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48462" w14:textId="2D933FF7" w:rsidR="00210FA6" w:rsidRDefault="00210FA6">
      <w:r>
        <w:t xml:space="preserve">Group: Tobi Butler, Brody Pearman, Montana </w:t>
      </w:r>
      <w:proofErr w:type="spellStart"/>
      <w:r>
        <w:t>Kuhara</w:t>
      </w:r>
      <w:proofErr w:type="spellEnd"/>
      <w:r>
        <w:t>, Rachel Gilligan</w:t>
      </w:r>
    </w:p>
    <w:p w14:paraId="0509C020" w14:textId="77777777" w:rsidR="00210FA6" w:rsidRDefault="00210FA6"/>
    <w:p w14:paraId="5B5CCE40" w14:textId="6E312C27" w:rsidR="00812DFA" w:rsidRDefault="00210FA6">
      <w:r w:rsidRPr="00210FA6">
        <w:rPr>
          <w:b/>
        </w:rPr>
        <w:t>System to be developed:</w:t>
      </w:r>
      <w:r>
        <w:t xml:space="preserve"> </w:t>
      </w:r>
      <w:r w:rsidR="0022692E">
        <w:t xml:space="preserve">For our </w:t>
      </w:r>
      <w:r w:rsidR="00E75343">
        <w:t xml:space="preserve">workout routine-planning </w:t>
      </w:r>
      <w:r w:rsidR="0022692E">
        <w:t xml:space="preserve">application, my job will be to </w:t>
      </w:r>
      <w:r w:rsidR="00E75343">
        <w:t>incorporate a survey which questions the user about the prev</w:t>
      </w:r>
      <w:r w:rsidR="00CD3381">
        <w:t>iously assigned r</w:t>
      </w:r>
      <w:r w:rsidR="000D13C7">
        <w:t xml:space="preserve">outine and update the user data stored, leading to a newly calculated routine for the next week/workout period. </w:t>
      </w:r>
    </w:p>
    <w:p w14:paraId="2D7F4F44" w14:textId="08109C21" w:rsidR="00E75343" w:rsidRDefault="00E75343"/>
    <w:p w14:paraId="004248DA" w14:textId="4F66BE7B" w:rsidR="00E75343" w:rsidRPr="00210FA6" w:rsidRDefault="00EA1F86">
      <w:pPr>
        <w:rPr>
          <w:b/>
        </w:rPr>
      </w:pPr>
      <w:r w:rsidRPr="00210FA6">
        <w:rPr>
          <w:b/>
        </w:rPr>
        <w:t>User Requirements:</w:t>
      </w:r>
    </w:p>
    <w:p w14:paraId="5A5AD2FF" w14:textId="5D1A53A1" w:rsidR="00CD3381" w:rsidRDefault="00575AE3" w:rsidP="00CD3381">
      <w:pPr>
        <w:pStyle w:val="ListParagraph"/>
      </w:pPr>
      <w:r>
        <w:t>Functional Requirements:</w:t>
      </w:r>
    </w:p>
    <w:p w14:paraId="6AF2610C" w14:textId="1AF8618C" w:rsidR="00CD3381" w:rsidRDefault="00CD3381" w:rsidP="00BB11BC">
      <w:pPr>
        <w:pStyle w:val="ListParagraph"/>
        <w:numPr>
          <w:ilvl w:val="0"/>
          <w:numId w:val="2"/>
        </w:numPr>
      </w:pPr>
      <w:r>
        <w:t>The user will select which exercises they completed during the routine period.</w:t>
      </w:r>
    </w:p>
    <w:p w14:paraId="1E241B95" w14:textId="560723B9" w:rsidR="00BB11BC" w:rsidRDefault="00BB11BC" w:rsidP="00BB11BC">
      <w:pPr>
        <w:pStyle w:val="ListParagraph"/>
        <w:numPr>
          <w:ilvl w:val="0"/>
          <w:numId w:val="2"/>
        </w:numPr>
      </w:pPr>
      <w:r>
        <w:t>The user will be able to rate their routine based on comfort, difficulty, and length.</w:t>
      </w:r>
    </w:p>
    <w:p w14:paraId="6A42F240" w14:textId="77777777" w:rsidR="00BB11BC" w:rsidRDefault="00BB11BC" w:rsidP="00BB11BC">
      <w:pPr>
        <w:pStyle w:val="ListParagraph"/>
        <w:numPr>
          <w:ilvl w:val="0"/>
          <w:numId w:val="2"/>
        </w:numPr>
      </w:pPr>
      <w:r>
        <w:t>The user will be able to adjust which areas (if any) of the body they want to focus on improving.</w:t>
      </w:r>
    </w:p>
    <w:p w14:paraId="25547A43" w14:textId="7CBC13AC" w:rsidR="00BB11BC" w:rsidRDefault="00BB11BC" w:rsidP="00BB11BC">
      <w:pPr>
        <w:pStyle w:val="ListParagraph"/>
        <w:numPr>
          <w:ilvl w:val="0"/>
          <w:numId w:val="2"/>
        </w:numPr>
      </w:pPr>
      <w:r>
        <w:t xml:space="preserve">The user will have the option to update their maximum </w:t>
      </w:r>
      <w:proofErr w:type="spellStart"/>
      <w:r>
        <w:t>liftable</w:t>
      </w:r>
      <w:proofErr w:type="spellEnd"/>
      <w:r>
        <w:t xml:space="preserve"> weights for the core lifts that the application bases </w:t>
      </w:r>
      <w:r w:rsidR="00CD3381">
        <w:t>each exercise’s</w:t>
      </w:r>
      <w:r>
        <w:t xml:space="preserve"> weight upon.</w:t>
      </w:r>
    </w:p>
    <w:p w14:paraId="36C188CE" w14:textId="56A377ED" w:rsidR="00575AE3" w:rsidRDefault="00CD3381" w:rsidP="00575AE3">
      <w:pPr>
        <w:pStyle w:val="ListParagraph"/>
        <w:numPr>
          <w:ilvl w:val="0"/>
          <w:numId w:val="2"/>
        </w:numPr>
      </w:pPr>
      <w:r>
        <w:t>The user will have the option to flag exercises that they are not comfortable doing.</w:t>
      </w:r>
    </w:p>
    <w:p w14:paraId="7AC07761" w14:textId="583C9111" w:rsidR="00CD3381" w:rsidRDefault="00CD3381" w:rsidP="00575AE3">
      <w:pPr>
        <w:pStyle w:val="ListParagraph"/>
        <w:numPr>
          <w:ilvl w:val="0"/>
          <w:numId w:val="2"/>
        </w:numPr>
      </w:pPr>
      <w:r>
        <w:t>The user will have the option to change the area of the body that their workouts are targeting.</w:t>
      </w:r>
    </w:p>
    <w:p w14:paraId="26962E71" w14:textId="59BC734F" w:rsidR="00CD3381" w:rsidRDefault="00D94322" w:rsidP="00575AE3">
      <w:pPr>
        <w:pStyle w:val="ListParagraph"/>
        <w:numPr>
          <w:ilvl w:val="0"/>
          <w:numId w:val="2"/>
        </w:numPr>
      </w:pPr>
      <w:r>
        <w:t>After completing the survey, the user will be presented with a new routine for the next workout period.</w:t>
      </w:r>
    </w:p>
    <w:p w14:paraId="454589FD" w14:textId="7EA682DD" w:rsidR="00575AE3" w:rsidRDefault="00575AE3" w:rsidP="00575AE3">
      <w:pPr>
        <w:ind w:left="720"/>
      </w:pPr>
      <w:r>
        <w:t>Nonfunctional Requirements:</w:t>
      </w:r>
    </w:p>
    <w:p w14:paraId="4B95B2DE" w14:textId="42A6DDBF" w:rsidR="00EA1F86" w:rsidRDefault="00022931" w:rsidP="00BB11BC">
      <w:pPr>
        <w:pStyle w:val="ListParagraph"/>
        <w:numPr>
          <w:ilvl w:val="0"/>
          <w:numId w:val="2"/>
        </w:numPr>
      </w:pPr>
      <w:r>
        <w:t>The survey will be a functioning component of the application by its release.</w:t>
      </w:r>
    </w:p>
    <w:p w14:paraId="1695C47A" w14:textId="0431204C" w:rsidR="00022931" w:rsidRDefault="0094144E" w:rsidP="00BB11BC">
      <w:pPr>
        <w:pStyle w:val="ListParagraph"/>
        <w:numPr>
          <w:ilvl w:val="0"/>
          <w:numId w:val="2"/>
        </w:numPr>
      </w:pPr>
      <w:r>
        <w:t>The survey developer will work closely with other developers to ensure that the user’s input can be st</w:t>
      </w:r>
      <w:r w:rsidR="00D94322">
        <w:t>ored in the same manner as the</w:t>
      </w:r>
      <w:r>
        <w:t xml:space="preserve"> original </w:t>
      </w:r>
      <w:r w:rsidR="00D94322">
        <w:t xml:space="preserve">user </w:t>
      </w:r>
      <w:r>
        <w:t>input.</w:t>
      </w:r>
    </w:p>
    <w:p w14:paraId="6BB0A6AC" w14:textId="6F77D245" w:rsidR="00D94322" w:rsidRDefault="00D94322" w:rsidP="00BB11BC">
      <w:pPr>
        <w:pStyle w:val="ListParagraph"/>
        <w:numPr>
          <w:ilvl w:val="0"/>
          <w:numId w:val="2"/>
        </w:numPr>
      </w:pPr>
      <w:r>
        <w:t xml:space="preserve">The </w:t>
      </w:r>
      <w:r w:rsidR="008C7F4F">
        <w:t>routine calculation developer will ensure that routines can be calculated repeatedly after new user input is stored.</w:t>
      </w:r>
    </w:p>
    <w:p w14:paraId="62CA95E1" w14:textId="77777777" w:rsidR="00210FA6" w:rsidRDefault="00210FA6" w:rsidP="00210FA6">
      <w:pPr>
        <w:pStyle w:val="ListParagraph"/>
        <w:ind w:left="1440"/>
      </w:pPr>
    </w:p>
    <w:p w14:paraId="01AB4E08" w14:textId="46A34B96" w:rsidR="00EA1F86" w:rsidRPr="00210FA6" w:rsidRDefault="00EA1F86">
      <w:pPr>
        <w:rPr>
          <w:b/>
        </w:rPr>
      </w:pPr>
      <w:r w:rsidRPr="00210FA6">
        <w:rPr>
          <w:b/>
        </w:rPr>
        <w:t>System Requirements:</w:t>
      </w:r>
    </w:p>
    <w:p w14:paraId="005E2F72" w14:textId="2A7ED962" w:rsidR="005617BA" w:rsidRDefault="00575AE3" w:rsidP="005617BA">
      <w:pPr>
        <w:pStyle w:val="ListParagraph"/>
      </w:pPr>
      <w:r>
        <w:t>Functional Requirements:</w:t>
      </w:r>
    </w:p>
    <w:p w14:paraId="7333DE63" w14:textId="1D0712EF" w:rsidR="005617BA" w:rsidRDefault="005617BA" w:rsidP="00575AE3">
      <w:pPr>
        <w:pStyle w:val="ListParagraph"/>
        <w:numPr>
          <w:ilvl w:val="0"/>
          <w:numId w:val="2"/>
        </w:numPr>
      </w:pPr>
      <w:r>
        <w:t>A window will be designed in which the following actions may be completed (a window for completing the survey).</w:t>
      </w:r>
    </w:p>
    <w:p w14:paraId="03AE01C1" w14:textId="5F6650BA" w:rsidR="008C7F4F" w:rsidRDefault="008C7F4F" w:rsidP="00575AE3">
      <w:pPr>
        <w:pStyle w:val="ListParagraph"/>
        <w:numPr>
          <w:ilvl w:val="0"/>
          <w:numId w:val="2"/>
        </w:numPr>
      </w:pPr>
      <w:r>
        <w:t>A list of the previously recommended exercises will be presented to user and they shall select which ones were completed.</w:t>
      </w:r>
    </w:p>
    <w:p w14:paraId="018C9FB9" w14:textId="2349C10F" w:rsidR="00575AE3" w:rsidRDefault="008C7F4F" w:rsidP="00575AE3">
      <w:pPr>
        <w:pStyle w:val="ListParagraph"/>
        <w:numPr>
          <w:ilvl w:val="0"/>
          <w:numId w:val="2"/>
        </w:numPr>
      </w:pPr>
      <w:r>
        <w:t>A</w:t>
      </w:r>
      <w:r w:rsidR="00022931">
        <w:t xml:space="preserve"> rating between 1 and 5 will be provid</w:t>
      </w:r>
      <w:r>
        <w:t>ed</w:t>
      </w:r>
      <w:r w:rsidR="00022931">
        <w:t xml:space="preserve"> to the survey correlating to the user’</w:t>
      </w:r>
      <w:r w:rsidR="0094144E">
        <w:t xml:space="preserve">s comfort with </w:t>
      </w:r>
      <w:r w:rsidR="0094144E">
        <w:rPr>
          <w:i/>
        </w:rPr>
        <w:t>each</w:t>
      </w:r>
      <w:r w:rsidR="00022931">
        <w:t xml:space="preserve"> </w:t>
      </w:r>
      <w:r>
        <w:t xml:space="preserve">completed </w:t>
      </w:r>
      <w:r w:rsidR="0094144E">
        <w:t>exercise</w:t>
      </w:r>
      <w:r w:rsidR="00022931">
        <w:t xml:space="preserve"> in their current routine.</w:t>
      </w:r>
    </w:p>
    <w:p w14:paraId="042B6117" w14:textId="0E495E85" w:rsidR="0094144E" w:rsidRDefault="0094144E" w:rsidP="0094144E">
      <w:pPr>
        <w:pStyle w:val="ListParagraph"/>
        <w:numPr>
          <w:ilvl w:val="0"/>
          <w:numId w:val="2"/>
        </w:numPr>
      </w:pPr>
      <w:r>
        <w:t>A rating between 1 and 5 will be providable to th</w:t>
      </w:r>
      <w:r>
        <w:t xml:space="preserve">e survey correlating to the difficulty of </w:t>
      </w:r>
      <w:r>
        <w:rPr>
          <w:i/>
        </w:rPr>
        <w:t>each</w:t>
      </w:r>
      <w:r>
        <w:t xml:space="preserve"> </w:t>
      </w:r>
      <w:r w:rsidR="008C7F4F">
        <w:t xml:space="preserve">completed </w:t>
      </w:r>
      <w:r>
        <w:t>exercise</w:t>
      </w:r>
      <w:r>
        <w:t xml:space="preserve"> in their current routine.</w:t>
      </w:r>
    </w:p>
    <w:p w14:paraId="557813CB" w14:textId="2CEAE071" w:rsidR="0094144E" w:rsidRDefault="0094144E" w:rsidP="0094144E">
      <w:pPr>
        <w:pStyle w:val="ListParagraph"/>
        <w:numPr>
          <w:ilvl w:val="0"/>
          <w:numId w:val="2"/>
        </w:numPr>
      </w:pPr>
      <w:r>
        <w:t>A rating between 1 and 3</w:t>
      </w:r>
      <w:r>
        <w:t xml:space="preserve"> will be providable to the survey correlating to the </w:t>
      </w:r>
      <w:r>
        <w:t>overall</w:t>
      </w:r>
      <w:r>
        <w:t xml:space="preserve"> </w:t>
      </w:r>
      <w:r>
        <w:t>length of the</w:t>
      </w:r>
      <w:r w:rsidR="008C7F4F">
        <w:t xml:space="preserve"> completed</w:t>
      </w:r>
      <w:r>
        <w:t xml:space="preserve"> routine.</w:t>
      </w:r>
    </w:p>
    <w:p w14:paraId="0DD01E69" w14:textId="55D77D34" w:rsidR="0094144E" w:rsidRDefault="0094144E" w:rsidP="005710EA">
      <w:pPr>
        <w:pStyle w:val="ListParagraph"/>
        <w:numPr>
          <w:ilvl w:val="0"/>
          <w:numId w:val="2"/>
        </w:numPr>
      </w:pPr>
      <w:r>
        <w:t xml:space="preserve">The values stored for the user’s maximum weight for each exercise will be presented and </w:t>
      </w:r>
      <w:r w:rsidR="008C7F4F">
        <w:t xml:space="preserve">made </w:t>
      </w:r>
      <w:r w:rsidR="00210FA6">
        <w:t>adjustable by 2.5-5 Lb. increments.</w:t>
      </w:r>
      <w:bookmarkStart w:id="0" w:name="_GoBack"/>
      <w:bookmarkEnd w:id="0"/>
    </w:p>
    <w:p w14:paraId="414FF679" w14:textId="3BE20A09" w:rsidR="00022931" w:rsidRDefault="00022931" w:rsidP="00575AE3">
      <w:pPr>
        <w:pStyle w:val="ListParagraph"/>
        <w:numPr>
          <w:ilvl w:val="0"/>
          <w:numId w:val="2"/>
        </w:numPr>
      </w:pPr>
      <w:r>
        <w:lastRenderedPageBreak/>
        <w:t xml:space="preserve">The user’s current exercises will be listed and any that the user does not want to do </w:t>
      </w:r>
      <w:r w:rsidR="0094144E">
        <w:t xml:space="preserve">again </w:t>
      </w:r>
      <w:r>
        <w:t>will be flaggable.</w:t>
      </w:r>
    </w:p>
    <w:p w14:paraId="3B2A5E90" w14:textId="64C75A70" w:rsidR="00022931" w:rsidRDefault="00022931" w:rsidP="00575AE3">
      <w:pPr>
        <w:pStyle w:val="ListParagraph"/>
        <w:numPr>
          <w:ilvl w:val="0"/>
          <w:numId w:val="2"/>
        </w:numPr>
      </w:pPr>
      <w:r>
        <w:t>A data structure will store flagged exercises that the user does not like</w:t>
      </w:r>
      <w:r w:rsidR="0094144E">
        <w:t>.</w:t>
      </w:r>
    </w:p>
    <w:p w14:paraId="4EE5781E" w14:textId="495D2D08" w:rsidR="0094144E" w:rsidRDefault="005710EA" w:rsidP="00575AE3">
      <w:pPr>
        <w:pStyle w:val="ListParagraph"/>
        <w:numPr>
          <w:ilvl w:val="0"/>
          <w:numId w:val="2"/>
        </w:numPr>
      </w:pPr>
      <w:r>
        <w:t>A list of areas of focus will be presented to the user and they will (optional) select a new area that they want to strengthen.</w:t>
      </w:r>
    </w:p>
    <w:p w14:paraId="16956EBD" w14:textId="3E4E66FF" w:rsidR="005710EA" w:rsidRDefault="005710EA" w:rsidP="00575AE3">
      <w:pPr>
        <w:pStyle w:val="ListParagraph"/>
        <w:numPr>
          <w:ilvl w:val="0"/>
          <w:numId w:val="2"/>
        </w:numPr>
      </w:pPr>
      <w:r>
        <w:t>The data from the survey will be stored with the user’s original input data. Any new contradicting data will replace existing data.</w:t>
      </w:r>
    </w:p>
    <w:p w14:paraId="60D20706" w14:textId="1F061183" w:rsidR="005710EA" w:rsidRDefault="005617BA" w:rsidP="00575AE3">
      <w:pPr>
        <w:pStyle w:val="ListParagraph"/>
        <w:numPr>
          <w:ilvl w:val="0"/>
          <w:numId w:val="2"/>
        </w:numPr>
      </w:pPr>
      <w:r>
        <w:t>A new workout routine will be generated using the original algorithm.</w:t>
      </w:r>
    </w:p>
    <w:p w14:paraId="46DA97DF" w14:textId="09F62183" w:rsidR="005617BA" w:rsidRDefault="005617BA" w:rsidP="00575AE3">
      <w:pPr>
        <w:pStyle w:val="ListParagraph"/>
        <w:numPr>
          <w:ilvl w:val="0"/>
          <w:numId w:val="2"/>
        </w:numPr>
      </w:pPr>
      <w:r>
        <w:t>The routine will be made accessible to the user in its own part of the application</w:t>
      </w:r>
    </w:p>
    <w:p w14:paraId="427054C3" w14:textId="04EF0E35" w:rsidR="005617BA" w:rsidRDefault="005617BA" w:rsidP="00575AE3">
      <w:pPr>
        <w:pStyle w:val="ListParagraph"/>
        <w:numPr>
          <w:ilvl w:val="0"/>
          <w:numId w:val="2"/>
        </w:numPr>
      </w:pPr>
      <w:r>
        <w:t>A new popup will appear alerting the user that they have completed the survey.</w:t>
      </w:r>
    </w:p>
    <w:p w14:paraId="0AD8259C" w14:textId="0A9F38DE" w:rsidR="00575AE3" w:rsidRDefault="00575AE3" w:rsidP="00575AE3">
      <w:pPr>
        <w:ind w:left="720"/>
      </w:pPr>
      <w:r>
        <w:t>Nonfunctional Requirements:</w:t>
      </w:r>
    </w:p>
    <w:p w14:paraId="19554723" w14:textId="65ED0DC8" w:rsidR="00022931" w:rsidRDefault="00022931" w:rsidP="00022931">
      <w:pPr>
        <w:pStyle w:val="ListParagraph"/>
        <w:numPr>
          <w:ilvl w:val="0"/>
          <w:numId w:val="2"/>
        </w:numPr>
      </w:pPr>
      <w:r>
        <w:t>The types of data received by the user must correlate with the types of data used to calculate the user’s original workout routine.</w:t>
      </w:r>
      <w:r w:rsidR="005617BA">
        <w:t xml:space="preserve"> </w:t>
      </w:r>
    </w:p>
    <w:p w14:paraId="1743549F" w14:textId="52369217" w:rsidR="00022931" w:rsidRDefault="005617BA" w:rsidP="00022931">
      <w:pPr>
        <w:pStyle w:val="ListParagraph"/>
        <w:numPr>
          <w:ilvl w:val="0"/>
          <w:numId w:val="2"/>
        </w:numPr>
      </w:pPr>
      <w:r>
        <w:t xml:space="preserve">The input data received by the user must be storable in the same data structures as the original user input. </w:t>
      </w:r>
    </w:p>
    <w:p w14:paraId="3E7EB1B3" w14:textId="68248560" w:rsidR="005617BA" w:rsidRDefault="005617BA" w:rsidP="00022931">
      <w:pPr>
        <w:pStyle w:val="ListParagraph"/>
        <w:numPr>
          <w:ilvl w:val="0"/>
          <w:numId w:val="2"/>
        </w:numPr>
      </w:pPr>
      <w:r>
        <w:t>The application must inform the user that com</w:t>
      </w:r>
      <w:r w:rsidR="00210FA6">
        <w:t>pleting the survey is necessary.</w:t>
      </w:r>
    </w:p>
    <w:p w14:paraId="5C1D98E0" w14:textId="404298EF" w:rsidR="00210FA6" w:rsidRDefault="00210FA6" w:rsidP="00022931">
      <w:pPr>
        <w:pStyle w:val="ListParagraph"/>
        <w:numPr>
          <w:ilvl w:val="0"/>
          <w:numId w:val="2"/>
        </w:numPr>
      </w:pPr>
      <w:r>
        <w:t>The survey must be able to adjust user workout routines before the release of the application.</w:t>
      </w:r>
    </w:p>
    <w:p w14:paraId="5986CDE3" w14:textId="27C96F4D" w:rsidR="00210FA6" w:rsidRDefault="00210FA6" w:rsidP="00210FA6">
      <w:pPr>
        <w:pStyle w:val="ListParagraph"/>
        <w:numPr>
          <w:ilvl w:val="0"/>
          <w:numId w:val="2"/>
        </w:numPr>
      </w:pPr>
      <w:r>
        <w:t>The application must be able to quickly produce a new routine using the user input provided in the survey.</w:t>
      </w:r>
    </w:p>
    <w:p w14:paraId="019789AB" w14:textId="77777777" w:rsidR="00575AE3" w:rsidRDefault="00575AE3"/>
    <w:sectPr w:rsidR="00575AE3" w:rsidSect="006B5C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A9A65" w14:textId="77777777" w:rsidR="00753F64" w:rsidRDefault="00753F64" w:rsidP="00210FA6">
      <w:r>
        <w:separator/>
      </w:r>
    </w:p>
  </w:endnote>
  <w:endnote w:type="continuationSeparator" w:id="0">
    <w:p w14:paraId="7E9C500B" w14:textId="77777777" w:rsidR="00753F64" w:rsidRDefault="00753F64" w:rsidP="00210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CBC75" w14:textId="77777777" w:rsidR="00753F64" w:rsidRDefault="00753F64" w:rsidP="00210FA6">
      <w:r>
        <w:separator/>
      </w:r>
    </w:p>
  </w:footnote>
  <w:footnote w:type="continuationSeparator" w:id="0">
    <w:p w14:paraId="78106632" w14:textId="77777777" w:rsidR="00753F64" w:rsidRDefault="00753F64" w:rsidP="00210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EDCEC" w14:textId="516C5677" w:rsidR="00210FA6" w:rsidRDefault="00210FA6">
    <w:pPr>
      <w:pStyle w:val="Header"/>
    </w:pPr>
    <w:r>
      <w:t>Tobi Butler</w:t>
    </w:r>
    <w:r>
      <w:tab/>
      <w:t>Initial Requirements</w:t>
    </w:r>
    <w:r>
      <w:tab/>
      <w:t>CS 240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A2235"/>
    <w:multiLevelType w:val="hybridMultilevel"/>
    <w:tmpl w:val="F09E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94EC2"/>
    <w:multiLevelType w:val="hybridMultilevel"/>
    <w:tmpl w:val="EF2AD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2E"/>
    <w:rsid w:val="00022931"/>
    <w:rsid w:val="00044F19"/>
    <w:rsid w:val="0008310C"/>
    <w:rsid w:val="000D13C7"/>
    <w:rsid w:val="00210FA6"/>
    <w:rsid w:val="0022692E"/>
    <w:rsid w:val="005617BA"/>
    <w:rsid w:val="005710EA"/>
    <w:rsid w:val="00575AE3"/>
    <w:rsid w:val="006B5C24"/>
    <w:rsid w:val="006D1DEE"/>
    <w:rsid w:val="00753F64"/>
    <w:rsid w:val="008C7F4F"/>
    <w:rsid w:val="0094144E"/>
    <w:rsid w:val="00BB11BC"/>
    <w:rsid w:val="00CD3381"/>
    <w:rsid w:val="00D94322"/>
    <w:rsid w:val="00E75343"/>
    <w:rsid w:val="00EA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16A4D"/>
  <w14:defaultImageDpi w14:val="32767"/>
  <w15:chartTrackingRefBased/>
  <w15:docId w15:val="{E49F4A51-770A-9842-973E-A5604E0A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F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F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FA6"/>
  </w:style>
  <w:style w:type="paragraph" w:styleId="Footer">
    <w:name w:val="footer"/>
    <w:basedOn w:val="Normal"/>
    <w:link w:val="FooterChar"/>
    <w:uiPriority w:val="99"/>
    <w:unhideWhenUsed/>
    <w:rsid w:val="00210F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Butler</dc:creator>
  <cp:keywords/>
  <dc:description/>
  <cp:lastModifiedBy>Malcolm Butler</cp:lastModifiedBy>
  <cp:revision>3</cp:revision>
  <dcterms:created xsi:type="dcterms:W3CDTF">2018-09-28T20:06:00Z</dcterms:created>
  <dcterms:modified xsi:type="dcterms:W3CDTF">2018-09-29T06:52:00Z</dcterms:modified>
</cp:coreProperties>
</file>