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1B358" w14:textId="77777777" w:rsidR="00531B04" w:rsidRDefault="00903BCF" w:rsidP="00531B04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PEER REVIEW</w:t>
      </w:r>
    </w:p>
    <w:p w14:paraId="5699F4EF" w14:textId="495F00DD" w:rsidR="00531B04" w:rsidRDefault="00531B04" w:rsidP="00531B0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Your Name:</w:t>
      </w:r>
    </w:p>
    <w:p w14:paraId="6B5656FA" w14:textId="26B2F5F7" w:rsidR="00531B04" w:rsidRDefault="009D6FA5" w:rsidP="00531B0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Writer’s Name</w:t>
      </w:r>
      <w:r w:rsidR="00903BCF">
        <w:rPr>
          <w:rFonts w:ascii="Calibri" w:hAnsi="Calibri" w:cs="Calibri"/>
          <w:b/>
          <w:bCs/>
        </w:rPr>
        <w:t>:</w:t>
      </w:r>
    </w:p>
    <w:p w14:paraId="6A53B312" w14:textId="40589B7D" w:rsidR="00531B04" w:rsidRDefault="009D6FA5" w:rsidP="00531B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Without copy/pasting from the text, how would you paraphrase the main finding/contribution of the writing (in 1-2 sentences):</w:t>
      </w:r>
    </w:p>
    <w:p w14:paraId="2251D6B0" w14:textId="77777777" w:rsidR="009D6FA5" w:rsidRDefault="009D6FA5" w:rsidP="009D6F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</w:p>
    <w:p w14:paraId="38A5F455" w14:textId="77777777" w:rsidR="009D6FA5" w:rsidRPr="009D6FA5" w:rsidRDefault="009D6FA5" w:rsidP="009D6FA5">
      <w:pPr>
        <w:widowControl w:val="0"/>
        <w:autoSpaceDE w:val="0"/>
        <w:autoSpaceDN w:val="0"/>
        <w:adjustRightInd w:val="0"/>
        <w:spacing w:after="240"/>
        <w:ind w:left="360"/>
        <w:rPr>
          <w:rFonts w:ascii="Calibri" w:hAnsi="Calibri" w:cs="Calibri"/>
          <w:b/>
          <w:bCs/>
        </w:rPr>
      </w:pPr>
    </w:p>
    <w:p w14:paraId="3C28110E" w14:textId="7CB2D744" w:rsidR="00531B04" w:rsidRDefault="009D6FA5" w:rsidP="00531B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Is it clear how this finding/contribution is important? If so, why? If not, what could make this clearer?</w:t>
      </w:r>
    </w:p>
    <w:p w14:paraId="4815D439" w14:textId="77777777" w:rsidR="00531B04" w:rsidRPr="00763765" w:rsidRDefault="00531B04" w:rsidP="00531B04">
      <w:pPr>
        <w:widowControl w:val="0"/>
        <w:autoSpaceDE w:val="0"/>
        <w:autoSpaceDN w:val="0"/>
        <w:adjustRightInd w:val="0"/>
        <w:spacing w:after="240"/>
        <w:ind w:left="360"/>
        <w:rPr>
          <w:rFonts w:ascii="Calibri" w:hAnsi="Calibri" w:cs="Calibri"/>
          <w:b/>
          <w:bCs/>
        </w:rPr>
      </w:pPr>
    </w:p>
    <w:p w14:paraId="087B78E2" w14:textId="73F935E0" w:rsidR="00531B04" w:rsidRDefault="009D6FA5" w:rsidP="00531B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Thinking about the principles for strong scientific writing we discussed in class (using stress positions; connecting subjects-verbs; using strong verbs; eliminating unnecessary jargon), identify two specific spots where the writer could improve the draft:</w:t>
      </w:r>
    </w:p>
    <w:p w14:paraId="03D93858" w14:textId="77777777" w:rsidR="00531B04" w:rsidRDefault="00531B04" w:rsidP="00531B04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</w:p>
    <w:p w14:paraId="3F532AF6" w14:textId="77777777" w:rsidR="00531B04" w:rsidRDefault="00531B04" w:rsidP="00531B04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a.</w:t>
      </w:r>
    </w:p>
    <w:p w14:paraId="74A3F289" w14:textId="77777777" w:rsidR="00531B04" w:rsidRDefault="00531B04" w:rsidP="00531B04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</w:p>
    <w:p w14:paraId="509C636F" w14:textId="77777777" w:rsidR="00531B04" w:rsidRDefault="00531B04" w:rsidP="00531B04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</w:p>
    <w:p w14:paraId="1A9F884C" w14:textId="77777777" w:rsidR="00531B04" w:rsidRDefault="00531B04" w:rsidP="00531B04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b.</w:t>
      </w:r>
    </w:p>
    <w:p w14:paraId="753C7F75" w14:textId="77777777" w:rsidR="00531B04" w:rsidRDefault="00531B04" w:rsidP="00531B04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alibri" w:hAnsi="Calibri" w:cs="Calibri"/>
          <w:b/>
          <w:bCs/>
        </w:rPr>
      </w:pPr>
    </w:p>
    <w:p w14:paraId="2CF2A005" w14:textId="77777777" w:rsidR="00531B04" w:rsidRDefault="00531B04" w:rsidP="00531B04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alibri" w:hAnsi="Calibri" w:cs="Calibri"/>
          <w:b/>
          <w:bCs/>
        </w:rPr>
      </w:pPr>
    </w:p>
    <w:p w14:paraId="72F1A4AC" w14:textId="77777777" w:rsidR="00531B04" w:rsidRDefault="00531B04" w:rsidP="00531B04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alibri" w:hAnsi="Calibri" w:cs="Calibri"/>
          <w:b/>
          <w:bCs/>
        </w:rPr>
      </w:pPr>
    </w:p>
    <w:p w14:paraId="3B4757EA" w14:textId="76D8B21E" w:rsidR="00531B04" w:rsidRDefault="00531B04" w:rsidP="00531B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What suggestions do you have for the </w:t>
      </w:r>
      <w:r w:rsidR="009D6FA5">
        <w:rPr>
          <w:rFonts w:ascii="Calibri" w:hAnsi="Calibri" w:cs="Calibri"/>
          <w:b/>
          <w:bCs/>
        </w:rPr>
        <w:t xml:space="preserve">writer </w:t>
      </w:r>
      <w:r>
        <w:rPr>
          <w:rFonts w:ascii="Calibri" w:hAnsi="Calibri" w:cs="Calibri"/>
          <w:b/>
          <w:bCs/>
        </w:rPr>
        <w:t>about how they could make these improvements (be as specific as possible)?</w:t>
      </w:r>
    </w:p>
    <w:p w14:paraId="3B04888B" w14:textId="77777777" w:rsidR="00531B04" w:rsidRDefault="00531B04" w:rsidP="00531B0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</w:p>
    <w:p w14:paraId="37F722D9" w14:textId="77777777" w:rsidR="00531B04" w:rsidRPr="00763765" w:rsidRDefault="00531B04" w:rsidP="00531B0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</w:p>
    <w:p w14:paraId="1F00BD52" w14:textId="224102B7" w:rsidR="00197D57" w:rsidRPr="00531B04" w:rsidRDefault="00531B04" w:rsidP="00531B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What other questions or feedback do you have for the </w:t>
      </w:r>
      <w:r w:rsidR="009D6FA5">
        <w:rPr>
          <w:rFonts w:ascii="Calibri" w:hAnsi="Calibri" w:cs="Calibri"/>
          <w:b/>
          <w:bCs/>
        </w:rPr>
        <w:t>writer?</w:t>
      </w:r>
      <w:bookmarkStart w:id="0" w:name="_GoBack"/>
      <w:bookmarkEnd w:id="0"/>
    </w:p>
    <w:sectPr w:rsidR="00197D57" w:rsidRPr="00531B04" w:rsidSect="00903BCF">
      <w:pgSz w:w="12240" w:h="15840"/>
      <w:pgMar w:top="1152" w:right="1440" w:bottom="115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3E96"/>
    <w:multiLevelType w:val="hybridMultilevel"/>
    <w:tmpl w:val="8D487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241B3"/>
    <w:multiLevelType w:val="hybridMultilevel"/>
    <w:tmpl w:val="76A06ABC"/>
    <w:lvl w:ilvl="0" w:tplc="19760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A55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A30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83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49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2F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A3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27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C9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4C4598D"/>
    <w:multiLevelType w:val="hybridMultilevel"/>
    <w:tmpl w:val="84BE15D2"/>
    <w:lvl w:ilvl="0" w:tplc="3B6E3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04"/>
    <w:rsid w:val="000E0B90"/>
    <w:rsid w:val="00197D57"/>
    <w:rsid w:val="00273B1B"/>
    <w:rsid w:val="00531B04"/>
    <w:rsid w:val="00903BCF"/>
    <w:rsid w:val="009D6FA5"/>
    <w:rsid w:val="00AA6B32"/>
    <w:rsid w:val="00BD3DBA"/>
    <w:rsid w:val="00C91166"/>
    <w:rsid w:val="00E3052A"/>
    <w:rsid w:val="00F2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E2D25"/>
  <w14:defaultImageDpi w14:val="300"/>
  <w15:docId w15:val="{6A401A1E-7B13-AE4A-B3B3-BC46CC33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Lenaghan</dc:creator>
  <cp:keywords/>
  <dc:description/>
  <cp:lastModifiedBy>Elizabeth Lenaghan</cp:lastModifiedBy>
  <cp:revision>3</cp:revision>
  <dcterms:created xsi:type="dcterms:W3CDTF">2019-07-18T02:40:00Z</dcterms:created>
  <dcterms:modified xsi:type="dcterms:W3CDTF">2019-07-18T02:45:00Z</dcterms:modified>
</cp:coreProperties>
</file>