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71E5" w14:textId="77777777" w:rsidR="00DB1F32" w:rsidRPr="004C43DD" w:rsidRDefault="003C4518" w:rsidP="003C4518">
      <w:pPr>
        <w:jc w:val="center"/>
        <w:rPr>
          <w:b/>
          <w:sz w:val="28"/>
          <w:szCs w:val="20"/>
        </w:rPr>
      </w:pPr>
      <w:r w:rsidRPr="004C43DD">
        <w:rPr>
          <w:b/>
          <w:sz w:val="28"/>
          <w:szCs w:val="20"/>
        </w:rPr>
        <w:t>CS 440 Meeting Minutes</w:t>
      </w:r>
    </w:p>
    <w:p w14:paraId="011D68F7" w14:textId="5E7BE5B7" w:rsidR="003C4518" w:rsidRPr="004C43DD" w:rsidRDefault="003C4518" w:rsidP="003C4518">
      <w:pPr>
        <w:tabs>
          <w:tab w:val="left" w:pos="1800"/>
          <w:tab w:val="left" w:pos="4680"/>
          <w:tab w:val="left" w:pos="7020"/>
          <w:tab w:val="left" w:pos="10080"/>
        </w:tabs>
        <w:rPr>
          <w:szCs w:val="20"/>
          <w:u w:val="single"/>
        </w:rPr>
      </w:pPr>
      <w:r w:rsidRPr="004C43DD">
        <w:rPr>
          <w:szCs w:val="20"/>
        </w:rPr>
        <w:t>Group</w:t>
      </w:r>
      <w:r w:rsidR="003B75C2" w:rsidRPr="004C43DD">
        <w:rPr>
          <w:szCs w:val="20"/>
        </w:rPr>
        <w:t xml:space="preserve"> </w:t>
      </w:r>
      <w:r w:rsidR="003B75C2" w:rsidRPr="004C43DD">
        <w:rPr>
          <w:szCs w:val="20"/>
          <w:u w:val="single"/>
        </w:rPr>
        <w:t>24</w:t>
      </w:r>
      <w:r w:rsidRPr="004C43DD">
        <w:rPr>
          <w:szCs w:val="20"/>
        </w:rPr>
        <w:t xml:space="preserve">  Date:</w:t>
      </w:r>
      <w:r w:rsidR="003B75C2" w:rsidRPr="004C43DD">
        <w:rPr>
          <w:szCs w:val="20"/>
        </w:rPr>
        <w:t xml:space="preserve"> </w:t>
      </w:r>
      <w:r w:rsidR="003B75C2" w:rsidRPr="004C43DD">
        <w:rPr>
          <w:u w:val="single"/>
        </w:rPr>
        <w:t>September 1</w:t>
      </w:r>
      <w:r w:rsidR="004C43DD">
        <w:rPr>
          <w:u w:val="single"/>
        </w:rPr>
        <w:t>7</w:t>
      </w:r>
      <w:r w:rsidR="00EB3F28">
        <w:rPr>
          <w:u w:val="single"/>
        </w:rPr>
        <w:t>,</w:t>
      </w:r>
      <w:r w:rsidR="003B75C2" w:rsidRPr="004C43DD">
        <w:rPr>
          <w:u w:val="single"/>
        </w:rPr>
        <w:t xml:space="preserve"> 2020</w:t>
      </w:r>
      <w:r w:rsidRPr="004C43DD">
        <w:rPr>
          <w:szCs w:val="20"/>
        </w:rPr>
        <w:t xml:space="preserve">  Time:  </w:t>
      </w:r>
      <w:r w:rsidR="003B75C2" w:rsidRPr="004C43DD">
        <w:rPr>
          <w:szCs w:val="20"/>
          <w:u w:val="single"/>
        </w:rPr>
        <w:t>1</w:t>
      </w:r>
      <w:r w:rsidR="007A201A" w:rsidRPr="004C43DD">
        <w:rPr>
          <w:szCs w:val="20"/>
          <w:u w:val="single"/>
        </w:rPr>
        <w:t>8</w:t>
      </w:r>
      <w:r w:rsidR="003B75C2" w:rsidRPr="004C43DD">
        <w:rPr>
          <w:szCs w:val="20"/>
          <w:u w:val="single"/>
        </w:rPr>
        <w:t>:</w:t>
      </w:r>
      <w:r w:rsidR="007A201A" w:rsidRPr="004C43DD">
        <w:rPr>
          <w:szCs w:val="20"/>
          <w:u w:val="single"/>
        </w:rPr>
        <w:t>15</w:t>
      </w:r>
      <w:r w:rsidRPr="004C43DD">
        <w:rPr>
          <w:szCs w:val="20"/>
        </w:rPr>
        <w:t xml:space="preserve">  Duration:  </w:t>
      </w:r>
      <w:r w:rsidR="007A201A" w:rsidRPr="004C43DD">
        <w:rPr>
          <w:szCs w:val="20"/>
          <w:u w:val="single"/>
        </w:rPr>
        <w:t>80</w:t>
      </w:r>
      <w:r w:rsidR="003B75C2" w:rsidRPr="004C43DD">
        <w:rPr>
          <w:szCs w:val="20"/>
          <w:u w:val="single"/>
        </w:rPr>
        <w:t>mins</w:t>
      </w:r>
    </w:p>
    <w:p w14:paraId="605073AA" w14:textId="7BC0F64E" w:rsidR="003C4518" w:rsidRPr="004C43DD" w:rsidRDefault="003C4518" w:rsidP="003B75C2">
      <w:pPr>
        <w:spacing w:before="240" w:after="240"/>
      </w:pPr>
      <w:r w:rsidRPr="004C43DD">
        <w:rPr>
          <w:szCs w:val="20"/>
        </w:rPr>
        <w:t>Present, on time:</w:t>
      </w:r>
      <w:r w:rsidR="003B75C2" w:rsidRPr="004C43DD">
        <w:t xml:space="preserve"> </w:t>
      </w:r>
      <w:r w:rsidR="003B75C2" w:rsidRPr="004C43DD">
        <w:t>Milind Kurma, Luke Kim, Punit Malpani, Sharmisha Parvathaneni</w:t>
      </w:r>
    </w:p>
    <w:p w14:paraId="097239D9" w14:textId="4F11B4D0" w:rsidR="003C4518" w:rsidRPr="004C43DD" w:rsidRDefault="003C4518">
      <w:pPr>
        <w:rPr>
          <w:szCs w:val="20"/>
        </w:rPr>
      </w:pPr>
      <w:r w:rsidRPr="004C43DD">
        <w:rPr>
          <w:szCs w:val="20"/>
        </w:rPr>
        <w:t>Present, not on time:</w:t>
      </w:r>
      <w:r w:rsidR="003B75C2" w:rsidRPr="004C43DD">
        <w:rPr>
          <w:szCs w:val="20"/>
        </w:rPr>
        <w:t xml:space="preserve"> None</w:t>
      </w:r>
    </w:p>
    <w:p w14:paraId="7E21E6C9" w14:textId="55450824" w:rsidR="003C4518" w:rsidRPr="004C43DD" w:rsidRDefault="003C4518" w:rsidP="003C4518">
      <w:pPr>
        <w:spacing w:after="0"/>
        <w:rPr>
          <w:szCs w:val="20"/>
        </w:rPr>
      </w:pPr>
      <w:r w:rsidRPr="004C43DD">
        <w:rPr>
          <w:szCs w:val="20"/>
        </w:rPr>
        <w:t>Absent:</w:t>
      </w:r>
      <w:r w:rsidR="003B75C2" w:rsidRPr="004C43DD">
        <w:rPr>
          <w:szCs w:val="20"/>
        </w:rPr>
        <w:t xml:space="preserve"> None</w:t>
      </w:r>
    </w:p>
    <w:p w14:paraId="759FAC9F" w14:textId="77777777" w:rsidR="003C4518" w:rsidRPr="004C43DD" w:rsidRDefault="003C4518" w:rsidP="003C4518">
      <w:pPr>
        <w:tabs>
          <w:tab w:val="left" w:pos="10080"/>
        </w:tabs>
        <w:rPr>
          <w:szCs w:val="20"/>
          <w:u w:val="single"/>
        </w:rPr>
      </w:pPr>
      <w:r w:rsidRPr="004C43DD">
        <w:rPr>
          <w:szCs w:val="20"/>
          <w:u w:val="single"/>
        </w:rPr>
        <w:tab/>
      </w:r>
    </w:p>
    <w:p w14:paraId="09AE367E" w14:textId="54564077" w:rsidR="003C4518" w:rsidRPr="004C43DD" w:rsidRDefault="007111EA">
      <w:pPr>
        <w:rPr>
          <w:b/>
          <w:bCs/>
          <w:sz w:val="28"/>
          <w:szCs w:val="24"/>
          <w:u w:val="single"/>
        </w:rPr>
      </w:pPr>
      <w:r w:rsidRPr="004C43DD">
        <w:rPr>
          <w:b/>
          <w:bCs/>
          <w:sz w:val="24"/>
          <w:u w:val="single"/>
        </w:rPr>
        <w:t>Synopsis</w:t>
      </w:r>
      <w:r w:rsidR="003C4518" w:rsidRPr="004C43DD">
        <w:rPr>
          <w:b/>
          <w:bCs/>
          <w:sz w:val="24"/>
          <w:u w:val="single"/>
        </w:rPr>
        <w:t>:</w:t>
      </w:r>
    </w:p>
    <w:p w14:paraId="6F653A75" w14:textId="7A0E0190" w:rsidR="003B75C2" w:rsidRPr="004C43DD" w:rsidRDefault="003B75C2" w:rsidP="003B75C2">
      <w:pPr>
        <w:spacing w:before="240" w:after="240"/>
      </w:pPr>
      <w:r w:rsidRPr="004C43DD">
        <w:t xml:space="preserve">-We discussed about how the flow of our coding project should be and what languages, and environments we need to use for the development. We also discussed about the web program’s design interface and </w:t>
      </w:r>
      <w:r w:rsidR="007A201A" w:rsidRPr="004C43DD">
        <w:t>started researching over requisite database</w:t>
      </w:r>
      <w:r w:rsidRPr="004C43DD">
        <w:t>.</w:t>
      </w:r>
    </w:p>
    <w:p w14:paraId="0F63A9D1" w14:textId="7D7665FA" w:rsidR="007A201A" w:rsidRPr="004C43DD" w:rsidRDefault="003C4518" w:rsidP="003B75C2">
      <w:pPr>
        <w:spacing w:before="240" w:after="240"/>
        <w:rPr>
          <w:b/>
          <w:sz w:val="24"/>
          <w:u w:val="single"/>
        </w:rPr>
      </w:pPr>
      <w:r w:rsidRPr="004C43DD">
        <w:rPr>
          <w:b/>
          <w:sz w:val="24"/>
          <w:u w:val="single"/>
        </w:rPr>
        <w:t>Recent Accomplishments:</w:t>
      </w:r>
    </w:p>
    <w:p w14:paraId="6E0A80B7" w14:textId="30C5ACB3" w:rsidR="003B75C2" w:rsidRPr="004C43DD" w:rsidRDefault="007A201A" w:rsidP="003B75C2">
      <w:pPr>
        <w:spacing w:before="240" w:after="240"/>
      </w:pPr>
      <w:r w:rsidRPr="004C43DD">
        <w:t>Milind</w:t>
      </w:r>
      <w:r w:rsidR="003B75C2" w:rsidRPr="004C43DD">
        <w:t xml:space="preserve"> and </w:t>
      </w:r>
      <w:r w:rsidRPr="004C43DD">
        <w:rPr>
          <w:bCs/>
        </w:rPr>
        <w:t xml:space="preserve">Luke </w:t>
      </w:r>
      <w:r w:rsidRPr="004C43DD">
        <w:t xml:space="preserve">came up with their ideas about the frontend development technologies. They presented their ideas by showing a small demo of a webpages created using NodeJS with express framework and how </w:t>
      </w:r>
      <w:r w:rsidR="00E575C3" w:rsidRPr="004C43DD">
        <w:t xml:space="preserve">will data flow occur for our project. </w:t>
      </w:r>
    </w:p>
    <w:p w14:paraId="52E89EA3" w14:textId="03B1C349" w:rsidR="007055C0" w:rsidRPr="004C43DD" w:rsidRDefault="007A201A" w:rsidP="003B75C2">
      <w:pPr>
        <w:spacing w:before="240" w:after="240"/>
      </w:pPr>
      <w:r w:rsidRPr="004C43DD">
        <w:t xml:space="preserve">Punit </w:t>
      </w:r>
      <w:r w:rsidR="003B75C2" w:rsidRPr="004C43DD">
        <w:t xml:space="preserve">and </w:t>
      </w:r>
      <w:r w:rsidRPr="004C43DD">
        <w:rPr>
          <w:bCs/>
        </w:rPr>
        <w:t>Sharmisha</w:t>
      </w:r>
      <w:r w:rsidRPr="004C43DD">
        <w:rPr>
          <w:b/>
        </w:rPr>
        <w:t xml:space="preserve"> </w:t>
      </w:r>
      <w:r w:rsidR="003B75C2" w:rsidRPr="004C43DD">
        <w:t>focused on the backend and integration of the complete application</w:t>
      </w:r>
      <w:r w:rsidRPr="004C43DD">
        <w:t xml:space="preserve">. </w:t>
      </w:r>
      <w:r w:rsidR="00E575C3" w:rsidRPr="004C43DD">
        <w:t>They decided to go with Python as backend making use of the Django framework as keeping in mind that features involving machine learning will be integrated later on in the project.</w:t>
      </w:r>
      <w:r w:rsidR="00B91E45" w:rsidRPr="004C43DD">
        <w:t xml:space="preserve"> They created basic template</w:t>
      </w:r>
      <w:r w:rsidR="00EB3F28">
        <w:t>s</w:t>
      </w:r>
      <w:r w:rsidR="00B91E45" w:rsidRPr="004C43DD">
        <w:t xml:space="preserve"> for sensor classes needed in the backend.</w:t>
      </w:r>
    </w:p>
    <w:p w14:paraId="2781EDDB" w14:textId="496C182F" w:rsidR="003C4518" w:rsidRPr="004C43DD" w:rsidRDefault="003C4518" w:rsidP="003B75C2">
      <w:pPr>
        <w:spacing w:before="240" w:after="240"/>
        <w:rPr>
          <w:b/>
          <w:sz w:val="24"/>
          <w:u w:val="single"/>
        </w:rPr>
      </w:pPr>
      <w:r w:rsidRPr="004C43DD">
        <w:rPr>
          <w:b/>
          <w:sz w:val="24"/>
          <w:u w:val="single"/>
        </w:rPr>
        <w:t xml:space="preserve">Current </w:t>
      </w:r>
      <w:r w:rsidR="003B75C2" w:rsidRPr="004C43DD">
        <w:rPr>
          <w:b/>
          <w:sz w:val="24"/>
          <w:u w:val="single"/>
        </w:rPr>
        <w:t xml:space="preserve">Individual </w:t>
      </w:r>
      <w:r w:rsidRPr="004C43DD">
        <w:rPr>
          <w:b/>
          <w:sz w:val="24"/>
          <w:u w:val="single"/>
        </w:rPr>
        <w:t>Activities:</w:t>
      </w:r>
    </w:p>
    <w:p w14:paraId="3FECCD08" w14:textId="74633322" w:rsidR="003B75C2" w:rsidRPr="004C43DD" w:rsidRDefault="00E575C3" w:rsidP="003B75C2">
      <w:pPr>
        <w:spacing w:before="240" w:after="240"/>
      </w:pPr>
      <w:r w:rsidRPr="004C43DD">
        <w:t>Luke</w:t>
      </w:r>
      <w:r w:rsidR="003B75C2" w:rsidRPr="004C43DD">
        <w:t xml:space="preserve"> and </w:t>
      </w:r>
      <w:r w:rsidRPr="004C43DD">
        <w:t xml:space="preserve">Milind will work </w:t>
      </w:r>
      <w:r w:rsidR="007605F1" w:rsidRPr="004C43DD">
        <w:t xml:space="preserve">on the layout of the </w:t>
      </w:r>
      <w:r w:rsidRPr="004C43DD">
        <w:t xml:space="preserve">frontend UI </w:t>
      </w:r>
      <w:r w:rsidR="007605F1" w:rsidRPr="004C43DD">
        <w:t xml:space="preserve">design by creating template for all the required web pages. They will also add a </w:t>
      </w:r>
      <w:r w:rsidR="00125860">
        <w:t>“</w:t>
      </w:r>
      <w:r w:rsidR="007605F1" w:rsidRPr="004C43DD">
        <w:t>search</w:t>
      </w:r>
      <w:r w:rsidR="00125860">
        <w:t>”</w:t>
      </w:r>
      <w:r w:rsidR="007605F1" w:rsidRPr="004C43DD">
        <w:t xml:space="preserve"> and </w:t>
      </w:r>
      <w:r w:rsidR="00125860">
        <w:t>“</w:t>
      </w:r>
      <w:r w:rsidR="007605F1" w:rsidRPr="004C43DD">
        <w:t>advanced search</w:t>
      </w:r>
      <w:r w:rsidR="00125860">
        <w:t>”</w:t>
      </w:r>
      <w:r w:rsidR="007605F1" w:rsidRPr="004C43DD">
        <w:t xml:space="preserve"> functionality for our seed recommendation system.</w:t>
      </w:r>
    </w:p>
    <w:p w14:paraId="373A0616" w14:textId="05AE1910" w:rsidR="007055C0" w:rsidRPr="004C43DD" w:rsidRDefault="007605F1" w:rsidP="003B75C2">
      <w:pPr>
        <w:spacing w:before="240" w:after="240"/>
      </w:pPr>
      <w:r w:rsidRPr="004C43DD">
        <w:t xml:space="preserve">Sharmisha &amp; Punit will search out, collect, and create the required database. They will create </w:t>
      </w:r>
      <w:r w:rsidR="00B91E45" w:rsidRPr="004C43DD">
        <w:t xml:space="preserve">python scripts for searching effectively through the database using </w:t>
      </w:r>
      <w:proofErr w:type="spellStart"/>
      <w:r w:rsidR="00B91E45" w:rsidRPr="004C43DD">
        <w:t>VSCode</w:t>
      </w:r>
      <w:proofErr w:type="spellEnd"/>
      <w:r w:rsidR="00B91E45" w:rsidRPr="004C43DD">
        <w:t xml:space="preserve"> environment.  They will also emulate sensor data and integrate it in the code. </w:t>
      </w:r>
    </w:p>
    <w:p w14:paraId="3E8EA886" w14:textId="480850D5" w:rsidR="003C4518" w:rsidRPr="004C43DD" w:rsidRDefault="003B75C2" w:rsidP="003B75C2">
      <w:pPr>
        <w:spacing w:before="240" w:after="240"/>
        <w:rPr>
          <w:b/>
          <w:sz w:val="24"/>
          <w:u w:val="single"/>
        </w:rPr>
      </w:pPr>
      <w:r w:rsidRPr="004C43DD">
        <w:rPr>
          <w:b/>
          <w:sz w:val="24"/>
          <w:u w:val="single"/>
        </w:rPr>
        <w:t>Individua</w:t>
      </w:r>
      <w:r w:rsidR="007055C0" w:rsidRPr="004C43DD">
        <w:rPr>
          <w:b/>
          <w:sz w:val="24"/>
          <w:u w:val="single"/>
        </w:rPr>
        <w:t>l</w:t>
      </w:r>
      <w:r w:rsidRPr="004C43DD">
        <w:rPr>
          <w:b/>
          <w:sz w:val="24"/>
          <w:u w:val="single"/>
        </w:rPr>
        <w:t xml:space="preserve"> </w:t>
      </w:r>
      <w:r w:rsidR="003C4518" w:rsidRPr="004C43DD">
        <w:rPr>
          <w:b/>
          <w:sz w:val="24"/>
          <w:u w:val="single"/>
        </w:rPr>
        <w:t>Action Items:</w:t>
      </w:r>
    </w:p>
    <w:p w14:paraId="2FE7B661" w14:textId="318CE3B2" w:rsidR="003B75C2" w:rsidRPr="004C43DD" w:rsidRDefault="003B75C2" w:rsidP="003B75C2">
      <w:pPr>
        <w:spacing w:before="240" w:after="240"/>
      </w:pPr>
      <w:r w:rsidRPr="004C43DD">
        <w:t xml:space="preserve">Sharmisha: </w:t>
      </w:r>
      <w:r w:rsidR="00B91E45" w:rsidRPr="004C43DD">
        <w:t xml:space="preserve">Search out crop database and their requisite soil type, pH, humidity, and temperature requirements. </w:t>
      </w:r>
    </w:p>
    <w:p w14:paraId="674C82E0" w14:textId="04782B57" w:rsidR="003B75C2" w:rsidRPr="004C43DD" w:rsidRDefault="003B75C2" w:rsidP="003B75C2">
      <w:pPr>
        <w:spacing w:before="240" w:after="240"/>
      </w:pPr>
      <w:r w:rsidRPr="004C43DD">
        <w:t xml:space="preserve">Luke: </w:t>
      </w:r>
      <w:r w:rsidR="00B91E45" w:rsidRPr="004C43DD">
        <w:t xml:space="preserve">Create the </w:t>
      </w:r>
      <w:r w:rsidR="004C43DD" w:rsidRPr="004C43DD">
        <w:t>frontend web programs and structure out login functionalities on the page.</w:t>
      </w:r>
    </w:p>
    <w:p w14:paraId="7D45AAD5" w14:textId="684E42C5" w:rsidR="003B75C2" w:rsidRPr="004C43DD" w:rsidRDefault="003B75C2" w:rsidP="003B75C2">
      <w:pPr>
        <w:spacing w:before="240" w:after="240"/>
      </w:pPr>
      <w:r w:rsidRPr="004C43DD">
        <w:t xml:space="preserve">Punit: </w:t>
      </w:r>
      <w:r w:rsidR="00B91E45" w:rsidRPr="004C43DD">
        <w:t>Deploy searching algorithms for the database scanning and emulate sensor data.</w:t>
      </w:r>
    </w:p>
    <w:p w14:paraId="69A762D4" w14:textId="75F4A1EA" w:rsidR="003B75C2" w:rsidRPr="004C43DD" w:rsidRDefault="003B75C2" w:rsidP="003B75C2">
      <w:pPr>
        <w:spacing w:before="240" w:after="240"/>
        <w:rPr>
          <w:u w:val="single"/>
        </w:rPr>
      </w:pPr>
      <w:r w:rsidRPr="004C43DD">
        <w:t>Milind:</w:t>
      </w:r>
      <w:r w:rsidR="004C43DD" w:rsidRPr="004C43DD">
        <w:t xml:space="preserve"> Work on integrating data send from user and displaying effective normal and advances search results.</w:t>
      </w:r>
    </w:p>
    <w:sectPr w:rsidR="003B75C2" w:rsidRPr="004C43DD" w:rsidSect="003C451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2245A"/>
    <w:multiLevelType w:val="hybridMultilevel"/>
    <w:tmpl w:val="B9B29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8"/>
    <w:rsid w:val="00116883"/>
    <w:rsid w:val="00125860"/>
    <w:rsid w:val="003B75C2"/>
    <w:rsid w:val="003C4518"/>
    <w:rsid w:val="004C43DD"/>
    <w:rsid w:val="007055C0"/>
    <w:rsid w:val="007111EA"/>
    <w:rsid w:val="007605F1"/>
    <w:rsid w:val="00771CD9"/>
    <w:rsid w:val="007A201A"/>
    <w:rsid w:val="00B91E45"/>
    <w:rsid w:val="00C312C4"/>
    <w:rsid w:val="00DB1F32"/>
    <w:rsid w:val="00E575C3"/>
    <w:rsid w:val="00EB3F28"/>
    <w:rsid w:val="00F93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2FA3"/>
  <w15:chartTrackingRefBased/>
  <w15:docId w15:val="{4A71F49D-109F-414D-A39F-B3DEE676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Bell</dc:creator>
  <cp:keywords/>
  <dc:description/>
  <cp:lastModifiedBy>Punit Malpani</cp:lastModifiedBy>
  <cp:revision>3</cp:revision>
  <dcterms:created xsi:type="dcterms:W3CDTF">2022-09-19T02:58:00Z</dcterms:created>
  <dcterms:modified xsi:type="dcterms:W3CDTF">2022-09-19T04:07:00Z</dcterms:modified>
</cp:coreProperties>
</file>