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71E5" w14:textId="77777777" w:rsidR="00DB1F32" w:rsidRPr="004C43DD" w:rsidRDefault="003C4518" w:rsidP="003C4518">
      <w:pPr>
        <w:jc w:val="center"/>
        <w:rPr>
          <w:b/>
          <w:sz w:val="28"/>
          <w:szCs w:val="20"/>
        </w:rPr>
      </w:pPr>
      <w:r w:rsidRPr="004C43DD">
        <w:rPr>
          <w:b/>
          <w:sz w:val="28"/>
          <w:szCs w:val="20"/>
        </w:rPr>
        <w:t>CS 440 Meeting Minutes</w:t>
      </w:r>
    </w:p>
    <w:p w14:paraId="011D68F7" w14:textId="2ABA9AD3" w:rsidR="003C4518" w:rsidRPr="004C43DD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Cs w:val="20"/>
          <w:u w:val="single"/>
        </w:rPr>
      </w:pPr>
      <w:r w:rsidRPr="004C43DD">
        <w:rPr>
          <w:szCs w:val="20"/>
        </w:rPr>
        <w:t>Group</w:t>
      </w:r>
      <w:r w:rsidR="003B75C2" w:rsidRPr="004C43DD">
        <w:rPr>
          <w:szCs w:val="20"/>
        </w:rPr>
        <w:t xml:space="preserve"> </w:t>
      </w:r>
      <w:r w:rsidR="003B75C2" w:rsidRPr="004C43DD">
        <w:rPr>
          <w:szCs w:val="20"/>
          <w:u w:val="single"/>
        </w:rPr>
        <w:t>24</w:t>
      </w:r>
      <w:r w:rsidRPr="004C43DD">
        <w:rPr>
          <w:szCs w:val="20"/>
        </w:rPr>
        <w:t xml:space="preserve"> Date:</w:t>
      </w:r>
      <w:r w:rsidR="003B75C2" w:rsidRPr="004C43DD">
        <w:rPr>
          <w:szCs w:val="20"/>
        </w:rPr>
        <w:t xml:space="preserve"> </w:t>
      </w:r>
      <w:r w:rsidR="00304ABD">
        <w:rPr>
          <w:u w:val="single"/>
        </w:rPr>
        <w:t>Octo</w:t>
      </w:r>
      <w:r w:rsidR="003B75C2" w:rsidRPr="004C43DD">
        <w:rPr>
          <w:u w:val="single"/>
        </w:rPr>
        <w:t>ber</w:t>
      </w:r>
      <w:r w:rsidR="007177F4">
        <w:rPr>
          <w:u w:val="single"/>
        </w:rPr>
        <w:t xml:space="preserve"> 22</w:t>
      </w:r>
      <w:r w:rsidR="000C4EA6">
        <w:rPr>
          <w:u w:val="single"/>
        </w:rPr>
        <w:t>,</w:t>
      </w:r>
      <w:r w:rsidR="003B75C2" w:rsidRPr="004C43DD">
        <w:rPr>
          <w:u w:val="single"/>
        </w:rPr>
        <w:t xml:space="preserve"> 202</w:t>
      </w:r>
      <w:r w:rsidR="00304ABD">
        <w:rPr>
          <w:u w:val="single"/>
        </w:rPr>
        <w:t>2</w:t>
      </w:r>
      <w:r w:rsidRPr="004C43DD">
        <w:rPr>
          <w:szCs w:val="20"/>
        </w:rPr>
        <w:t xml:space="preserve"> Time:  </w:t>
      </w:r>
      <w:r w:rsidR="00304ABD">
        <w:rPr>
          <w:szCs w:val="20"/>
          <w:u w:val="single"/>
        </w:rPr>
        <w:t>20</w:t>
      </w:r>
      <w:r w:rsidR="003B75C2" w:rsidRPr="004C43DD">
        <w:rPr>
          <w:szCs w:val="20"/>
          <w:u w:val="single"/>
        </w:rPr>
        <w:t>:</w:t>
      </w:r>
      <w:r w:rsidR="00304ABD">
        <w:rPr>
          <w:szCs w:val="20"/>
          <w:u w:val="single"/>
        </w:rPr>
        <w:t>00</w:t>
      </w:r>
      <w:r w:rsidRPr="004C43DD">
        <w:rPr>
          <w:szCs w:val="20"/>
        </w:rPr>
        <w:t xml:space="preserve"> Duration:  </w:t>
      </w:r>
      <w:r w:rsidR="007177F4">
        <w:rPr>
          <w:szCs w:val="20"/>
          <w:u w:val="single"/>
        </w:rPr>
        <w:t>60</w:t>
      </w:r>
      <w:r w:rsidR="00304ABD">
        <w:rPr>
          <w:szCs w:val="20"/>
          <w:u w:val="single"/>
        </w:rPr>
        <w:t xml:space="preserve"> </w:t>
      </w:r>
      <w:r w:rsidR="003B75C2" w:rsidRPr="004C43DD">
        <w:rPr>
          <w:szCs w:val="20"/>
          <w:u w:val="single"/>
        </w:rPr>
        <w:t>min</w:t>
      </w:r>
      <w:r w:rsidR="00304ABD">
        <w:rPr>
          <w:szCs w:val="20"/>
          <w:u w:val="single"/>
        </w:rPr>
        <w:t>ute</w:t>
      </w:r>
      <w:r w:rsidR="003B75C2" w:rsidRPr="004C43DD">
        <w:rPr>
          <w:szCs w:val="20"/>
          <w:u w:val="single"/>
        </w:rPr>
        <w:t>s</w:t>
      </w:r>
    </w:p>
    <w:p w14:paraId="605073AA" w14:textId="7BC0F64E" w:rsidR="003C4518" w:rsidRPr="004C43DD" w:rsidRDefault="003C4518" w:rsidP="003B75C2">
      <w:pPr>
        <w:spacing w:before="240" w:after="240"/>
      </w:pPr>
      <w:r w:rsidRPr="004C43DD">
        <w:rPr>
          <w:szCs w:val="20"/>
        </w:rPr>
        <w:t>Present, on time:</w:t>
      </w:r>
      <w:r w:rsidR="003B75C2" w:rsidRPr="004C43DD">
        <w:t xml:space="preserve"> Milind Kurma, Luke Kim, Punit Malpani, Sharmisha Parvathaneni</w:t>
      </w:r>
    </w:p>
    <w:p w14:paraId="097239D9" w14:textId="4F11B4D0" w:rsidR="003C4518" w:rsidRPr="004C43DD" w:rsidRDefault="003C4518">
      <w:pPr>
        <w:rPr>
          <w:szCs w:val="20"/>
        </w:rPr>
      </w:pPr>
      <w:r w:rsidRPr="004C43DD">
        <w:rPr>
          <w:szCs w:val="20"/>
        </w:rPr>
        <w:t>Present, not on time:</w:t>
      </w:r>
      <w:r w:rsidR="003B75C2" w:rsidRPr="004C43DD">
        <w:rPr>
          <w:szCs w:val="20"/>
        </w:rPr>
        <w:t xml:space="preserve"> None</w:t>
      </w:r>
    </w:p>
    <w:p w14:paraId="7E21E6C9" w14:textId="55450824" w:rsidR="003C4518" w:rsidRPr="004C43DD" w:rsidRDefault="003C4518" w:rsidP="003C4518">
      <w:pPr>
        <w:spacing w:after="0"/>
        <w:rPr>
          <w:szCs w:val="20"/>
        </w:rPr>
      </w:pPr>
      <w:r w:rsidRPr="004C43DD">
        <w:rPr>
          <w:szCs w:val="20"/>
        </w:rPr>
        <w:t>Absent:</w:t>
      </w:r>
      <w:r w:rsidR="003B75C2" w:rsidRPr="004C43DD">
        <w:rPr>
          <w:szCs w:val="20"/>
        </w:rPr>
        <w:t xml:space="preserve"> None</w:t>
      </w:r>
    </w:p>
    <w:p w14:paraId="759FAC9F" w14:textId="77777777" w:rsidR="003C4518" w:rsidRPr="004C43DD" w:rsidRDefault="003C4518" w:rsidP="003C4518">
      <w:pPr>
        <w:tabs>
          <w:tab w:val="left" w:pos="10080"/>
        </w:tabs>
        <w:rPr>
          <w:szCs w:val="20"/>
          <w:u w:val="single"/>
        </w:rPr>
      </w:pPr>
      <w:r w:rsidRPr="004C43DD">
        <w:rPr>
          <w:szCs w:val="20"/>
          <w:u w:val="single"/>
        </w:rPr>
        <w:tab/>
      </w:r>
    </w:p>
    <w:p w14:paraId="09AE367E" w14:textId="54564077" w:rsidR="003C4518" w:rsidRPr="004C43DD" w:rsidRDefault="007111EA">
      <w:pPr>
        <w:rPr>
          <w:b/>
          <w:bCs/>
          <w:sz w:val="28"/>
          <w:szCs w:val="24"/>
          <w:u w:val="single"/>
        </w:rPr>
      </w:pPr>
      <w:r w:rsidRPr="004C43DD">
        <w:rPr>
          <w:b/>
          <w:bCs/>
          <w:sz w:val="24"/>
          <w:u w:val="single"/>
        </w:rPr>
        <w:t>Synopsis</w:t>
      </w:r>
      <w:r w:rsidR="003C4518" w:rsidRPr="004C43DD">
        <w:rPr>
          <w:b/>
          <w:bCs/>
          <w:sz w:val="24"/>
          <w:u w:val="single"/>
        </w:rPr>
        <w:t>:</w:t>
      </w:r>
    </w:p>
    <w:p w14:paraId="004330CE" w14:textId="2A15B6BB" w:rsidR="00304ABD" w:rsidRDefault="00304ABD" w:rsidP="003B75C2">
      <w:pPr>
        <w:spacing w:before="240" w:after="240"/>
      </w:pPr>
      <w:r>
        <w:t xml:space="preserve">In the meeting, </w:t>
      </w:r>
      <w:r w:rsidR="007177F4">
        <w:t>we distribute coding project to produce meaningful results before the presentation</w:t>
      </w:r>
      <w:r w:rsidR="000C4EA6">
        <w:t xml:space="preserve">. </w:t>
      </w:r>
      <w:r>
        <w:t xml:space="preserve"> </w:t>
      </w:r>
      <w:r w:rsidR="007177F4">
        <w:t>We decided to focus on the advanced search and improve functionalities such as producing results with specific index</w:t>
      </w:r>
      <w:r>
        <w:t xml:space="preserve">. </w:t>
      </w:r>
      <w:r w:rsidR="000C4EA6">
        <w:t xml:space="preserve">In this week, we plan to finish the part of scenario 2 including </w:t>
      </w:r>
      <w:r w:rsidR="007177F4">
        <w:t xml:space="preserve">basic and advanced </w:t>
      </w:r>
      <w:r w:rsidR="000C4EA6">
        <w:t>search</w:t>
      </w:r>
      <w:r w:rsidR="007177F4">
        <w:t xml:space="preserve"> as well as preparing the development project</w:t>
      </w:r>
      <w:r w:rsidR="000C4EA6">
        <w:t xml:space="preserve">. </w:t>
      </w:r>
    </w:p>
    <w:p w14:paraId="0F63A9D1" w14:textId="7D7665FA" w:rsidR="007A201A" w:rsidRPr="004C43DD" w:rsidRDefault="003C4518" w:rsidP="003B75C2">
      <w:pPr>
        <w:spacing w:before="240" w:after="240"/>
        <w:rPr>
          <w:b/>
          <w:sz w:val="24"/>
          <w:u w:val="single"/>
        </w:rPr>
      </w:pPr>
      <w:r w:rsidRPr="004C43DD">
        <w:rPr>
          <w:b/>
          <w:sz w:val="24"/>
          <w:u w:val="single"/>
        </w:rPr>
        <w:t>Recent Accomplishments:</w:t>
      </w:r>
    </w:p>
    <w:p w14:paraId="187D96AA" w14:textId="5C9E045C" w:rsidR="000C4EA6" w:rsidRDefault="000C4EA6" w:rsidP="003B75C2">
      <w:pPr>
        <w:spacing w:before="240" w:after="240"/>
      </w:pPr>
      <w:r>
        <w:t xml:space="preserve">We </w:t>
      </w:r>
      <w:r w:rsidR="007177F4">
        <w:t>did not improve that much from the previous meeting minutes since many of members were busy with midterms.</w:t>
      </w:r>
      <w:r w:rsidR="00422553">
        <w:t xml:space="preserve"> However, Punit finished the basic search functionalities. </w:t>
      </w:r>
    </w:p>
    <w:p w14:paraId="78786341" w14:textId="33CA7E75" w:rsidR="00FD096A" w:rsidRPr="004C43DD" w:rsidRDefault="00FD096A" w:rsidP="007177F4">
      <w:pPr>
        <w:spacing w:before="240" w:after="240"/>
      </w:pPr>
      <w:r>
        <w:t>We</w:t>
      </w:r>
      <w:r w:rsidR="000C4EA6">
        <w:t xml:space="preserve"> </w:t>
      </w:r>
      <w:r w:rsidR="007177F4">
        <w:t>discussed on distributing the sprint for improving the results and collaboration for future improvement.</w:t>
      </w:r>
    </w:p>
    <w:p w14:paraId="2781EDDB" w14:textId="496C182F" w:rsidR="003C4518" w:rsidRPr="004C43DD" w:rsidRDefault="003C4518" w:rsidP="003B75C2">
      <w:pPr>
        <w:spacing w:before="240" w:after="240"/>
        <w:rPr>
          <w:b/>
          <w:sz w:val="24"/>
          <w:u w:val="single"/>
        </w:rPr>
      </w:pPr>
      <w:r w:rsidRPr="004C43DD">
        <w:rPr>
          <w:b/>
          <w:sz w:val="24"/>
          <w:u w:val="single"/>
        </w:rPr>
        <w:t xml:space="preserve">Current </w:t>
      </w:r>
      <w:r w:rsidR="003B75C2" w:rsidRPr="004C43DD">
        <w:rPr>
          <w:b/>
          <w:sz w:val="24"/>
          <w:u w:val="single"/>
        </w:rPr>
        <w:t xml:space="preserve">Individual </w:t>
      </w:r>
      <w:r w:rsidRPr="004C43DD">
        <w:rPr>
          <w:b/>
          <w:sz w:val="24"/>
          <w:u w:val="single"/>
        </w:rPr>
        <w:t>Activities:</w:t>
      </w:r>
    </w:p>
    <w:p w14:paraId="1F45D116" w14:textId="0CE0FE3E" w:rsidR="007177F4" w:rsidRDefault="007177F4" w:rsidP="003B75C2">
      <w:pPr>
        <w:spacing w:before="240" w:after="240"/>
      </w:pPr>
      <w:r>
        <w:t xml:space="preserve">Punit will </w:t>
      </w:r>
      <w:r w:rsidR="00422553">
        <w:t>refine and finalize</w:t>
      </w:r>
      <w:r>
        <w:t xml:space="preserve"> the basic search for better presentation.</w:t>
      </w:r>
      <w:r w:rsidR="00422553">
        <w:t xml:space="preserve"> After that, Punit will join for the advanced search with</w:t>
      </w:r>
      <w:r>
        <w:t xml:space="preserve"> Luke, Milind, and </w:t>
      </w:r>
      <w:proofErr w:type="spellStart"/>
      <w:r>
        <w:t>Sharmisha</w:t>
      </w:r>
      <w:proofErr w:type="spellEnd"/>
      <w:r>
        <w:t xml:space="preserve"> will focus on the advanced search for implementing the machine learning algorithms and producing meaningful results for the user.</w:t>
      </w:r>
    </w:p>
    <w:p w14:paraId="3FECCD08" w14:textId="3B4B1495" w:rsidR="003B75C2" w:rsidRPr="004C43DD" w:rsidRDefault="007177F4" w:rsidP="003B75C2">
      <w:pPr>
        <w:spacing w:before="240" w:after="240"/>
      </w:pPr>
      <w:r>
        <w:t xml:space="preserve">For development project, we need to refine the diagrams and </w:t>
      </w:r>
      <w:r w:rsidR="00422553">
        <w:t>future requirements.</w:t>
      </w:r>
    </w:p>
    <w:p w14:paraId="3E8EA886" w14:textId="480850D5" w:rsidR="003C4518" w:rsidRPr="004C43DD" w:rsidRDefault="003B75C2" w:rsidP="003B75C2">
      <w:pPr>
        <w:spacing w:before="240" w:after="240"/>
        <w:rPr>
          <w:b/>
          <w:sz w:val="24"/>
          <w:u w:val="single"/>
        </w:rPr>
      </w:pPr>
      <w:r w:rsidRPr="004C43DD">
        <w:rPr>
          <w:b/>
          <w:sz w:val="24"/>
          <w:u w:val="single"/>
        </w:rPr>
        <w:t>Individua</w:t>
      </w:r>
      <w:r w:rsidR="007055C0" w:rsidRPr="004C43DD">
        <w:rPr>
          <w:b/>
          <w:sz w:val="24"/>
          <w:u w:val="single"/>
        </w:rPr>
        <w:t>l</w:t>
      </w:r>
      <w:r w:rsidRPr="004C43DD">
        <w:rPr>
          <w:b/>
          <w:sz w:val="24"/>
          <w:u w:val="single"/>
        </w:rPr>
        <w:t xml:space="preserve"> </w:t>
      </w:r>
      <w:r w:rsidR="003C4518" w:rsidRPr="004C43DD">
        <w:rPr>
          <w:b/>
          <w:sz w:val="24"/>
          <w:u w:val="single"/>
        </w:rPr>
        <w:t>Action Items:</w:t>
      </w:r>
    </w:p>
    <w:p w14:paraId="674C82E0" w14:textId="7F0F9609" w:rsidR="003B75C2" w:rsidRPr="004C43DD" w:rsidRDefault="003B75C2" w:rsidP="00422553">
      <w:pPr>
        <w:spacing w:before="240" w:after="240"/>
      </w:pPr>
      <w:proofErr w:type="spellStart"/>
      <w:r w:rsidRPr="004C43DD">
        <w:t>Sharmisha</w:t>
      </w:r>
      <w:proofErr w:type="spellEnd"/>
      <w:r w:rsidR="00422553">
        <w:t xml:space="preserve">, Luke, Milind will work on Advanced search page. </w:t>
      </w:r>
    </w:p>
    <w:p w14:paraId="7D45AAD5" w14:textId="1945A0B1" w:rsidR="003B75C2" w:rsidRDefault="003B75C2" w:rsidP="003B75C2">
      <w:pPr>
        <w:spacing w:before="240" w:after="240"/>
      </w:pPr>
      <w:r w:rsidRPr="004C43DD">
        <w:t>Punit</w:t>
      </w:r>
      <w:r w:rsidR="00422553">
        <w:t xml:space="preserve"> will join the group after finalizing the basic search</w:t>
      </w:r>
      <w:r w:rsidR="009D37F2" w:rsidRPr="004C43DD">
        <w:t>.</w:t>
      </w:r>
    </w:p>
    <w:p w14:paraId="1F326B9D" w14:textId="4C413B37" w:rsidR="00422553" w:rsidRPr="004C43DD" w:rsidRDefault="00422553" w:rsidP="003B75C2">
      <w:pPr>
        <w:spacing w:before="240" w:after="240"/>
      </w:pPr>
      <w:r>
        <w:t>Luke will provide UI and other back-end process to provide better and specific description of the result.</w:t>
      </w:r>
    </w:p>
    <w:p w14:paraId="69A762D4" w14:textId="22F79D73" w:rsidR="003B75C2" w:rsidRDefault="003B75C2" w:rsidP="009D37F2">
      <w:pPr>
        <w:spacing w:before="240" w:after="0" w:line="276" w:lineRule="auto"/>
      </w:pPr>
      <w:r w:rsidRPr="004C43DD">
        <w:t>Milind</w:t>
      </w:r>
      <w:r w:rsidR="00422553">
        <w:t xml:space="preserve"> will do the main ML application that produces results from image processing. </w:t>
      </w:r>
    </w:p>
    <w:p w14:paraId="10601A59" w14:textId="2EDD8282" w:rsidR="00422553" w:rsidRDefault="00422553" w:rsidP="009D37F2">
      <w:pPr>
        <w:spacing w:before="240" w:after="0" w:line="276" w:lineRule="auto"/>
      </w:pPr>
      <w:proofErr w:type="spellStart"/>
      <w:r>
        <w:t>Sharmish</w:t>
      </w:r>
      <w:proofErr w:type="spellEnd"/>
      <w:r>
        <w:t xml:space="preserve"> will do the ML application with Milind and creating meaningful description stored in DB to the user.</w:t>
      </w:r>
    </w:p>
    <w:p w14:paraId="775EB5E5" w14:textId="2B5627E3" w:rsidR="0055448E" w:rsidRPr="004C43DD" w:rsidRDefault="0055448E" w:rsidP="003B75C2">
      <w:pPr>
        <w:spacing w:before="240" w:after="240"/>
        <w:rPr>
          <w:u w:val="single"/>
        </w:rPr>
      </w:pPr>
      <w:r>
        <w:t xml:space="preserve">For Development project, all of team members </w:t>
      </w:r>
      <w:r w:rsidR="00422553">
        <w:t xml:space="preserve">will take part of </w:t>
      </w:r>
      <w:proofErr w:type="gramStart"/>
      <w:r w:rsidR="00422553">
        <w:t>the each</w:t>
      </w:r>
      <w:proofErr w:type="gramEnd"/>
      <w:r w:rsidR="00422553">
        <w:t xml:space="preserve"> tasks to</w:t>
      </w:r>
      <w:r>
        <w:t xml:space="preserve"> </w:t>
      </w:r>
      <w:r w:rsidR="00422553">
        <w:t>add descriptions and requirements</w:t>
      </w:r>
      <w:r>
        <w:t xml:space="preserve"> with clear diagrams and structured documentations.</w:t>
      </w:r>
    </w:p>
    <w:sectPr w:rsidR="0055448E" w:rsidRPr="004C43DD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2245A"/>
    <w:multiLevelType w:val="hybridMultilevel"/>
    <w:tmpl w:val="B9B29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25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C4EA6"/>
    <w:rsid w:val="00116883"/>
    <w:rsid w:val="00304ABD"/>
    <w:rsid w:val="003B75C2"/>
    <w:rsid w:val="003C4518"/>
    <w:rsid w:val="00422553"/>
    <w:rsid w:val="004C43DD"/>
    <w:rsid w:val="0055448E"/>
    <w:rsid w:val="007055C0"/>
    <w:rsid w:val="007111EA"/>
    <w:rsid w:val="007177F4"/>
    <w:rsid w:val="007605F1"/>
    <w:rsid w:val="00771CD9"/>
    <w:rsid w:val="007A201A"/>
    <w:rsid w:val="009D37F2"/>
    <w:rsid w:val="00B91E45"/>
    <w:rsid w:val="00C312C4"/>
    <w:rsid w:val="00DB1F32"/>
    <w:rsid w:val="00E575C3"/>
    <w:rsid w:val="00E842E5"/>
    <w:rsid w:val="00F93DCA"/>
    <w:rsid w:val="00FD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2FA3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kim cheolhyok</cp:lastModifiedBy>
  <cp:revision>5</cp:revision>
  <dcterms:created xsi:type="dcterms:W3CDTF">2022-09-19T02:58:00Z</dcterms:created>
  <dcterms:modified xsi:type="dcterms:W3CDTF">2022-10-24T02:33:00Z</dcterms:modified>
</cp:coreProperties>
</file>