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BC12C" w14:textId="5957EE16" w:rsidR="00CA6F5E" w:rsidRPr="005836B3" w:rsidRDefault="00034C59" w:rsidP="00D95ACB">
      <w:r w:rsidRPr="005836B3">
        <w:t>Marisa Kuyava</w:t>
      </w:r>
    </w:p>
    <w:p w14:paraId="1D55A640" w14:textId="77CD2124" w:rsidR="00034C59" w:rsidRPr="005836B3" w:rsidRDefault="00034C59" w:rsidP="00D95ACB">
      <w:r w:rsidRPr="005836B3">
        <w:t>CS 300</w:t>
      </w:r>
    </w:p>
    <w:p w14:paraId="137D6056" w14:textId="3F7E2D11" w:rsidR="00034C59" w:rsidRPr="005836B3" w:rsidRDefault="00034C59" w:rsidP="00D95ACB">
      <w:r w:rsidRPr="005836B3">
        <w:t>Project One</w:t>
      </w:r>
    </w:p>
    <w:p w14:paraId="6693BD70" w14:textId="4CD770D7" w:rsidR="00C344F1" w:rsidRPr="005836B3" w:rsidRDefault="00C344F1" w:rsidP="00D95ACB"/>
    <w:p w14:paraId="0010CB51" w14:textId="4DA7E3D6" w:rsidR="00C344F1" w:rsidRDefault="00C344F1" w:rsidP="00D95ACB">
      <w:r w:rsidRPr="005836B3">
        <w:t xml:space="preserve">I have re-submitted the pseudocode from each of the milestones as separate documents to keep this document clean and organized. </w:t>
      </w:r>
      <w:r w:rsidR="004F7A77">
        <w:t xml:space="preserve">The Pseudocode for the </w:t>
      </w:r>
      <w:r w:rsidR="00605B34">
        <w:t>Menu, Course</w:t>
      </w:r>
      <w:r w:rsidR="004F7A77">
        <w:t xml:space="preserve"> List </w:t>
      </w:r>
      <w:r w:rsidR="00A92A35">
        <w:t>Print, and</w:t>
      </w:r>
      <w:r w:rsidR="004F7A77">
        <w:t xml:space="preserve"> Course Print is at the end of this document following the </w:t>
      </w:r>
      <w:r w:rsidR="00605B34">
        <w:t xml:space="preserve">run-time </w:t>
      </w:r>
      <w:r w:rsidR="004F7A77">
        <w:t xml:space="preserve">evaluation portion. </w:t>
      </w:r>
    </w:p>
    <w:p w14:paraId="44B546D1" w14:textId="796AA227" w:rsidR="005B3BBF" w:rsidRDefault="005B3BBF" w:rsidP="00D95ACB"/>
    <w:p w14:paraId="0ADBB765" w14:textId="3C491117" w:rsidR="005B3BBF" w:rsidRDefault="005B3BBF" w:rsidP="00D95ACB">
      <w:r>
        <w:t xml:space="preserve">The purpose of this document is to analyze three types of data structures (vector, hash table and tree), explain the advantages/disadvantages of each structure and provide a recommendation on which data structure I will be using for project two. </w:t>
      </w:r>
    </w:p>
    <w:p w14:paraId="5A2169C2" w14:textId="4EE31F7A" w:rsidR="0070331F" w:rsidRDefault="0070331F" w:rsidP="00D95ACB"/>
    <w:p w14:paraId="3BC84C3F" w14:textId="0FB29BD2" w:rsidR="007F3824" w:rsidRDefault="0070331F" w:rsidP="007F3824">
      <w:r>
        <w:t xml:space="preserve">The runtime analysis of each data structure type did not give me as definitive of an answer as I expected. The </w:t>
      </w:r>
      <w:r w:rsidR="007F3824">
        <w:t>worst-case</w:t>
      </w:r>
      <w:r>
        <w:t xml:space="preserve"> complexity for all three are O(n) so this prompted me to look at the other advantages and disadvantages of these data structures</w:t>
      </w:r>
      <w:r w:rsidR="004B063D">
        <w:t xml:space="preserve"> and the project I am building</w:t>
      </w:r>
      <w:r>
        <w:t xml:space="preserve"> to make my final decision. </w:t>
      </w:r>
      <w:r w:rsidR="007F3824">
        <w:t xml:space="preserve">Based on the pros and cons listed below in conjunction with the runtime analysis and having some experience in working with all three structures my recommendation on which data structure I will be using for project two is the Binary Search Tree. </w:t>
      </w:r>
    </w:p>
    <w:p w14:paraId="65657550" w14:textId="0E21DAAA" w:rsidR="0070331F" w:rsidRDefault="0070331F" w:rsidP="00D95ACB"/>
    <w:p w14:paraId="3901446C" w14:textId="175D7DE6" w:rsidR="0070331F" w:rsidRDefault="0070331F" w:rsidP="00D95ACB">
      <w:r>
        <w:t>Vectors:</w:t>
      </w:r>
    </w:p>
    <w:p w14:paraId="0099150F" w14:textId="4A43C6EA" w:rsidR="0070362F" w:rsidRDefault="004B063D" w:rsidP="0070362F">
      <w:pPr>
        <w:pStyle w:val="ListParagraph"/>
        <w:numPr>
          <w:ilvl w:val="0"/>
          <w:numId w:val="4"/>
        </w:numPr>
      </w:pPr>
      <w:r>
        <w:t xml:space="preserve">Dynamic allocation – This might be beneficial as classes </w:t>
      </w:r>
      <w:r w:rsidR="0070362F">
        <w:t>are added;</w:t>
      </w:r>
      <w:r>
        <w:t xml:space="preserve"> </w:t>
      </w:r>
      <w:proofErr w:type="gramStart"/>
      <w:r>
        <w:t>however</w:t>
      </w:r>
      <w:proofErr w:type="gramEnd"/>
      <w:r>
        <w:t xml:space="preserve"> it does not play a huge role </w:t>
      </w:r>
      <w:r w:rsidR="0070362F">
        <w:t>for the initial build of this project</w:t>
      </w:r>
      <w:r>
        <w:t xml:space="preserve">. </w:t>
      </w:r>
    </w:p>
    <w:p w14:paraId="2532DE8B" w14:textId="7CE0F21F" w:rsidR="007F3824" w:rsidRDefault="007F3824" w:rsidP="0070362F">
      <w:pPr>
        <w:pStyle w:val="ListParagraph"/>
        <w:numPr>
          <w:ilvl w:val="0"/>
          <w:numId w:val="4"/>
        </w:numPr>
      </w:pPr>
      <w:r>
        <w:t>Easy implementation</w:t>
      </w:r>
    </w:p>
    <w:p w14:paraId="76862467" w14:textId="77777777" w:rsidR="0070362F" w:rsidRDefault="004B063D" w:rsidP="0070362F">
      <w:pPr>
        <w:pStyle w:val="ListParagraph"/>
        <w:numPr>
          <w:ilvl w:val="0"/>
          <w:numId w:val="4"/>
        </w:numPr>
      </w:pPr>
      <w:r>
        <w:t xml:space="preserve">Adding </w:t>
      </w:r>
      <w:r w:rsidR="0070362F">
        <w:t xml:space="preserve">and removing the last element is easy and </w:t>
      </w:r>
      <w:r>
        <w:t>quick</w:t>
      </w:r>
      <w:r w:rsidR="0070362F">
        <w:t xml:space="preserve"> – But only the last one -Inserting or removing data from the middle of the structure is not recommended</w:t>
      </w:r>
    </w:p>
    <w:p w14:paraId="1684798F" w14:textId="6C8D377E" w:rsidR="0070362F" w:rsidRDefault="004B063D" w:rsidP="0070362F">
      <w:pPr>
        <w:pStyle w:val="ListParagraph"/>
        <w:numPr>
          <w:ilvl w:val="0"/>
          <w:numId w:val="4"/>
        </w:numPr>
      </w:pPr>
      <w:r>
        <w:t xml:space="preserve">Searching </w:t>
      </w:r>
      <w:r w:rsidR="0070362F">
        <w:t>can become</w:t>
      </w:r>
      <w:r>
        <w:t xml:space="preserve"> very slow as the list grows because</w:t>
      </w:r>
      <w:r w:rsidR="0070362F">
        <w:t xml:space="preserve"> we can only use a linear search</w:t>
      </w:r>
    </w:p>
    <w:p w14:paraId="78B39A3D" w14:textId="33CAC7E3" w:rsidR="004B063D" w:rsidRDefault="004B063D" w:rsidP="00D95ACB"/>
    <w:p w14:paraId="4D85B57A" w14:textId="0B8E3135" w:rsidR="0070331F" w:rsidRDefault="0070331F" w:rsidP="00D95ACB">
      <w:r>
        <w:t>Hash:</w:t>
      </w:r>
      <w:r w:rsidR="004B063D">
        <w:t xml:space="preserve"> </w:t>
      </w:r>
    </w:p>
    <w:p w14:paraId="3BD7BF5B" w14:textId="2636FC65" w:rsidR="007F3824" w:rsidRDefault="007F3824" w:rsidP="007F3824">
      <w:pPr>
        <w:pStyle w:val="ListParagraph"/>
        <w:numPr>
          <w:ilvl w:val="0"/>
          <w:numId w:val="5"/>
        </w:numPr>
      </w:pPr>
      <w:r>
        <w:t>Elements can be accessed directly with the key</w:t>
      </w:r>
    </w:p>
    <w:p w14:paraId="0B30E814" w14:textId="4E5FE424" w:rsidR="007F3824" w:rsidRDefault="007F3824" w:rsidP="007F3824">
      <w:pPr>
        <w:pStyle w:val="ListParagraph"/>
        <w:numPr>
          <w:ilvl w:val="0"/>
          <w:numId w:val="5"/>
        </w:numPr>
      </w:pPr>
      <w:r>
        <w:t>May take up more room than what it needs</w:t>
      </w:r>
    </w:p>
    <w:p w14:paraId="4FC02905" w14:textId="63A04565" w:rsidR="007F3824" w:rsidRDefault="007F3824" w:rsidP="007F3824">
      <w:pPr>
        <w:pStyle w:val="ListParagraph"/>
        <w:numPr>
          <w:ilvl w:val="0"/>
          <w:numId w:val="5"/>
        </w:numPr>
      </w:pPr>
      <w:r>
        <w:t xml:space="preserve">Collisions </w:t>
      </w:r>
      <w:r w:rsidR="00C63961">
        <w:t>must</w:t>
      </w:r>
      <w:r>
        <w:t xml:space="preserve"> be delt with</w:t>
      </w:r>
    </w:p>
    <w:p w14:paraId="7A5010E9" w14:textId="64154C68" w:rsidR="0070362F" w:rsidRDefault="004B063D" w:rsidP="007F3824">
      <w:pPr>
        <w:pStyle w:val="ListParagraph"/>
        <w:numPr>
          <w:ilvl w:val="0"/>
          <w:numId w:val="5"/>
        </w:numPr>
      </w:pPr>
      <w:r>
        <w:t xml:space="preserve">Sorting data in alphanumeric order </w:t>
      </w:r>
      <w:r w:rsidR="007F3824">
        <w:t>within the table is not possible</w:t>
      </w:r>
      <w:r w:rsidR="0070362F">
        <w:t xml:space="preserve"> – As</w:t>
      </w:r>
      <w:r w:rsidR="007F3824">
        <w:t xml:space="preserve"> displaying the data as such</w:t>
      </w:r>
      <w:r w:rsidR="0070362F">
        <w:t xml:space="preserve"> is a requirement for this project this make hash tables an unlikely candidate. </w:t>
      </w:r>
    </w:p>
    <w:p w14:paraId="231FEA31" w14:textId="3CF767A6" w:rsidR="004B063D" w:rsidRDefault="004B063D" w:rsidP="007F3824">
      <w:pPr>
        <w:pStyle w:val="ListParagraph"/>
        <w:numPr>
          <w:ilvl w:val="0"/>
          <w:numId w:val="5"/>
        </w:numPr>
      </w:pPr>
      <w:r>
        <w:t xml:space="preserve">Searching is more difficult if the key is unknown. </w:t>
      </w:r>
    </w:p>
    <w:p w14:paraId="69026524" w14:textId="77777777" w:rsidR="004B063D" w:rsidRDefault="004B063D" w:rsidP="00D95ACB"/>
    <w:p w14:paraId="665658B8" w14:textId="77777777" w:rsidR="004B063D" w:rsidRDefault="0070331F" w:rsidP="00D95ACB">
      <w:r>
        <w:t xml:space="preserve">Tree: </w:t>
      </w:r>
    </w:p>
    <w:p w14:paraId="7491085D" w14:textId="6A35BA53" w:rsidR="0070362F" w:rsidRDefault="007F3824" w:rsidP="007F3824">
      <w:pPr>
        <w:pStyle w:val="ListParagraph"/>
        <w:numPr>
          <w:ilvl w:val="0"/>
          <w:numId w:val="6"/>
        </w:numPr>
      </w:pPr>
      <w:r>
        <w:t xml:space="preserve">Tree must be balanced to perform well </w:t>
      </w:r>
      <w:r w:rsidR="004B063D">
        <w:t xml:space="preserve"> </w:t>
      </w:r>
    </w:p>
    <w:p w14:paraId="2A39FFE2" w14:textId="13E6E298" w:rsidR="007F3824" w:rsidRDefault="007F3824" w:rsidP="007F3824">
      <w:pPr>
        <w:pStyle w:val="ListParagraph"/>
        <w:numPr>
          <w:ilvl w:val="0"/>
          <w:numId w:val="6"/>
        </w:numPr>
      </w:pPr>
      <w:r>
        <w:t xml:space="preserve">Tree can end up being very tall/unbalanced if data is loaded when it is already sorted. </w:t>
      </w:r>
    </w:p>
    <w:p w14:paraId="1B8F9B37" w14:textId="38A29CC6" w:rsidR="007F3824" w:rsidRDefault="007F3824" w:rsidP="007F3824">
      <w:pPr>
        <w:pStyle w:val="ListParagraph"/>
        <w:numPr>
          <w:ilvl w:val="0"/>
          <w:numId w:val="6"/>
        </w:numPr>
      </w:pPr>
      <w:r>
        <w:t>Easy to traverse</w:t>
      </w:r>
    </w:p>
    <w:p w14:paraId="02964999" w14:textId="3F1496B8" w:rsidR="0070362F" w:rsidRDefault="004B063D" w:rsidP="007F3824">
      <w:pPr>
        <w:pStyle w:val="ListParagraph"/>
        <w:numPr>
          <w:ilvl w:val="0"/>
          <w:numId w:val="6"/>
        </w:numPr>
      </w:pPr>
      <w:r>
        <w:t>Access speed is superior</w:t>
      </w:r>
      <w:r w:rsidR="007F3824">
        <w:t xml:space="preserve"> </w:t>
      </w:r>
    </w:p>
    <w:p w14:paraId="2B72A866" w14:textId="0A3C66E3" w:rsidR="0070362F" w:rsidRDefault="004B063D" w:rsidP="007F3824">
      <w:pPr>
        <w:pStyle w:val="ListParagraph"/>
        <w:numPr>
          <w:ilvl w:val="0"/>
          <w:numId w:val="6"/>
        </w:numPr>
      </w:pPr>
      <w:r>
        <w:t>Maintains a sorted order</w:t>
      </w:r>
      <w:r w:rsidR="007F3824">
        <w:t xml:space="preserve"> (smaller to the left, larger to the right)</w:t>
      </w:r>
    </w:p>
    <w:p w14:paraId="65C98159" w14:textId="77777777" w:rsidR="005B3BBF" w:rsidRDefault="005B3BBF" w:rsidP="00D95ACB"/>
    <w:p w14:paraId="2B63B539" w14:textId="2B2C0CF9" w:rsidR="005B3BBF" w:rsidRDefault="005B3BBF" w:rsidP="00D95ACB"/>
    <w:p w14:paraId="73FC94D3" w14:textId="77777777" w:rsidR="005B3BBF" w:rsidRDefault="005B3BBF" w:rsidP="00D95ACB"/>
    <w:p w14:paraId="228E61F2" w14:textId="7946C46B" w:rsidR="0094323E" w:rsidRPr="004F7A77" w:rsidRDefault="0094323E" w:rsidP="00D95ACB">
      <w:pPr>
        <w:pStyle w:val="Heading3"/>
        <w:rPr>
          <w:rStyle w:val="IntenseReference"/>
        </w:rPr>
      </w:pPr>
      <w:proofErr w:type="gramStart"/>
      <w:r w:rsidRPr="004F7A77">
        <w:rPr>
          <w:rStyle w:val="IntenseReference"/>
        </w:rPr>
        <w:t>Vector</w:t>
      </w:r>
      <w:r w:rsidR="008C0C24" w:rsidRPr="004F7A77">
        <w:rPr>
          <w:rStyle w:val="IntenseReference"/>
        </w:rPr>
        <w:t xml:space="preserve"> :</w:t>
      </w:r>
      <w:proofErr w:type="gramEnd"/>
      <w:r w:rsidR="008C0C24" w:rsidRPr="004F7A77">
        <w:rPr>
          <w:rStyle w:val="IntenseReference"/>
        </w:rPr>
        <w:t xml:space="preserve"> </w:t>
      </w:r>
      <w:proofErr w:type="spellStart"/>
      <w:r w:rsidR="008C0C24" w:rsidRPr="004F7A77">
        <w:rPr>
          <w:rStyle w:val="IntenseReference"/>
        </w:rPr>
        <w:t>LineParser</w:t>
      </w:r>
      <w:proofErr w:type="spellEnd"/>
      <w:r w:rsidR="008C0C24" w:rsidRPr="004F7A77">
        <w:rPr>
          <w:rStyle w:val="IntenseReference"/>
        </w:rPr>
        <w:t xml:space="preserve"> Pseudocode</w:t>
      </w:r>
    </w:p>
    <w:p w14:paraId="697E2C6F" w14:textId="21CE55CF" w:rsidR="0094323E" w:rsidRDefault="008C0C24" w:rsidP="00D95ACB">
      <w:pPr>
        <w:ind w:firstLine="720"/>
      </w:pPr>
      <w:r w:rsidRPr="005836B3">
        <w:t>-</w:t>
      </w:r>
      <w:r w:rsidR="0094323E" w:rsidRPr="005836B3">
        <w:t>Used to validate data looking for formatting errors before course is inserted</w:t>
      </w:r>
    </w:p>
    <w:p w14:paraId="03BEAB83" w14:textId="77777777" w:rsidR="001C2CE7" w:rsidRPr="005836B3" w:rsidRDefault="001C2CE7" w:rsidP="00D95ACB">
      <w:pPr>
        <w:ind w:firstLine="720"/>
      </w:pPr>
    </w:p>
    <w:p w14:paraId="287B85CD" w14:textId="67593BE2" w:rsidR="0094323E" w:rsidRPr="005836B3" w:rsidRDefault="0094323E" w:rsidP="00D95ACB">
      <w:proofErr w:type="spellStart"/>
      <w:r w:rsidRPr="005836B3">
        <w:t>lineParser</w:t>
      </w:r>
      <w:proofErr w:type="spellEnd"/>
      <w:r w:rsidRPr="005836B3">
        <w:t xml:space="preserve">(vector&lt;string&gt; </w:t>
      </w:r>
      <w:proofErr w:type="spellStart"/>
      <w:r w:rsidRPr="005836B3">
        <w:t>oneLine</w:t>
      </w:r>
      <w:proofErr w:type="spellEnd"/>
      <w:r w:rsidRPr="005836B3">
        <w:t>)</w:t>
      </w:r>
    </w:p>
    <w:p w14:paraId="25C8DD65" w14:textId="241E0338" w:rsidR="0094323E" w:rsidRPr="005836B3" w:rsidRDefault="0094323E" w:rsidP="00D95ACB">
      <w:r w:rsidRPr="005836B3">
        <w:tab/>
        <w:t xml:space="preserve">if </w:t>
      </w:r>
      <w:proofErr w:type="spellStart"/>
      <w:r w:rsidRPr="005836B3">
        <w:t>oneLine.size</w:t>
      </w:r>
      <w:proofErr w:type="spellEnd"/>
      <w:r w:rsidRPr="005836B3">
        <w:t xml:space="preserve">() is equal to 2 </w:t>
      </w:r>
      <w:r w:rsidR="008C0C24" w:rsidRPr="005836B3">
        <w:t xml:space="preserve">the </w:t>
      </w:r>
      <w:r w:rsidRPr="005836B3">
        <w:t xml:space="preserve">line has required format and can be added </w:t>
      </w:r>
    </w:p>
    <w:p w14:paraId="25E22FF4" w14:textId="77777777" w:rsidR="0094323E" w:rsidRPr="005836B3" w:rsidRDefault="0094323E" w:rsidP="00D95ACB">
      <w:r w:rsidRPr="005836B3">
        <w:tab/>
      </w:r>
      <w:r w:rsidRPr="005836B3">
        <w:tab/>
        <w:t>Create new course</w:t>
      </w:r>
    </w:p>
    <w:p w14:paraId="71566952" w14:textId="77777777" w:rsidR="0094323E" w:rsidRPr="005836B3" w:rsidRDefault="0094323E" w:rsidP="00D95ACB">
      <w:r w:rsidRPr="005836B3">
        <w:tab/>
      </w:r>
      <w:r w:rsidRPr="005836B3">
        <w:tab/>
        <w:t xml:space="preserve">Set </w:t>
      </w:r>
      <w:proofErr w:type="spellStart"/>
      <w:r w:rsidRPr="005836B3">
        <w:t>courseNumber</w:t>
      </w:r>
      <w:proofErr w:type="spellEnd"/>
      <w:r w:rsidRPr="005836B3">
        <w:t xml:space="preserve"> equal to line 0</w:t>
      </w:r>
    </w:p>
    <w:p w14:paraId="1B136C26" w14:textId="77777777" w:rsidR="0094323E" w:rsidRPr="005836B3" w:rsidRDefault="0094323E" w:rsidP="00D95ACB">
      <w:r w:rsidRPr="005836B3">
        <w:tab/>
      </w:r>
      <w:r w:rsidRPr="005836B3">
        <w:tab/>
        <w:t xml:space="preserve">Set </w:t>
      </w:r>
      <w:proofErr w:type="spellStart"/>
      <w:r w:rsidRPr="005836B3">
        <w:t>courseName</w:t>
      </w:r>
      <w:proofErr w:type="spellEnd"/>
      <w:r w:rsidRPr="005836B3">
        <w:t xml:space="preserve"> equal to line 1</w:t>
      </w:r>
    </w:p>
    <w:p w14:paraId="58196054" w14:textId="11AEA1EE" w:rsidR="0094323E" w:rsidRPr="005836B3" w:rsidRDefault="0094323E" w:rsidP="00D95ACB">
      <w:r w:rsidRPr="005836B3">
        <w:tab/>
      </w:r>
      <w:r w:rsidRPr="005836B3">
        <w:tab/>
        <w:t>Return new course</w:t>
      </w:r>
    </w:p>
    <w:p w14:paraId="609158BF" w14:textId="7386E546" w:rsidR="0094323E" w:rsidRPr="005836B3" w:rsidRDefault="0094323E" w:rsidP="00D95ACB">
      <w:pPr>
        <w:ind w:firstLine="720"/>
      </w:pPr>
      <w:r w:rsidRPr="005836B3">
        <w:t>Else if line size is greater than 2</w:t>
      </w:r>
    </w:p>
    <w:p w14:paraId="4306763F" w14:textId="77777777" w:rsidR="0094323E" w:rsidRPr="005836B3" w:rsidRDefault="0094323E" w:rsidP="00D95ACB">
      <w:r w:rsidRPr="005836B3">
        <w:tab/>
      </w:r>
      <w:r w:rsidRPr="005836B3">
        <w:tab/>
        <w:t>Create a new course</w:t>
      </w:r>
    </w:p>
    <w:p w14:paraId="69F32713" w14:textId="77777777" w:rsidR="0094323E" w:rsidRPr="005836B3" w:rsidRDefault="0094323E" w:rsidP="00D95ACB">
      <w:r w:rsidRPr="005836B3">
        <w:tab/>
      </w:r>
      <w:r w:rsidRPr="005836B3">
        <w:tab/>
        <w:t xml:space="preserve">Set </w:t>
      </w:r>
      <w:proofErr w:type="spellStart"/>
      <w:r w:rsidRPr="005836B3">
        <w:t>courseNumber</w:t>
      </w:r>
      <w:proofErr w:type="spellEnd"/>
      <w:r w:rsidRPr="005836B3">
        <w:t xml:space="preserve"> equal to line 0 </w:t>
      </w:r>
    </w:p>
    <w:p w14:paraId="302EFC17" w14:textId="77777777" w:rsidR="0094323E" w:rsidRPr="005836B3" w:rsidRDefault="0094323E" w:rsidP="00D95ACB">
      <w:r w:rsidRPr="005836B3">
        <w:tab/>
      </w:r>
      <w:r w:rsidRPr="005836B3">
        <w:tab/>
        <w:t xml:space="preserve">Set </w:t>
      </w:r>
      <w:proofErr w:type="spellStart"/>
      <w:r w:rsidRPr="005836B3">
        <w:t>courseName</w:t>
      </w:r>
      <w:proofErr w:type="spellEnd"/>
      <w:r w:rsidRPr="005836B3">
        <w:t xml:space="preserve"> equal to line 1</w:t>
      </w:r>
    </w:p>
    <w:p w14:paraId="1589BF52" w14:textId="27F78FE0" w:rsidR="0094323E" w:rsidRPr="005836B3" w:rsidRDefault="0094323E" w:rsidP="00D95ACB">
      <w:pPr>
        <w:ind w:left="720" w:firstLine="720"/>
      </w:pPr>
      <w:r w:rsidRPr="005836B3">
        <w:t>for each additional line until the end of the vector</w:t>
      </w:r>
    </w:p>
    <w:p w14:paraId="47A8E26E" w14:textId="155EB83A" w:rsidR="0094323E" w:rsidRPr="005836B3" w:rsidRDefault="0094323E" w:rsidP="00D95ACB">
      <w:pPr>
        <w:ind w:left="720" w:firstLine="720"/>
      </w:pPr>
      <w:r w:rsidRPr="005836B3">
        <w:tab/>
        <w:t>pushback each line greater than 1 to prerequisite vector</w:t>
      </w:r>
    </w:p>
    <w:p w14:paraId="62829F03" w14:textId="1C37B58F" w:rsidR="0094323E" w:rsidRPr="005836B3" w:rsidRDefault="0094323E" w:rsidP="00D95ACB">
      <w:pPr>
        <w:ind w:left="720" w:firstLine="720"/>
      </w:pPr>
      <w:r w:rsidRPr="005836B3">
        <w:t>Return new course</w:t>
      </w:r>
    </w:p>
    <w:p w14:paraId="481B0E5B" w14:textId="203CF65C" w:rsidR="0094323E" w:rsidRPr="005836B3" w:rsidRDefault="0094323E" w:rsidP="00D95ACB">
      <w:pPr>
        <w:ind w:firstLine="720"/>
      </w:pPr>
      <w:r w:rsidRPr="005836B3">
        <w:t>Else if line size is less than 2</w:t>
      </w:r>
    </w:p>
    <w:p w14:paraId="5759D9AE" w14:textId="2026C8B4" w:rsidR="008C0C24" w:rsidRPr="005836B3" w:rsidRDefault="0094323E" w:rsidP="00D95ACB">
      <w:pPr>
        <w:ind w:left="1440"/>
      </w:pPr>
      <w:r w:rsidRPr="005836B3">
        <w:t>PRINT There is an error in the file format. Every course must have a course number and course name</w:t>
      </w:r>
    </w:p>
    <w:p w14:paraId="31F07A55" w14:textId="7191E86A" w:rsidR="005836B3" w:rsidRPr="005836B3" w:rsidRDefault="005836B3" w:rsidP="005836B3"/>
    <w:tbl>
      <w:tblPr>
        <w:tblW w:w="7890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5836B3" w:rsidRPr="005836B3" w14:paraId="78B1D034" w14:textId="77777777" w:rsidTr="005836B3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6275EE" w14:textId="77777777" w:rsidR="005836B3" w:rsidRPr="005836B3" w:rsidRDefault="005836B3" w:rsidP="00F825A1">
            <w:pPr>
              <w:pStyle w:val="Heading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0" w:name="_Hlk115781886"/>
            <w:proofErr w:type="gramStart"/>
            <w:r w:rsidRPr="005836B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Vector :</w:t>
            </w:r>
            <w:proofErr w:type="gramEnd"/>
            <w:r w:rsidRPr="005836B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836B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LineParser</w:t>
            </w:r>
            <w:proofErr w:type="spellEnd"/>
            <w:r w:rsidRPr="005836B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Pseudocode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53061F" w14:textId="77777777" w:rsidR="005836B3" w:rsidRPr="001C2CE7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  <w:sz w:val="16"/>
                <w:szCs w:val="16"/>
              </w:rPr>
            </w:pPr>
            <w:r w:rsidRPr="001C2CE7">
              <w:rPr>
                <w:b/>
                <w:sz w:val="16"/>
                <w:szCs w:val="16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1ECB3A" w14:textId="77777777" w:rsidR="005836B3" w:rsidRPr="001C2CE7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  <w:sz w:val="16"/>
                <w:szCs w:val="16"/>
              </w:rPr>
            </w:pPr>
            <w:r w:rsidRPr="001C2CE7">
              <w:rPr>
                <w:b/>
                <w:sz w:val="16"/>
                <w:szCs w:val="16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671C33" w14:textId="77777777" w:rsidR="005836B3" w:rsidRPr="001C2CE7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  <w:sz w:val="16"/>
                <w:szCs w:val="16"/>
              </w:rPr>
            </w:pPr>
            <w:r w:rsidRPr="001C2CE7">
              <w:rPr>
                <w:b/>
                <w:sz w:val="16"/>
                <w:szCs w:val="16"/>
              </w:rPr>
              <w:t>Total Cost</w:t>
            </w:r>
          </w:p>
        </w:tc>
      </w:tr>
      <w:tr w:rsidR="001C2CE7" w:rsidRPr="005836B3" w14:paraId="0B611FA4" w14:textId="77777777" w:rsidTr="005836B3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8D5F96" w14:textId="77777777" w:rsidR="001C2CE7" w:rsidRPr="005836B3" w:rsidRDefault="001C2CE7" w:rsidP="001C2CE7">
            <w:pPr>
              <w:suppressAutoHyphens/>
              <w:contextualSpacing/>
              <w:rPr>
                <w:rFonts w:eastAsia="Calibri"/>
              </w:rPr>
            </w:pPr>
            <w:r w:rsidRPr="005836B3">
              <w:t xml:space="preserve">if </w:t>
            </w:r>
            <w:proofErr w:type="spellStart"/>
            <w:r w:rsidRPr="005836B3">
              <w:t>oneLine.size</w:t>
            </w:r>
            <w:proofErr w:type="spellEnd"/>
            <w:r w:rsidRPr="005836B3">
              <w:t>() is equal to 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98F1B5" w14:textId="77777777" w:rsidR="001C2CE7" w:rsidRPr="005836B3" w:rsidRDefault="001C2CE7" w:rsidP="001C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7D7C08" w14:textId="0F52FD43" w:rsidR="001C2CE7" w:rsidRPr="005836B3" w:rsidRDefault="001C2CE7" w:rsidP="001C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0BF920" w14:textId="63DE610B" w:rsidR="001C2CE7" w:rsidRPr="005836B3" w:rsidRDefault="001C2CE7" w:rsidP="001C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1C2CE7" w:rsidRPr="005836B3" w14:paraId="6343992C" w14:textId="77777777" w:rsidTr="005836B3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077B72" w14:textId="77777777" w:rsidR="001C2CE7" w:rsidRPr="005836B3" w:rsidRDefault="001C2CE7" w:rsidP="001C2CE7">
            <w:pPr>
              <w:suppressAutoHyphens/>
              <w:ind w:left="720"/>
              <w:contextualSpacing/>
              <w:rPr>
                <w:rFonts w:eastAsia="Courier New"/>
              </w:rPr>
            </w:pPr>
            <w:r w:rsidRPr="005836B3">
              <w:t>Create new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1785FA" w14:textId="77777777" w:rsidR="001C2CE7" w:rsidRPr="005836B3" w:rsidRDefault="001C2CE7" w:rsidP="001C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7B9F30" w14:textId="0DE69F62" w:rsidR="001C2CE7" w:rsidRPr="005836B3" w:rsidRDefault="001C2CE7" w:rsidP="001C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96C655" w14:textId="5141F4EC" w:rsidR="001C2CE7" w:rsidRPr="005836B3" w:rsidRDefault="001C2CE7" w:rsidP="001C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1C2CE7" w:rsidRPr="005836B3" w14:paraId="7A724CCE" w14:textId="77777777" w:rsidTr="005836B3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581536" w14:textId="77777777" w:rsidR="001C2CE7" w:rsidRPr="005836B3" w:rsidRDefault="001C2CE7" w:rsidP="001C2CE7">
            <w:pPr>
              <w:suppressAutoHyphens/>
              <w:ind w:left="720"/>
              <w:contextualSpacing/>
              <w:rPr>
                <w:rFonts w:eastAsia="Courier New"/>
              </w:rPr>
            </w:pPr>
            <w:r w:rsidRPr="005836B3">
              <w:t xml:space="preserve">Set </w:t>
            </w:r>
            <w:proofErr w:type="spellStart"/>
            <w:r w:rsidRPr="005836B3">
              <w:t>courseNumber</w:t>
            </w:r>
            <w:proofErr w:type="spellEnd"/>
            <w:r w:rsidRPr="005836B3">
              <w:t xml:space="preserve"> equal to line 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32857E" w14:textId="77777777" w:rsidR="001C2CE7" w:rsidRPr="005836B3" w:rsidRDefault="001C2CE7" w:rsidP="001C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381A8D" w14:textId="2F2D5786" w:rsidR="001C2CE7" w:rsidRPr="005836B3" w:rsidRDefault="001C2CE7" w:rsidP="001C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5F5CA8" w14:textId="41DE776D" w:rsidR="001C2CE7" w:rsidRPr="005836B3" w:rsidRDefault="001C2CE7" w:rsidP="001C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1C2CE7" w:rsidRPr="005836B3" w14:paraId="53E9ED63" w14:textId="77777777" w:rsidTr="005836B3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F96862" w14:textId="77777777" w:rsidR="001C2CE7" w:rsidRPr="005836B3" w:rsidRDefault="001C2CE7" w:rsidP="001C2CE7">
            <w:pPr>
              <w:suppressAutoHyphens/>
              <w:ind w:left="720"/>
              <w:contextualSpacing/>
            </w:pPr>
            <w:r w:rsidRPr="005836B3">
              <w:t xml:space="preserve">Set </w:t>
            </w:r>
            <w:proofErr w:type="spellStart"/>
            <w:r w:rsidRPr="005836B3">
              <w:t>courseName</w:t>
            </w:r>
            <w:proofErr w:type="spellEnd"/>
            <w:r w:rsidRPr="005836B3">
              <w:t xml:space="preserve"> equal to line 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2640A8" w14:textId="77777777" w:rsidR="001C2CE7" w:rsidRPr="005836B3" w:rsidRDefault="001C2CE7" w:rsidP="001C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8B4AB1" w14:textId="078BA41F" w:rsidR="001C2CE7" w:rsidRPr="005836B3" w:rsidRDefault="001C2CE7" w:rsidP="001C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BD4417" w14:textId="66BC039F" w:rsidR="001C2CE7" w:rsidRPr="005836B3" w:rsidRDefault="001C2CE7" w:rsidP="001C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1C2CE7" w:rsidRPr="005836B3" w14:paraId="3CDE21A6" w14:textId="77777777" w:rsidTr="005836B3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44D04C" w14:textId="77777777" w:rsidR="001C2CE7" w:rsidRPr="005836B3" w:rsidRDefault="001C2CE7" w:rsidP="001C2CE7">
            <w:pPr>
              <w:suppressAutoHyphens/>
              <w:ind w:left="720"/>
              <w:contextualSpacing/>
              <w:rPr>
                <w:rFonts w:eastAsia="Courier New"/>
              </w:rPr>
            </w:pPr>
            <w:r w:rsidRPr="005836B3">
              <w:t>Return new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F7CB92" w14:textId="77777777" w:rsidR="001C2CE7" w:rsidRPr="005836B3" w:rsidRDefault="001C2CE7" w:rsidP="001C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49A9B0" w14:textId="1EC9104F" w:rsidR="001C2CE7" w:rsidRPr="005836B3" w:rsidRDefault="001C2CE7" w:rsidP="001C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FF6BFA" w14:textId="259CF136" w:rsidR="001C2CE7" w:rsidRPr="005836B3" w:rsidRDefault="001C2CE7" w:rsidP="001C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1C2CE7" w:rsidRPr="005836B3" w14:paraId="4D3C30D4" w14:textId="77777777" w:rsidTr="005836B3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BDB040" w14:textId="77777777" w:rsidR="001C2CE7" w:rsidRPr="005836B3" w:rsidRDefault="001C2CE7" w:rsidP="001C2CE7">
            <w:pPr>
              <w:suppressAutoHyphens/>
              <w:contextualSpacing/>
              <w:rPr>
                <w:rFonts w:eastAsia="Calibri"/>
              </w:rPr>
            </w:pPr>
            <w:r w:rsidRPr="005836B3">
              <w:t>Else if line size is greater than 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1F6402" w14:textId="77777777" w:rsidR="001C2CE7" w:rsidRPr="005836B3" w:rsidRDefault="001C2CE7" w:rsidP="001C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4C9BFB" w14:textId="3D08E0D7" w:rsidR="001C2CE7" w:rsidRPr="005836B3" w:rsidRDefault="001C2CE7" w:rsidP="001C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08E4BF" w14:textId="42B37681" w:rsidR="001C2CE7" w:rsidRPr="005836B3" w:rsidRDefault="001C2CE7" w:rsidP="001C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1C2CE7" w:rsidRPr="005836B3" w14:paraId="278EAD00" w14:textId="77777777" w:rsidTr="005836B3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2A0CC3" w14:textId="77777777" w:rsidR="001C2CE7" w:rsidRPr="005836B3" w:rsidRDefault="001C2CE7" w:rsidP="001C2CE7">
            <w:pPr>
              <w:suppressAutoHyphens/>
              <w:ind w:left="720"/>
              <w:contextualSpacing/>
              <w:rPr>
                <w:rFonts w:eastAsia="Courier New"/>
              </w:rPr>
            </w:pPr>
            <w:r w:rsidRPr="005836B3">
              <w:t>Create new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384850" w14:textId="77777777" w:rsidR="001C2CE7" w:rsidRPr="005836B3" w:rsidRDefault="001C2CE7" w:rsidP="001C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3B1D18" w14:textId="2100461A" w:rsidR="001C2CE7" w:rsidRPr="005836B3" w:rsidRDefault="001C2CE7" w:rsidP="001C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D8219F" w14:textId="421EAA32" w:rsidR="001C2CE7" w:rsidRPr="005836B3" w:rsidRDefault="001C2CE7" w:rsidP="001C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1C2CE7" w:rsidRPr="005836B3" w14:paraId="5D2D5A94" w14:textId="77777777" w:rsidTr="005836B3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8FA37B" w14:textId="77777777" w:rsidR="001C2CE7" w:rsidRPr="005836B3" w:rsidRDefault="001C2CE7" w:rsidP="001C2CE7">
            <w:pPr>
              <w:suppressAutoHyphens/>
              <w:ind w:left="720"/>
              <w:contextualSpacing/>
              <w:rPr>
                <w:rFonts w:eastAsia="Courier New"/>
              </w:rPr>
            </w:pPr>
            <w:r w:rsidRPr="005836B3">
              <w:t xml:space="preserve">Set </w:t>
            </w:r>
            <w:proofErr w:type="spellStart"/>
            <w:r w:rsidRPr="005836B3">
              <w:t>courseNumber</w:t>
            </w:r>
            <w:proofErr w:type="spellEnd"/>
            <w:r w:rsidRPr="005836B3">
              <w:t xml:space="preserve"> equal to line 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7F6E4A" w14:textId="77777777" w:rsidR="001C2CE7" w:rsidRPr="005836B3" w:rsidRDefault="001C2CE7" w:rsidP="001C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B6E719" w14:textId="56EBCE81" w:rsidR="001C2CE7" w:rsidRPr="005836B3" w:rsidRDefault="001C2CE7" w:rsidP="001C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CC783C" w14:textId="46852C71" w:rsidR="001C2CE7" w:rsidRPr="005836B3" w:rsidRDefault="001C2CE7" w:rsidP="001C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1C2CE7" w:rsidRPr="005836B3" w14:paraId="49F57211" w14:textId="77777777" w:rsidTr="005836B3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F8D63B" w14:textId="77777777" w:rsidR="001C2CE7" w:rsidRPr="005836B3" w:rsidRDefault="001C2CE7" w:rsidP="001C2CE7">
            <w:pPr>
              <w:suppressAutoHyphens/>
              <w:ind w:left="720"/>
              <w:contextualSpacing/>
            </w:pPr>
            <w:r w:rsidRPr="005836B3">
              <w:t xml:space="preserve">Set </w:t>
            </w:r>
            <w:proofErr w:type="spellStart"/>
            <w:r w:rsidRPr="005836B3">
              <w:t>courseName</w:t>
            </w:r>
            <w:proofErr w:type="spellEnd"/>
            <w:r w:rsidRPr="005836B3">
              <w:t xml:space="preserve"> equal to line 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3F4F93" w14:textId="77777777" w:rsidR="001C2CE7" w:rsidRPr="005836B3" w:rsidRDefault="001C2CE7" w:rsidP="001C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DCB8CF" w14:textId="61F91050" w:rsidR="001C2CE7" w:rsidRPr="005836B3" w:rsidRDefault="001C2CE7" w:rsidP="001C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AAA129" w14:textId="62B8222C" w:rsidR="001C2CE7" w:rsidRPr="005836B3" w:rsidRDefault="001C2CE7" w:rsidP="001C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1C2CE7" w:rsidRPr="005836B3" w14:paraId="76BDDB1E" w14:textId="77777777" w:rsidTr="005836B3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25DDA6" w14:textId="77777777" w:rsidR="001C2CE7" w:rsidRPr="005836B3" w:rsidRDefault="001C2CE7" w:rsidP="001C2CE7">
            <w:pPr>
              <w:suppressAutoHyphens/>
              <w:ind w:left="720"/>
              <w:contextualSpacing/>
            </w:pPr>
            <w:r w:rsidRPr="005836B3">
              <w:t>for each additional line until the end of the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B52397" w14:textId="77777777" w:rsidR="001C2CE7" w:rsidRPr="005836B3" w:rsidRDefault="001C2CE7" w:rsidP="001C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231C1E" w14:textId="26EB611A" w:rsidR="001C2CE7" w:rsidRPr="005836B3" w:rsidRDefault="001C2CE7" w:rsidP="001C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FA7094" w14:textId="1C308507" w:rsidR="001C2CE7" w:rsidRPr="005836B3" w:rsidRDefault="001C2CE7" w:rsidP="001C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1C2CE7" w:rsidRPr="005836B3" w14:paraId="3FCD0F0B" w14:textId="77777777" w:rsidTr="005836B3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8C09AD" w14:textId="77777777" w:rsidR="001C2CE7" w:rsidRPr="005836B3" w:rsidRDefault="001C2CE7" w:rsidP="001C2CE7">
            <w:pPr>
              <w:suppressAutoHyphens/>
              <w:ind w:left="1440"/>
              <w:contextualSpacing/>
            </w:pPr>
            <w:r w:rsidRPr="005836B3">
              <w:t>Pushback each 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5C34BF" w14:textId="77777777" w:rsidR="001C2CE7" w:rsidRPr="005836B3" w:rsidRDefault="001C2CE7" w:rsidP="001C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6069D1" w14:textId="2BE95B0E" w:rsidR="001C2CE7" w:rsidRPr="005836B3" w:rsidRDefault="001C2CE7" w:rsidP="001C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C83603" w14:textId="4C625041" w:rsidR="001C2CE7" w:rsidRPr="005836B3" w:rsidRDefault="001C2CE7" w:rsidP="001C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1C2CE7" w:rsidRPr="005836B3" w14:paraId="5D870B9D" w14:textId="77777777" w:rsidTr="005836B3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C6FFE0" w14:textId="77777777" w:rsidR="001C2CE7" w:rsidRPr="005836B3" w:rsidRDefault="001C2CE7" w:rsidP="001C2CE7">
            <w:pPr>
              <w:suppressAutoHyphens/>
              <w:ind w:left="720"/>
              <w:contextualSpacing/>
              <w:rPr>
                <w:rFonts w:eastAsia="Courier New"/>
              </w:rPr>
            </w:pPr>
            <w:r w:rsidRPr="005836B3">
              <w:t>Return new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52F6E9" w14:textId="77777777" w:rsidR="001C2CE7" w:rsidRPr="005836B3" w:rsidRDefault="001C2CE7" w:rsidP="001C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D72DE0" w14:textId="0DC0FF00" w:rsidR="001C2CE7" w:rsidRPr="005836B3" w:rsidRDefault="001C2CE7" w:rsidP="001C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07AD10" w14:textId="5E5532BF" w:rsidR="001C2CE7" w:rsidRPr="005836B3" w:rsidRDefault="001C2CE7" w:rsidP="001C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1C2CE7" w:rsidRPr="005836B3" w14:paraId="1C88F1E4" w14:textId="77777777" w:rsidTr="005836B3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D566D8" w14:textId="77777777" w:rsidR="001C2CE7" w:rsidRPr="005836B3" w:rsidRDefault="001C2CE7" w:rsidP="001C2CE7">
            <w:pPr>
              <w:suppressAutoHyphens/>
              <w:contextualSpacing/>
            </w:pPr>
            <w:r w:rsidRPr="005836B3">
              <w:t>Else if line size is less than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D73A05" w14:textId="77777777" w:rsidR="001C2CE7" w:rsidRPr="005836B3" w:rsidRDefault="001C2CE7" w:rsidP="001C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D9AB95" w14:textId="66357661" w:rsidR="001C2CE7" w:rsidRPr="005836B3" w:rsidRDefault="001C2CE7" w:rsidP="001C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983DD5" w14:textId="47EBE101" w:rsidR="001C2CE7" w:rsidRPr="005836B3" w:rsidRDefault="001C2CE7" w:rsidP="001C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1C2CE7" w:rsidRPr="005836B3" w14:paraId="54B46D43" w14:textId="77777777" w:rsidTr="005836B3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B485AE" w14:textId="77777777" w:rsidR="001C2CE7" w:rsidRPr="005836B3" w:rsidRDefault="001C2CE7" w:rsidP="001C2CE7">
            <w:pPr>
              <w:suppressAutoHyphens/>
              <w:ind w:left="720"/>
              <w:contextualSpacing/>
            </w:pPr>
            <w:r w:rsidRPr="005836B3">
              <w:t>Print error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79337C" w14:textId="77777777" w:rsidR="001C2CE7" w:rsidRPr="005836B3" w:rsidRDefault="001C2CE7" w:rsidP="001C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B8FCA0" w14:textId="5A887544" w:rsidR="001C2CE7" w:rsidRPr="005836B3" w:rsidRDefault="001C2CE7" w:rsidP="001C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C08B7F" w14:textId="7F1C0729" w:rsidR="001C2CE7" w:rsidRPr="005836B3" w:rsidRDefault="001C2CE7" w:rsidP="001C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5836B3" w:rsidRPr="005836B3" w14:paraId="48CB956B" w14:textId="77777777" w:rsidTr="005836B3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CEFCE6" w14:textId="77777777" w:rsidR="005836B3" w:rsidRPr="005836B3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5836B3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C8CF76" w14:textId="4D888462" w:rsidR="005836B3" w:rsidRPr="005836B3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5n + 9</w:t>
            </w:r>
          </w:p>
        </w:tc>
      </w:tr>
      <w:tr w:rsidR="005836B3" w:rsidRPr="005836B3" w14:paraId="09A83686" w14:textId="77777777" w:rsidTr="005836B3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300283" w14:textId="77777777" w:rsidR="005836B3" w:rsidRPr="005836B3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5836B3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DD30DB" w14:textId="77777777" w:rsidR="005836B3" w:rsidRPr="005836B3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O(n)</w:t>
            </w:r>
          </w:p>
        </w:tc>
      </w:tr>
      <w:bookmarkEnd w:id="0"/>
    </w:tbl>
    <w:p w14:paraId="058E2D09" w14:textId="0D0E7956" w:rsidR="005836B3" w:rsidRPr="005836B3" w:rsidRDefault="005836B3" w:rsidP="005836B3"/>
    <w:p w14:paraId="7F5194C8" w14:textId="094B8B02" w:rsidR="005836B3" w:rsidRDefault="005836B3" w:rsidP="005836B3"/>
    <w:p w14:paraId="32207251" w14:textId="77777777" w:rsidR="001C2CE7" w:rsidRPr="005836B3" w:rsidRDefault="001C2CE7" w:rsidP="005836B3"/>
    <w:p w14:paraId="046D7D68" w14:textId="7770A7FD" w:rsidR="005836B3" w:rsidRPr="005836B3" w:rsidRDefault="005836B3" w:rsidP="005836B3"/>
    <w:p w14:paraId="37E9915E" w14:textId="77777777" w:rsidR="005836B3" w:rsidRPr="005836B3" w:rsidRDefault="005836B3" w:rsidP="005836B3"/>
    <w:p w14:paraId="5D049EE3" w14:textId="77777777" w:rsidR="008C0C24" w:rsidRPr="005836B3" w:rsidRDefault="008C0C24" w:rsidP="00D95ACB">
      <w:pPr>
        <w:ind w:firstLine="720"/>
      </w:pPr>
    </w:p>
    <w:p w14:paraId="62A6F328" w14:textId="2E805BE4" w:rsidR="008C0C24" w:rsidRPr="004F7A77" w:rsidRDefault="008C0C24" w:rsidP="00D95ACB">
      <w:pPr>
        <w:pStyle w:val="Heading3"/>
        <w:rPr>
          <w:rStyle w:val="IntenseReference"/>
        </w:rPr>
      </w:pPr>
      <w:proofErr w:type="gramStart"/>
      <w:r w:rsidRPr="004F7A77">
        <w:rPr>
          <w:rStyle w:val="IntenseReference"/>
        </w:rPr>
        <w:lastRenderedPageBreak/>
        <w:t>Vector :</w:t>
      </w:r>
      <w:proofErr w:type="gramEnd"/>
      <w:r w:rsidRPr="004F7A77">
        <w:rPr>
          <w:rStyle w:val="IntenseReference"/>
        </w:rPr>
        <w:t xml:space="preserve"> Insert Pseudocode</w:t>
      </w:r>
    </w:p>
    <w:p w14:paraId="670DE6FD" w14:textId="44C674BD" w:rsidR="0094323E" w:rsidRDefault="00FD631B" w:rsidP="00D95ACB">
      <w:pPr>
        <w:ind w:firstLine="720"/>
      </w:pPr>
      <w:r w:rsidRPr="005836B3">
        <w:t>-</w:t>
      </w:r>
      <w:r w:rsidR="0094323E" w:rsidRPr="005836B3">
        <w:t>Insert Course into Vector</w:t>
      </w:r>
    </w:p>
    <w:p w14:paraId="0C7960B0" w14:textId="77777777" w:rsidR="001C2CE7" w:rsidRPr="005836B3" w:rsidRDefault="001C2CE7" w:rsidP="00D95ACB">
      <w:pPr>
        <w:ind w:firstLine="720"/>
      </w:pPr>
    </w:p>
    <w:p w14:paraId="1B636742" w14:textId="289DB7C6" w:rsidR="0094323E" w:rsidRPr="005836B3" w:rsidRDefault="0094323E" w:rsidP="00D95ACB">
      <w:proofErr w:type="gramStart"/>
      <w:r w:rsidRPr="005836B3">
        <w:t>Insert(</w:t>
      </w:r>
      <w:proofErr w:type="gramEnd"/>
      <w:r w:rsidRPr="005836B3">
        <w:t xml:space="preserve">Course* </w:t>
      </w:r>
      <w:proofErr w:type="spellStart"/>
      <w:r w:rsidRPr="005836B3">
        <w:t>courseNumber</w:t>
      </w:r>
      <w:proofErr w:type="spellEnd"/>
      <w:r w:rsidRPr="005836B3">
        <w:t>)</w:t>
      </w:r>
    </w:p>
    <w:p w14:paraId="4F7CFF4E" w14:textId="2539AC76" w:rsidR="0094323E" w:rsidRPr="005836B3" w:rsidRDefault="0094323E" w:rsidP="00D95ACB">
      <w:r w:rsidRPr="005836B3">
        <w:tab/>
      </w:r>
      <w:proofErr w:type="spellStart"/>
      <w:r w:rsidRPr="005836B3">
        <w:t>Courses.push_back</w:t>
      </w:r>
      <w:proofErr w:type="spellEnd"/>
      <w:r w:rsidRPr="005836B3">
        <w:t>(</w:t>
      </w:r>
      <w:proofErr w:type="spellStart"/>
      <w:r w:rsidRPr="005836B3">
        <w:t>courseNumer</w:t>
      </w:r>
      <w:proofErr w:type="spellEnd"/>
      <w:r w:rsidRPr="005836B3">
        <w:t>)</w:t>
      </w:r>
    </w:p>
    <w:p w14:paraId="737D8221" w14:textId="77777777" w:rsidR="005836B3" w:rsidRPr="005836B3" w:rsidRDefault="005836B3" w:rsidP="00D95ACB"/>
    <w:tbl>
      <w:tblPr>
        <w:tblW w:w="7890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5836B3" w:rsidRPr="005836B3" w14:paraId="7C474B45" w14:textId="77777777" w:rsidTr="005836B3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F8697D" w14:textId="77777777" w:rsidR="005836B3" w:rsidRPr="005836B3" w:rsidRDefault="005836B3" w:rsidP="00F825A1">
            <w:pPr>
              <w:pStyle w:val="Heading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" w:name="_Hlk115792135"/>
            <w:proofErr w:type="gramStart"/>
            <w:r w:rsidRPr="005836B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Vector :</w:t>
            </w:r>
            <w:proofErr w:type="gramEnd"/>
            <w:r w:rsidRPr="005836B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Insert Pseudocode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F38F8A" w14:textId="77777777" w:rsidR="005836B3" w:rsidRPr="001C2CE7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  <w:sz w:val="16"/>
                <w:szCs w:val="16"/>
              </w:rPr>
            </w:pPr>
            <w:r w:rsidRPr="001C2CE7">
              <w:rPr>
                <w:b/>
                <w:sz w:val="16"/>
                <w:szCs w:val="16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D684A3" w14:textId="77777777" w:rsidR="005836B3" w:rsidRPr="001C2CE7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  <w:sz w:val="16"/>
                <w:szCs w:val="16"/>
              </w:rPr>
            </w:pPr>
            <w:r w:rsidRPr="001C2CE7">
              <w:rPr>
                <w:b/>
                <w:sz w:val="16"/>
                <w:szCs w:val="16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AB4373" w14:textId="77777777" w:rsidR="005836B3" w:rsidRPr="001C2CE7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  <w:sz w:val="16"/>
                <w:szCs w:val="16"/>
              </w:rPr>
            </w:pPr>
            <w:r w:rsidRPr="001C2CE7">
              <w:rPr>
                <w:b/>
                <w:sz w:val="16"/>
                <w:szCs w:val="16"/>
              </w:rPr>
              <w:t>Total Cost</w:t>
            </w:r>
          </w:p>
        </w:tc>
      </w:tr>
      <w:tr w:rsidR="005836B3" w:rsidRPr="005836B3" w14:paraId="7A2D8E1D" w14:textId="77777777" w:rsidTr="005836B3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1F949F" w14:textId="77777777" w:rsidR="005836B3" w:rsidRPr="005836B3" w:rsidRDefault="005836B3" w:rsidP="00F825A1">
            <w:pPr>
              <w:suppressAutoHyphens/>
              <w:contextualSpacing/>
              <w:rPr>
                <w:rFonts w:eastAsia="Calibri"/>
              </w:rPr>
            </w:pPr>
            <w:r w:rsidRPr="005836B3">
              <w:t>pushback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9569A9" w14:textId="77777777" w:rsidR="005836B3" w:rsidRPr="005836B3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034053" w14:textId="77777777" w:rsidR="005836B3" w:rsidRPr="005836B3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C79860" w14:textId="77777777" w:rsidR="005836B3" w:rsidRPr="005836B3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</w:tr>
      <w:tr w:rsidR="005836B3" w:rsidRPr="005836B3" w14:paraId="3DB26391" w14:textId="77777777" w:rsidTr="005836B3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B1D676" w14:textId="77777777" w:rsidR="005836B3" w:rsidRPr="005836B3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5836B3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7D4450" w14:textId="77777777" w:rsidR="005836B3" w:rsidRPr="005836B3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</w:tr>
      <w:tr w:rsidR="005836B3" w:rsidRPr="005836B3" w14:paraId="15CABBF3" w14:textId="77777777" w:rsidTr="005836B3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A2757C" w14:textId="77777777" w:rsidR="005836B3" w:rsidRPr="005836B3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5836B3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820A1D" w14:textId="77777777" w:rsidR="005836B3" w:rsidRPr="005836B3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O(n)</w:t>
            </w:r>
          </w:p>
        </w:tc>
      </w:tr>
      <w:bookmarkEnd w:id="1"/>
    </w:tbl>
    <w:p w14:paraId="64DEE99D" w14:textId="31F4FA3F" w:rsidR="00F662D7" w:rsidRPr="005836B3" w:rsidRDefault="00F662D7" w:rsidP="00D95ACB"/>
    <w:p w14:paraId="1E311CBA" w14:textId="77777777" w:rsidR="0089455B" w:rsidRPr="005836B3" w:rsidRDefault="0089455B" w:rsidP="00D95ACB"/>
    <w:p w14:paraId="7E92839C" w14:textId="0F116007" w:rsidR="008C0C24" w:rsidRPr="004F7A77" w:rsidRDefault="008C0C24" w:rsidP="00D95ACB">
      <w:pPr>
        <w:pStyle w:val="Heading3"/>
        <w:rPr>
          <w:rStyle w:val="IntenseReference"/>
        </w:rPr>
      </w:pPr>
      <w:proofErr w:type="gramStart"/>
      <w:r w:rsidRPr="004F7A77">
        <w:rPr>
          <w:rStyle w:val="IntenseReference"/>
        </w:rPr>
        <w:t>Vector :</w:t>
      </w:r>
      <w:proofErr w:type="gramEnd"/>
      <w:r w:rsidRPr="004F7A77">
        <w:rPr>
          <w:rStyle w:val="IntenseReference"/>
        </w:rPr>
        <w:t xml:space="preserve"> Load File Pseudocode</w:t>
      </w:r>
    </w:p>
    <w:p w14:paraId="0AC9BE8C" w14:textId="277EF43D" w:rsidR="0094323E" w:rsidRDefault="00FD631B" w:rsidP="00D95ACB">
      <w:pPr>
        <w:ind w:firstLine="720"/>
      </w:pPr>
      <w:r w:rsidRPr="005836B3">
        <w:t>-C</w:t>
      </w:r>
      <w:r w:rsidR="0094323E" w:rsidRPr="005836B3">
        <w:t>ode for file loading</w:t>
      </w:r>
      <w:r w:rsidRPr="005836B3">
        <w:t xml:space="preserve"> into vector</w:t>
      </w:r>
    </w:p>
    <w:p w14:paraId="4C6C99C2" w14:textId="77777777" w:rsidR="001C2CE7" w:rsidRPr="005836B3" w:rsidRDefault="001C2CE7" w:rsidP="00D95ACB">
      <w:pPr>
        <w:ind w:firstLine="720"/>
      </w:pPr>
    </w:p>
    <w:p w14:paraId="789FBF59" w14:textId="22A70124" w:rsidR="0094323E" w:rsidRPr="005836B3" w:rsidRDefault="0094323E" w:rsidP="00D95ACB">
      <w:proofErr w:type="spellStart"/>
      <w:proofErr w:type="gramStart"/>
      <w:r w:rsidRPr="005836B3">
        <w:t>loadFile</w:t>
      </w:r>
      <w:proofErr w:type="spellEnd"/>
      <w:r w:rsidRPr="005836B3">
        <w:t>(</w:t>
      </w:r>
      <w:proofErr w:type="gramEnd"/>
      <w:r w:rsidRPr="005836B3">
        <w:t xml:space="preserve">file </w:t>
      </w:r>
      <w:proofErr w:type="spellStart"/>
      <w:r w:rsidRPr="005836B3">
        <w:t>FileName</w:t>
      </w:r>
      <w:proofErr w:type="spellEnd"/>
      <w:r w:rsidRPr="005836B3">
        <w:t>)</w:t>
      </w:r>
    </w:p>
    <w:p w14:paraId="237CA5E8" w14:textId="77777777" w:rsidR="0094323E" w:rsidRPr="005836B3" w:rsidRDefault="0094323E" w:rsidP="00D95ACB">
      <w:pPr>
        <w:ind w:left="720"/>
      </w:pPr>
      <w:r w:rsidRPr="005836B3">
        <w:t>Create vector of Courses</w:t>
      </w:r>
    </w:p>
    <w:p w14:paraId="7FF57065" w14:textId="77777777" w:rsidR="0094323E" w:rsidRPr="005836B3" w:rsidRDefault="0094323E" w:rsidP="00D95ACB">
      <w:pPr>
        <w:ind w:left="720"/>
      </w:pPr>
      <w:r w:rsidRPr="005836B3">
        <w:t>Create vector of strings to hold file data</w:t>
      </w:r>
    </w:p>
    <w:p w14:paraId="05E5DEF6" w14:textId="77777777" w:rsidR="0094323E" w:rsidRPr="005836B3" w:rsidRDefault="0094323E" w:rsidP="00D95ACB">
      <w:pPr>
        <w:ind w:left="720"/>
      </w:pPr>
      <w:r w:rsidRPr="005836B3">
        <w:t>String variable to hold each line</w:t>
      </w:r>
    </w:p>
    <w:p w14:paraId="5EA7380A" w14:textId="77777777" w:rsidR="0094323E" w:rsidRPr="005836B3" w:rsidRDefault="0094323E" w:rsidP="00D95ACB">
      <w:pPr>
        <w:ind w:left="720"/>
      </w:pPr>
      <w:r w:rsidRPr="005836B3">
        <w:t xml:space="preserve">Open file with </w:t>
      </w:r>
      <w:proofErr w:type="spellStart"/>
      <w:r w:rsidRPr="005836B3">
        <w:t>Ifstream</w:t>
      </w:r>
      <w:proofErr w:type="spellEnd"/>
    </w:p>
    <w:p w14:paraId="501DCC12" w14:textId="7BE393F9" w:rsidR="0094323E" w:rsidRPr="005836B3" w:rsidRDefault="0094323E" w:rsidP="00D95ACB">
      <w:pPr>
        <w:ind w:left="720"/>
      </w:pPr>
      <w:r w:rsidRPr="005836B3">
        <w:t>while get line finds a next line in the file</w:t>
      </w:r>
    </w:p>
    <w:p w14:paraId="222AB2B8" w14:textId="77777777" w:rsidR="0094323E" w:rsidRPr="005836B3" w:rsidRDefault="0094323E" w:rsidP="00D95ACB">
      <w:pPr>
        <w:ind w:left="720"/>
      </w:pPr>
      <w:r w:rsidRPr="005836B3">
        <w:t xml:space="preserve"> </w:t>
      </w:r>
      <w:r w:rsidRPr="005836B3">
        <w:tab/>
      </w:r>
      <w:proofErr w:type="spellStart"/>
      <w:r w:rsidRPr="005836B3">
        <w:t>stringstream</w:t>
      </w:r>
      <w:proofErr w:type="spellEnd"/>
      <w:r w:rsidRPr="005836B3">
        <w:t xml:space="preserve"> </w:t>
      </w:r>
      <w:proofErr w:type="spellStart"/>
      <w:r w:rsidRPr="005836B3">
        <w:t>stst</w:t>
      </w:r>
      <w:proofErr w:type="spellEnd"/>
      <w:r w:rsidRPr="005836B3">
        <w:t xml:space="preserve"> (line) </w:t>
      </w:r>
    </w:p>
    <w:p w14:paraId="5B171110" w14:textId="64B0A5C0" w:rsidR="0094323E" w:rsidRPr="005836B3" w:rsidRDefault="0094323E" w:rsidP="00D95ACB">
      <w:pPr>
        <w:ind w:left="720"/>
      </w:pPr>
      <w:r w:rsidRPr="005836B3">
        <w:tab/>
        <w:t xml:space="preserve">while </w:t>
      </w:r>
      <w:proofErr w:type="spellStart"/>
      <w:proofErr w:type="gramStart"/>
      <w:r w:rsidRPr="005836B3">
        <w:t>stst.good</w:t>
      </w:r>
      <w:proofErr w:type="spellEnd"/>
      <w:proofErr w:type="gramEnd"/>
      <w:r w:rsidRPr="005836B3">
        <w:t>() is to true</w:t>
      </w:r>
    </w:p>
    <w:p w14:paraId="1EF672F3" w14:textId="77777777" w:rsidR="0094323E" w:rsidRPr="005836B3" w:rsidRDefault="0094323E" w:rsidP="00D95ACB">
      <w:pPr>
        <w:ind w:left="720"/>
      </w:pPr>
      <w:r w:rsidRPr="005836B3">
        <w:tab/>
      </w:r>
      <w:r w:rsidRPr="005836B3">
        <w:tab/>
        <w:t>create variable to store substring of line</w:t>
      </w:r>
    </w:p>
    <w:p w14:paraId="6FA48979" w14:textId="77777777" w:rsidR="0094323E" w:rsidRPr="005836B3" w:rsidRDefault="0094323E" w:rsidP="00D95ACB">
      <w:pPr>
        <w:ind w:left="720"/>
      </w:pPr>
      <w:r w:rsidRPr="005836B3">
        <w:tab/>
      </w:r>
      <w:r w:rsidRPr="005836B3">
        <w:tab/>
        <w:t xml:space="preserve">Use get line to break substring from string using comma delimitator </w:t>
      </w:r>
    </w:p>
    <w:p w14:paraId="6C8F23F7" w14:textId="3C86A9B3" w:rsidR="0094323E" w:rsidRPr="005836B3" w:rsidRDefault="0094323E" w:rsidP="00D95ACB">
      <w:pPr>
        <w:ind w:left="720"/>
      </w:pPr>
      <w:r w:rsidRPr="005836B3">
        <w:tab/>
      </w:r>
      <w:r w:rsidRPr="005836B3">
        <w:tab/>
        <w:t>Push substring to temporary &lt;string&gt; vector</w:t>
      </w:r>
    </w:p>
    <w:p w14:paraId="4A63BEE7" w14:textId="5FF62D7B" w:rsidR="0094323E" w:rsidRPr="005836B3" w:rsidRDefault="0094323E" w:rsidP="00D95ACB">
      <w:r w:rsidRPr="005836B3">
        <w:tab/>
        <w:t>Insert temp</w:t>
      </w:r>
      <w:r w:rsidR="008C0C24" w:rsidRPr="005836B3">
        <w:t xml:space="preserve"> </w:t>
      </w:r>
      <w:r w:rsidRPr="005836B3">
        <w:t xml:space="preserve">line vector to Courses vector using Insert Function and </w:t>
      </w:r>
      <w:proofErr w:type="spellStart"/>
      <w:r w:rsidRPr="005836B3">
        <w:t>lineParser</w:t>
      </w:r>
      <w:proofErr w:type="spellEnd"/>
      <w:r w:rsidRPr="005836B3">
        <w:t xml:space="preserve"> function</w:t>
      </w:r>
    </w:p>
    <w:p w14:paraId="6F9F8DA4" w14:textId="316B9C61" w:rsidR="0094323E" w:rsidRDefault="0094323E" w:rsidP="00D95ACB">
      <w:r w:rsidRPr="005836B3">
        <w:tab/>
        <w:t>Clear temporary vector</w:t>
      </w:r>
    </w:p>
    <w:p w14:paraId="085B014B" w14:textId="77777777" w:rsidR="005836B3" w:rsidRPr="005836B3" w:rsidRDefault="005836B3" w:rsidP="00D95ACB"/>
    <w:tbl>
      <w:tblPr>
        <w:tblW w:w="7890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5836B3" w:rsidRPr="005836B3" w14:paraId="5C84B27E" w14:textId="77777777" w:rsidTr="005836B3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AE7359" w14:textId="77777777" w:rsidR="005836B3" w:rsidRPr="005836B3" w:rsidRDefault="005836B3" w:rsidP="00F825A1">
            <w:pPr>
              <w:pStyle w:val="Heading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" w:name="_Hlk115792142"/>
            <w:proofErr w:type="gramStart"/>
            <w:r w:rsidRPr="005836B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Vector :</w:t>
            </w:r>
            <w:proofErr w:type="gramEnd"/>
            <w:r w:rsidRPr="005836B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Load File Pseudocode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8C0077" w14:textId="77777777" w:rsidR="005836B3" w:rsidRPr="001C2CE7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  <w:sz w:val="16"/>
                <w:szCs w:val="16"/>
              </w:rPr>
            </w:pPr>
            <w:r w:rsidRPr="001C2CE7">
              <w:rPr>
                <w:b/>
                <w:sz w:val="16"/>
                <w:szCs w:val="16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FA94B2" w14:textId="77777777" w:rsidR="005836B3" w:rsidRPr="001C2CE7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  <w:sz w:val="16"/>
                <w:szCs w:val="16"/>
              </w:rPr>
            </w:pPr>
            <w:r w:rsidRPr="001C2CE7">
              <w:rPr>
                <w:b/>
                <w:sz w:val="16"/>
                <w:szCs w:val="16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2744BB" w14:textId="77777777" w:rsidR="005836B3" w:rsidRPr="001C2CE7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  <w:sz w:val="16"/>
                <w:szCs w:val="16"/>
              </w:rPr>
            </w:pPr>
            <w:r w:rsidRPr="001C2CE7">
              <w:rPr>
                <w:b/>
                <w:sz w:val="16"/>
                <w:szCs w:val="16"/>
              </w:rPr>
              <w:t>Total Cost</w:t>
            </w:r>
          </w:p>
        </w:tc>
      </w:tr>
      <w:tr w:rsidR="005836B3" w:rsidRPr="005836B3" w14:paraId="119A2A53" w14:textId="77777777" w:rsidTr="005836B3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C06FA7" w14:textId="77777777" w:rsidR="005836B3" w:rsidRPr="005836B3" w:rsidRDefault="005836B3" w:rsidP="00F825A1">
            <w:pPr>
              <w:suppressAutoHyphens/>
              <w:contextualSpacing/>
              <w:rPr>
                <w:rFonts w:eastAsia="Calibri"/>
              </w:rPr>
            </w:pPr>
            <w:r w:rsidRPr="005836B3">
              <w:t>Create vector of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883861" w14:textId="77777777" w:rsidR="005836B3" w:rsidRPr="005836B3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E7AB7F" w14:textId="77777777" w:rsidR="005836B3" w:rsidRPr="005836B3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AADAD7" w14:textId="77777777" w:rsidR="005836B3" w:rsidRPr="005836B3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</w:tr>
      <w:tr w:rsidR="005836B3" w:rsidRPr="005836B3" w14:paraId="748C1C5F" w14:textId="77777777" w:rsidTr="005836B3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566FCF" w14:textId="77777777" w:rsidR="005836B3" w:rsidRPr="005836B3" w:rsidRDefault="005836B3" w:rsidP="00F825A1">
            <w:pPr>
              <w:suppressAutoHyphens/>
              <w:contextualSpacing/>
              <w:rPr>
                <w:rFonts w:eastAsia="Courier New"/>
              </w:rPr>
            </w:pPr>
            <w:r w:rsidRPr="005836B3">
              <w:rPr>
                <w:rFonts w:eastAsia="Calibri"/>
              </w:rPr>
              <w:t>Create vector of Strings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0C3599" w14:textId="77777777" w:rsidR="005836B3" w:rsidRPr="005836B3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710533" w14:textId="77777777" w:rsidR="005836B3" w:rsidRPr="005836B3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E14E78" w14:textId="77777777" w:rsidR="005836B3" w:rsidRPr="005836B3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</w:tr>
      <w:tr w:rsidR="005836B3" w:rsidRPr="005836B3" w14:paraId="127976C7" w14:textId="77777777" w:rsidTr="005836B3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294CFE" w14:textId="77777777" w:rsidR="005836B3" w:rsidRPr="005836B3" w:rsidRDefault="005836B3" w:rsidP="00F825A1">
            <w:pPr>
              <w:suppressAutoHyphens/>
              <w:contextualSpacing/>
              <w:rPr>
                <w:rFonts w:eastAsia="Courier New"/>
              </w:rPr>
            </w:pPr>
            <w:r w:rsidRPr="005836B3">
              <w:rPr>
                <w:rFonts w:eastAsia="Courier New"/>
              </w:rPr>
              <w:t>Create string variable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7B7614" w14:textId="77777777" w:rsidR="005836B3" w:rsidRPr="005836B3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6DB3E3" w14:textId="77777777" w:rsidR="005836B3" w:rsidRPr="005836B3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9ABE0A" w14:textId="77777777" w:rsidR="005836B3" w:rsidRPr="005836B3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</w:tr>
      <w:tr w:rsidR="005836B3" w:rsidRPr="005836B3" w14:paraId="389141AB" w14:textId="77777777" w:rsidTr="005836B3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CE6E8F" w14:textId="77777777" w:rsidR="005836B3" w:rsidRPr="005836B3" w:rsidRDefault="005836B3" w:rsidP="00F825A1">
            <w:pPr>
              <w:suppressAutoHyphens/>
              <w:contextualSpacing/>
              <w:rPr>
                <w:rFonts w:eastAsia="Courier New"/>
              </w:rPr>
            </w:pPr>
            <w:r w:rsidRPr="005836B3">
              <w:rPr>
                <w:rFonts w:eastAsia="Courier New"/>
              </w:rPr>
              <w:t xml:space="preserve">Open file with </w:t>
            </w:r>
            <w:proofErr w:type="spellStart"/>
            <w:r w:rsidRPr="005836B3">
              <w:rPr>
                <w:rFonts w:eastAsia="Courier New"/>
              </w:rPr>
              <w:t>Ifstream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743B9F" w14:textId="77777777" w:rsidR="005836B3" w:rsidRPr="005836B3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1FE3CE" w14:textId="77777777" w:rsidR="005836B3" w:rsidRPr="005836B3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7333A7" w14:textId="77777777" w:rsidR="005836B3" w:rsidRPr="005836B3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</w:tr>
      <w:tr w:rsidR="005836B3" w:rsidRPr="005836B3" w14:paraId="0E9E44C2" w14:textId="77777777" w:rsidTr="005836B3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911935" w14:textId="77777777" w:rsidR="005836B3" w:rsidRPr="005836B3" w:rsidRDefault="005836B3" w:rsidP="00F825A1">
            <w:pPr>
              <w:suppressAutoHyphens/>
              <w:contextualSpacing/>
              <w:rPr>
                <w:rFonts w:eastAsia="Courier New"/>
              </w:rPr>
            </w:pPr>
            <w:r w:rsidRPr="005836B3">
              <w:rPr>
                <w:rFonts w:eastAsia="Courier New"/>
              </w:rPr>
              <w:t xml:space="preserve">While </w:t>
            </w:r>
            <w:proofErr w:type="spellStart"/>
            <w:r w:rsidRPr="005836B3">
              <w:rPr>
                <w:rFonts w:eastAsia="Courier New"/>
              </w:rPr>
              <w:t>getLine</w:t>
            </w:r>
            <w:proofErr w:type="spellEnd"/>
            <w:r w:rsidRPr="005836B3">
              <w:rPr>
                <w:rFonts w:eastAsia="Courier New"/>
              </w:rPr>
              <w:t xml:space="preserve"> finds a 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80E929" w14:textId="77777777" w:rsidR="005836B3" w:rsidRPr="005836B3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7D9ABD" w14:textId="77777777" w:rsidR="005836B3" w:rsidRPr="005836B3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A6447E" w14:textId="77777777" w:rsidR="005836B3" w:rsidRPr="005836B3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n</w:t>
            </w:r>
          </w:p>
        </w:tc>
      </w:tr>
      <w:tr w:rsidR="005836B3" w:rsidRPr="005836B3" w14:paraId="353916DF" w14:textId="77777777" w:rsidTr="005836B3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C075AE" w14:textId="77777777" w:rsidR="005836B3" w:rsidRPr="005836B3" w:rsidRDefault="005836B3" w:rsidP="00F825A1">
            <w:pPr>
              <w:suppressAutoHyphens/>
              <w:ind w:left="720"/>
              <w:contextualSpacing/>
              <w:rPr>
                <w:rFonts w:eastAsia="Courier New"/>
              </w:rPr>
            </w:pPr>
            <w:proofErr w:type="spellStart"/>
            <w:r w:rsidRPr="005836B3">
              <w:rPr>
                <w:rFonts w:eastAsia="Courier New"/>
              </w:rPr>
              <w:t>Stringstream</w:t>
            </w:r>
            <w:proofErr w:type="spellEnd"/>
            <w:r w:rsidRPr="005836B3">
              <w:rPr>
                <w:rFonts w:eastAsia="Courier New"/>
              </w:rPr>
              <w:t xml:space="preserve"> (line)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6F7EAF" w14:textId="77777777" w:rsidR="005836B3" w:rsidRPr="005836B3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5BDDAF" w14:textId="77777777" w:rsidR="005836B3" w:rsidRPr="005836B3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5461CE" w14:textId="77777777" w:rsidR="005836B3" w:rsidRPr="005836B3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</w:tr>
      <w:tr w:rsidR="005836B3" w:rsidRPr="005836B3" w14:paraId="364FE875" w14:textId="77777777" w:rsidTr="005836B3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2F2660" w14:textId="77777777" w:rsidR="005836B3" w:rsidRPr="005836B3" w:rsidRDefault="005836B3" w:rsidP="00F825A1">
            <w:pPr>
              <w:suppressAutoHyphens/>
              <w:ind w:left="720"/>
              <w:contextualSpacing/>
              <w:rPr>
                <w:rFonts w:eastAsia="Courier New"/>
              </w:rPr>
            </w:pPr>
            <w:r w:rsidRPr="005836B3">
              <w:rPr>
                <w:rFonts w:eastAsia="Courier New"/>
              </w:rPr>
              <w:t>Create variable to hold substring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E02803" w14:textId="77777777" w:rsidR="005836B3" w:rsidRPr="005836B3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6BCD97" w14:textId="77777777" w:rsidR="005836B3" w:rsidRPr="005836B3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BACCCF" w14:textId="77777777" w:rsidR="005836B3" w:rsidRPr="005836B3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n</w:t>
            </w:r>
          </w:p>
        </w:tc>
      </w:tr>
      <w:tr w:rsidR="005836B3" w:rsidRPr="005836B3" w14:paraId="697DE477" w14:textId="77777777" w:rsidTr="005836B3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95A061" w14:textId="77777777" w:rsidR="005836B3" w:rsidRPr="005836B3" w:rsidRDefault="005836B3" w:rsidP="00F825A1">
            <w:pPr>
              <w:suppressAutoHyphens/>
              <w:ind w:left="720"/>
              <w:contextualSpacing/>
              <w:rPr>
                <w:rFonts w:eastAsia="Courier New"/>
              </w:rPr>
            </w:pPr>
            <w:r w:rsidRPr="005836B3">
              <w:rPr>
                <w:rFonts w:eastAsia="Courier New"/>
              </w:rPr>
              <w:t xml:space="preserve">Use </w:t>
            </w:r>
            <w:proofErr w:type="spellStart"/>
            <w:r w:rsidRPr="005836B3">
              <w:rPr>
                <w:rFonts w:eastAsia="Courier New"/>
              </w:rPr>
              <w:t>getLine</w:t>
            </w:r>
            <w:proofErr w:type="spellEnd"/>
            <w:r w:rsidRPr="005836B3">
              <w:rPr>
                <w:rFonts w:eastAsia="Courier New"/>
              </w:rPr>
              <w:t xml:space="preserve"> to break string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3674D8" w14:textId="77777777" w:rsidR="005836B3" w:rsidRPr="005836B3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2D4083" w14:textId="77777777" w:rsidR="005836B3" w:rsidRPr="005836B3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10A45B" w14:textId="77777777" w:rsidR="005836B3" w:rsidRPr="005836B3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n</w:t>
            </w:r>
          </w:p>
        </w:tc>
      </w:tr>
      <w:tr w:rsidR="005836B3" w:rsidRPr="005836B3" w14:paraId="48ED8691" w14:textId="77777777" w:rsidTr="005836B3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B285EB" w14:textId="77777777" w:rsidR="005836B3" w:rsidRPr="005836B3" w:rsidRDefault="005836B3" w:rsidP="00F825A1">
            <w:pPr>
              <w:suppressAutoHyphens/>
              <w:ind w:left="720"/>
              <w:contextualSpacing/>
              <w:rPr>
                <w:rFonts w:eastAsia="Courier New"/>
              </w:rPr>
            </w:pPr>
            <w:r w:rsidRPr="005836B3">
              <w:rPr>
                <w:rFonts w:eastAsia="Courier New"/>
              </w:rPr>
              <w:t>Push substring to temp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C8564B" w14:textId="77777777" w:rsidR="005836B3" w:rsidRPr="005836B3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A377D9" w14:textId="77777777" w:rsidR="005836B3" w:rsidRPr="005836B3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39C2A8" w14:textId="77777777" w:rsidR="005836B3" w:rsidRPr="005836B3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n</w:t>
            </w:r>
          </w:p>
        </w:tc>
      </w:tr>
      <w:tr w:rsidR="005836B3" w:rsidRPr="005836B3" w14:paraId="00CDE46C" w14:textId="77777777" w:rsidTr="005836B3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5032DA" w14:textId="77777777" w:rsidR="005836B3" w:rsidRPr="005836B3" w:rsidRDefault="005836B3" w:rsidP="00F825A1">
            <w:pPr>
              <w:suppressAutoHyphens/>
              <w:contextualSpacing/>
              <w:rPr>
                <w:rFonts w:eastAsia="Courier New"/>
              </w:rPr>
            </w:pPr>
            <w:r w:rsidRPr="005836B3">
              <w:rPr>
                <w:rFonts w:eastAsia="Courier New"/>
              </w:rPr>
              <w:t xml:space="preserve">Parse with </w:t>
            </w:r>
            <w:proofErr w:type="spellStart"/>
            <w:r w:rsidRPr="005836B3">
              <w:rPr>
                <w:rFonts w:eastAsia="Courier New"/>
              </w:rPr>
              <w:t>lineParser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BBCEA8" w14:textId="77777777" w:rsidR="005836B3" w:rsidRPr="005836B3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F3C75D" w14:textId="77777777" w:rsidR="005836B3" w:rsidRPr="005836B3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342DCD" w14:textId="77777777" w:rsidR="005836B3" w:rsidRPr="005836B3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n</w:t>
            </w:r>
          </w:p>
        </w:tc>
      </w:tr>
      <w:tr w:rsidR="005836B3" w:rsidRPr="005836B3" w14:paraId="55127F99" w14:textId="77777777" w:rsidTr="005836B3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C0B9A1" w14:textId="7D5379E5" w:rsidR="005836B3" w:rsidRPr="005836B3" w:rsidRDefault="005836B3" w:rsidP="00F825A1">
            <w:pPr>
              <w:suppressAutoHyphens/>
              <w:contextualSpacing/>
              <w:rPr>
                <w:rFonts w:eastAsia="Courier New"/>
              </w:rPr>
            </w:pPr>
            <w:r w:rsidRPr="005836B3">
              <w:rPr>
                <w:rFonts w:eastAsia="Courier New"/>
              </w:rPr>
              <w:t>Insert to Courses with insert function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9E50BE" w14:textId="77777777" w:rsidR="005836B3" w:rsidRPr="005836B3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8C8D1F" w14:textId="77777777" w:rsidR="005836B3" w:rsidRPr="005836B3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0EC117" w14:textId="77777777" w:rsidR="005836B3" w:rsidRPr="005836B3" w:rsidRDefault="005836B3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n</w:t>
            </w:r>
          </w:p>
        </w:tc>
      </w:tr>
      <w:tr w:rsidR="00C35127" w:rsidRPr="005836B3" w14:paraId="46610E9C" w14:textId="77777777" w:rsidTr="005836B3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812F83" w14:textId="78D2174E" w:rsidR="00C35127" w:rsidRPr="005836B3" w:rsidRDefault="00C35127" w:rsidP="00C35127">
            <w:pPr>
              <w:suppressAutoHyphens/>
              <w:contextualSpacing/>
              <w:rPr>
                <w:rFonts w:eastAsia="Courier New"/>
              </w:rPr>
            </w:pPr>
            <w:r>
              <w:rPr>
                <w:rFonts w:eastAsia="Courier New"/>
              </w:rPr>
              <w:t>Clear temporary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08B5EA" w14:textId="2ED50A44" w:rsidR="00C35127" w:rsidRPr="005836B3" w:rsidRDefault="00C35127" w:rsidP="00C3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37BF7B" w14:textId="3DF7A127" w:rsidR="00C35127" w:rsidRPr="005836B3" w:rsidRDefault="00C35127" w:rsidP="00C3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B993A0" w14:textId="5FEE35D3" w:rsidR="00C35127" w:rsidRPr="005836B3" w:rsidRDefault="00C35127" w:rsidP="00C3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C35127" w:rsidRPr="005836B3" w14:paraId="48100634" w14:textId="77777777" w:rsidTr="005836B3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B5EE2B" w14:textId="77777777" w:rsidR="00C35127" w:rsidRPr="005836B3" w:rsidRDefault="00C35127" w:rsidP="00C3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5836B3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7EBC70" w14:textId="259E2C62" w:rsidR="00C35127" w:rsidRPr="005836B3" w:rsidRDefault="00C35127" w:rsidP="00C3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 xml:space="preserve">6n + </w:t>
            </w:r>
            <w:r>
              <w:t>6</w:t>
            </w:r>
          </w:p>
        </w:tc>
      </w:tr>
      <w:tr w:rsidR="00C35127" w:rsidRPr="005836B3" w14:paraId="42D38F3D" w14:textId="77777777" w:rsidTr="005836B3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5E81AF" w14:textId="4EA2742F" w:rsidR="00C35127" w:rsidRPr="005836B3" w:rsidRDefault="00C35127" w:rsidP="00C3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5836B3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A1DE22" w14:textId="495000BF" w:rsidR="00C35127" w:rsidRPr="005836B3" w:rsidRDefault="00C35127" w:rsidP="00C3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O(n)</w:t>
            </w:r>
          </w:p>
        </w:tc>
      </w:tr>
    </w:tbl>
    <w:p w14:paraId="7976BF0E" w14:textId="44DD777E" w:rsidR="0089455B" w:rsidRPr="004F7A77" w:rsidRDefault="0089455B" w:rsidP="00D95ACB">
      <w:pPr>
        <w:pStyle w:val="Heading3"/>
        <w:rPr>
          <w:rStyle w:val="IntenseReference"/>
        </w:rPr>
      </w:pPr>
      <w:bookmarkStart w:id="3" w:name="_Hlk114817967"/>
      <w:bookmarkEnd w:id="2"/>
      <w:proofErr w:type="spellStart"/>
      <w:proofErr w:type="gramStart"/>
      <w:r w:rsidRPr="004F7A77">
        <w:rPr>
          <w:rStyle w:val="IntenseReference"/>
        </w:rPr>
        <w:lastRenderedPageBreak/>
        <w:t>HashTable</w:t>
      </w:r>
      <w:proofErr w:type="spellEnd"/>
      <w:r w:rsidRPr="004F7A77">
        <w:rPr>
          <w:rStyle w:val="IntenseReference"/>
        </w:rPr>
        <w:t xml:space="preserve"> :</w:t>
      </w:r>
      <w:proofErr w:type="gramEnd"/>
      <w:r w:rsidRPr="004F7A77">
        <w:rPr>
          <w:rStyle w:val="IntenseReference"/>
        </w:rPr>
        <w:t xml:space="preserve"> </w:t>
      </w:r>
      <w:proofErr w:type="spellStart"/>
      <w:r w:rsidRPr="004F7A77">
        <w:rPr>
          <w:rStyle w:val="IntenseReference"/>
        </w:rPr>
        <w:t>LineParser</w:t>
      </w:r>
      <w:proofErr w:type="spellEnd"/>
      <w:r w:rsidRPr="004F7A77">
        <w:rPr>
          <w:rStyle w:val="IntenseReference"/>
        </w:rPr>
        <w:t xml:space="preserve"> Pseudocode</w:t>
      </w:r>
    </w:p>
    <w:p w14:paraId="0436158A" w14:textId="06783EE8" w:rsidR="0089455B" w:rsidRDefault="0089455B" w:rsidP="00D95ACB">
      <w:pPr>
        <w:ind w:firstLine="720"/>
      </w:pPr>
      <w:r w:rsidRPr="005836B3">
        <w:t>-Used to validate data for formatting errors before course is inserted</w:t>
      </w:r>
    </w:p>
    <w:p w14:paraId="4E11EF5F" w14:textId="77777777" w:rsidR="001C2CE7" w:rsidRPr="005836B3" w:rsidRDefault="001C2CE7" w:rsidP="00D95ACB">
      <w:pPr>
        <w:ind w:firstLine="720"/>
      </w:pPr>
    </w:p>
    <w:p w14:paraId="29E51318" w14:textId="3A41494B" w:rsidR="0089455B" w:rsidRPr="005836B3" w:rsidRDefault="0089455B" w:rsidP="00D95ACB">
      <w:proofErr w:type="spellStart"/>
      <w:r w:rsidRPr="005836B3">
        <w:t>lineParser</w:t>
      </w:r>
      <w:proofErr w:type="spellEnd"/>
      <w:r w:rsidRPr="005836B3">
        <w:t>(vector&lt;string&gt; line)</w:t>
      </w:r>
    </w:p>
    <w:p w14:paraId="541A4FE4" w14:textId="77777777" w:rsidR="0089455B" w:rsidRPr="005836B3" w:rsidRDefault="0089455B" w:rsidP="00D95ACB">
      <w:r w:rsidRPr="005836B3">
        <w:tab/>
        <w:t xml:space="preserve">if </w:t>
      </w:r>
      <w:proofErr w:type="spellStart"/>
      <w:proofErr w:type="gramStart"/>
      <w:r w:rsidRPr="005836B3">
        <w:t>line.size</w:t>
      </w:r>
      <w:proofErr w:type="spellEnd"/>
      <w:proofErr w:type="gramEnd"/>
      <w:r w:rsidRPr="005836B3">
        <w:t>() is equal to 2 line can be added as it has required format{</w:t>
      </w:r>
    </w:p>
    <w:p w14:paraId="1077C54F" w14:textId="77777777" w:rsidR="0089455B" w:rsidRPr="005836B3" w:rsidRDefault="0089455B" w:rsidP="00D95ACB">
      <w:r w:rsidRPr="005836B3">
        <w:tab/>
      </w:r>
      <w:r w:rsidRPr="005836B3">
        <w:tab/>
        <w:t>Create new course</w:t>
      </w:r>
    </w:p>
    <w:p w14:paraId="5DD91541" w14:textId="77777777" w:rsidR="0089455B" w:rsidRPr="005836B3" w:rsidRDefault="0089455B" w:rsidP="00D95ACB">
      <w:r w:rsidRPr="005836B3">
        <w:tab/>
      </w:r>
      <w:r w:rsidRPr="005836B3">
        <w:tab/>
        <w:t xml:space="preserve">Set </w:t>
      </w:r>
      <w:proofErr w:type="spellStart"/>
      <w:r w:rsidRPr="005836B3">
        <w:t>courseNumber</w:t>
      </w:r>
      <w:proofErr w:type="spellEnd"/>
      <w:r w:rsidRPr="005836B3">
        <w:t xml:space="preserve"> equal to line 0</w:t>
      </w:r>
    </w:p>
    <w:p w14:paraId="6C11493C" w14:textId="77777777" w:rsidR="0089455B" w:rsidRPr="005836B3" w:rsidRDefault="0089455B" w:rsidP="00D95ACB">
      <w:r w:rsidRPr="005836B3">
        <w:tab/>
      </w:r>
      <w:r w:rsidRPr="005836B3">
        <w:tab/>
        <w:t xml:space="preserve">Set </w:t>
      </w:r>
      <w:proofErr w:type="spellStart"/>
      <w:r w:rsidRPr="005836B3">
        <w:t>courseName</w:t>
      </w:r>
      <w:proofErr w:type="spellEnd"/>
      <w:r w:rsidRPr="005836B3">
        <w:t xml:space="preserve"> equal to line 1</w:t>
      </w:r>
    </w:p>
    <w:p w14:paraId="46302B9C" w14:textId="6A2E8E85" w:rsidR="0089455B" w:rsidRPr="005836B3" w:rsidRDefault="0089455B" w:rsidP="00D95ACB">
      <w:r w:rsidRPr="005836B3">
        <w:tab/>
      </w:r>
      <w:r w:rsidRPr="005836B3">
        <w:tab/>
        <w:t>Return new course</w:t>
      </w:r>
    </w:p>
    <w:p w14:paraId="4105E31A" w14:textId="171E7563" w:rsidR="0089455B" w:rsidRPr="005836B3" w:rsidRDefault="0089455B" w:rsidP="00D95ACB">
      <w:pPr>
        <w:ind w:firstLine="720"/>
      </w:pPr>
      <w:r w:rsidRPr="005836B3">
        <w:t xml:space="preserve">Else if line size is </w:t>
      </w:r>
      <w:proofErr w:type="spellStart"/>
      <w:proofErr w:type="gramStart"/>
      <w:r w:rsidRPr="005836B3">
        <w:t>greaten</w:t>
      </w:r>
      <w:proofErr w:type="spellEnd"/>
      <w:proofErr w:type="gramEnd"/>
      <w:r w:rsidRPr="005836B3">
        <w:t xml:space="preserve"> than 2</w:t>
      </w:r>
    </w:p>
    <w:p w14:paraId="19E637B6" w14:textId="77777777" w:rsidR="0089455B" w:rsidRPr="005836B3" w:rsidRDefault="0089455B" w:rsidP="00D95ACB">
      <w:r w:rsidRPr="005836B3">
        <w:tab/>
      </w:r>
      <w:r w:rsidRPr="005836B3">
        <w:tab/>
        <w:t>Create new course</w:t>
      </w:r>
    </w:p>
    <w:p w14:paraId="2FF3FDBC" w14:textId="77777777" w:rsidR="0089455B" w:rsidRPr="005836B3" w:rsidRDefault="0089455B" w:rsidP="00D95ACB">
      <w:r w:rsidRPr="005836B3">
        <w:tab/>
      </w:r>
      <w:r w:rsidRPr="005836B3">
        <w:tab/>
        <w:t xml:space="preserve">Set </w:t>
      </w:r>
      <w:proofErr w:type="spellStart"/>
      <w:r w:rsidRPr="005836B3">
        <w:t>courseNumber</w:t>
      </w:r>
      <w:proofErr w:type="spellEnd"/>
      <w:r w:rsidRPr="005836B3">
        <w:t xml:space="preserve"> equal to line 0</w:t>
      </w:r>
    </w:p>
    <w:p w14:paraId="3E59ED1D" w14:textId="77777777" w:rsidR="0089455B" w:rsidRPr="005836B3" w:rsidRDefault="0089455B" w:rsidP="00D95ACB">
      <w:r w:rsidRPr="005836B3">
        <w:tab/>
      </w:r>
      <w:r w:rsidRPr="005836B3">
        <w:tab/>
        <w:t xml:space="preserve">Set </w:t>
      </w:r>
      <w:proofErr w:type="spellStart"/>
      <w:r w:rsidRPr="005836B3">
        <w:t>courseName</w:t>
      </w:r>
      <w:proofErr w:type="spellEnd"/>
      <w:r w:rsidRPr="005836B3">
        <w:t xml:space="preserve"> equal to line 1</w:t>
      </w:r>
    </w:p>
    <w:p w14:paraId="1AEA46E2" w14:textId="77777777" w:rsidR="0089455B" w:rsidRPr="005836B3" w:rsidRDefault="0089455B" w:rsidP="00D95ACB">
      <w:pPr>
        <w:ind w:left="720" w:firstLine="720"/>
      </w:pPr>
      <w:r w:rsidRPr="005836B3">
        <w:t xml:space="preserve">for each additional line until the end of the </w:t>
      </w:r>
      <w:proofErr w:type="gramStart"/>
      <w:r w:rsidRPr="005836B3">
        <w:t>vector{</w:t>
      </w:r>
      <w:proofErr w:type="gramEnd"/>
    </w:p>
    <w:p w14:paraId="358EC9CF" w14:textId="794C3C62" w:rsidR="0089455B" w:rsidRPr="005836B3" w:rsidRDefault="0089455B" w:rsidP="00D95ACB">
      <w:pPr>
        <w:ind w:left="720" w:firstLine="720"/>
      </w:pPr>
      <w:r w:rsidRPr="005836B3">
        <w:tab/>
        <w:t>pushback each line greater than 1 to prerequisite vector</w:t>
      </w:r>
    </w:p>
    <w:p w14:paraId="6C3CFDEE" w14:textId="57C611E4" w:rsidR="0089455B" w:rsidRPr="005836B3" w:rsidRDefault="0089455B" w:rsidP="00D95ACB">
      <w:pPr>
        <w:ind w:left="720" w:firstLine="720"/>
      </w:pPr>
      <w:r w:rsidRPr="005836B3">
        <w:t>Return new course</w:t>
      </w:r>
    </w:p>
    <w:p w14:paraId="7AE68E7D" w14:textId="64A944D9" w:rsidR="0089455B" w:rsidRPr="005836B3" w:rsidRDefault="0089455B" w:rsidP="00D95ACB">
      <w:pPr>
        <w:ind w:firstLine="720"/>
      </w:pPr>
      <w:r w:rsidRPr="005836B3">
        <w:t>Else if line size is less than 2</w:t>
      </w:r>
    </w:p>
    <w:p w14:paraId="79F55B80" w14:textId="30FBF5C7" w:rsidR="0089455B" w:rsidRDefault="0089455B" w:rsidP="00D95ACB">
      <w:pPr>
        <w:ind w:left="1440"/>
      </w:pPr>
      <w:r w:rsidRPr="005836B3">
        <w:t>PRINT There is an error in the file format. Every course must have a course number and course name</w:t>
      </w:r>
    </w:p>
    <w:p w14:paraId="4D109CCC" w14:textId="77777777" w:rsidR="00332A27" w:rsidRPr="005836B3" w:rsidRDefault="00332A27" w:rsidP="00D95ACB">
      <w:pPr>
        <w:ind w:left="1440"/>
      </w:pPr>
    </w:p>
    <w:tbl>
      <w:tblPr>
        <w:tblW w:w="7890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332A27" w:rsidRPr="00BE11BA" w14:paraId="24E5E2A0" w14:textId="77777777" w:rsidTr="00332A2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bookmarkEnd w:id="3"/>
          <w:p w14:paraId="6D4ED942" w14:textId="77777777" w:rsidR="00332A27" w:rsidRPr="0057140C" w:rsidRDefault="00332A27" w:rsidP="00F825A1">
            <w:pPr>
              <w:pStyle w:val="Heading2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Hashtable</w:t>
            </w:r>
            <w:proofErr w:type="spellEnd"/>
            <w:r>
              <w:rPr>
                <w:color w:val="auto"/>
              </w:rPr>
              <w:t xml:space="preserve"> :</w:t>
            </w:r>
            <w:proofErr w:type="gram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LineParser</w:t>
            </w:r>
            <w:proofErr w:type="spellEnd"/>
            <w:r>
              <w:rPr>
                <w:color w:val="auto"/>
              </w:rPr>
              <w:t xml:space="preserve"> Pseudocode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F1BC8E" w14:textId="77777777" w:rsidR="00332A27" w:rsidRPr="001C2CE7" w:rsidRDefault="00332A2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  <w:sz w:val="16"/>
                <w:szCs w:val="16"/>
              </w:rPr>
            </w:pPr>
            <w:r w:rsidRPr="001C2CE7">
              <w:rPr>
                <w:b/>
                <w:sz w:val="16"/>
                <w:szCs w:val="16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DB4590" w14:textId="77777777" w:rsidR="00332A27" w:rsidRPr="001C2CE7" w:rsidRDefault="00332A2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  <w:sz w:val="16"/>
                <w:szCs w:val="16"/>
              </w:rPr>
            </w:pPr>
            <w:r w:rsidRPr="001C2CE7">
              <w:rPr>
                <w:b/>
                <w:sz w:val="16"/>
                <w:szCs w:val="16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088513" w14:textId="77777777" w:rsidR="00332A27" w:rsidRPr="001C2CE7" w:rsidRDefault="00332A2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  <w:sz w:val="16"/>
                <w:szCs w:val="16"/>
              </w:rPr>
            </w:pPr>
            <w:r w:rsidRPr="001C2CE7">
              <w:rPr>
                <w:b/>
                <w:sz w:val="16"/>
                <w:szCs w:val="16"/>
              </w:rPr>
              <w:t>Total Cost</w:t>
            </w:r>
          </w:p>
        </w:tc>
      </w:tr>
      <w:tr w:rsidR="00332A27" w:rsidRPr="00BE11BA" w14:paraId="39A16F42" w14:textId="77777777" w:rsidTr="00332A2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33DADC" w14:textId="77777777" w:rsidR="00332A27" w:rsidRPr="0057140C" w:rsidRDefault="00332A27" w:rsidP="00F825A1">
            <w:pPr>
              <w:suppressAutoHyphens/>
              <w:contextualSpacing/>
              <w:rPr>
                <w:rFonts w:eastAsia="Calibri"/>
              </w:rPr>
            </w:pPr>
            <w:r w:rsidRPr="008C0C24">
              <w:t xml:space="preserve">if </w:t>
            </w:r>
            <w:proofErr w:type="spellStart"/>
            <w:r w:rsidRPr="008C0C24">
              <w:t>oneLine.size</w:t>
            </w:r>
            <w:proofErr w:type="spellEnd"/>
            <w:r w:rsidRPr="008C0C24">
              <w:t>() is equal to 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5FEF62" w14:textId="77777777" w:rsidR="00332A27" w:rsidRPr="00BE11BA" w:rsidRDefault="00332A2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6F44B1" w14:textId="6396A34E" w:rsidR="00332A27" w:rsidRPr="00BE11BA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AAF5B9" w14:textId="7C0296EE" w:rsidR="00332A27" w:rsidRPr="00BE11BA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332A27" w:rsidRPr="00BE11BA" w14:paraId="2B05AC56" w14:textId="77777777" w:rsidTr="00332A2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360189" w14:textId="77777777" w:rsidR="00332A27" w:rsidRPr="00BE11BA" w:rsidRDefault="00332A27" w:rsidP="00F825A1">
            <w:pPr>
              <w:suppressAutoHyphens/>
              <w:ind w:left="720"/>
              <w:contextualSpacing/>
              <w:rPr>
                <w:rFonts w:ascii="Courier New" w:eastAsia="Courier New" w:hAnsi="Courier New" w:cs="Courier New"/>
              </w:rPr>
            </w:pPr>
            <w:r w:rsidRPr="0089455B">
              <w:t>Create new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E59973" w14:textId="77777777" w:rsidR="00332A27" w:rsidRPr="00BE11BA" w:rsidRDefault="00332A2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3C787D" w14:textId="77777777" w:rsidR="00332A27" w:rsidRPr="00BE11BA" w:rsidRDefault="00332A2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E74318" w14:textId="77777777" w:rsidR="00332A27" w:rsidRPr="00BE11BA" w:rsidRDefault="00332A2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332A27" w:rsidRPr="00BE11BA" w14:paraId="7424A4E1" w14:textId="77777777" w:rsidTr="00332A2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B13710" w14:textId="77777777" w:rsidR="00332A27" w:rsidRPr="001F1422" w:rsidRDefault="00332A27" w:rsidP="00F825A1">
            <w:pPr>
              <w:suppressAutoHyphens/>
              <w:ind w:left="720"/>
              <w:contextualSpacing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9455B">
              <w:t xml:space="preserve">Set </w:t>
            </w:r>
            <w:proofErr w:type="spellStart"/>
            <w:r w:rsidRPr="0089455B">
              <w:t>courseNumber</w:t>
            </w:r>
            <w:proofErr w:type="spellEnd"/>
            <w:r w:rsidRPr="0089455B">
              <w:t xml:space="preserve"> equal to line 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9A0FCC" w14:textId="77777777" w:rsidR="00332A27" w:rsidRPr="00BE11BA" w:rsidRDefault="00332A2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5CB451" w14:textId="77777777" w:rsidR="00332A27" w:rsidRPr="00BE11BA" w:rsidRDefault="00332A2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7E4B89" w14:textId="77777777" w:rsidR="00332A27" w:rsidRPr="00BE11BA" w:rsidRDefault="00332A2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332A27" w:rsidRPr="00BE11BA" w14:paraId="2424DE0E" w14:textId="77777777" w:rsidTr="00332A2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D63670" w14:textId="77777777" w:rsidR="00332A27" w:rsidRPr="0089455B" w:rsidRDefault="00332A27" w:rsidP="00F825A1">
            <w:pPr>
              <w:suppressAutoHyphens/>
              <w:ind w:left="720"/>
              <w:contextualSpacing/>
            </w:pPr>
            <w:r w:rsidRPr="0089455B">
              <w:t xml:space="preserve">Set </w:t>
            </w:r>
            <w:proofErr w:type="spellStart"/>
            <w:r w:rsidRPr="0089455B">
              <w:t>courseName</w:t>
            </w:r>
            <w:proofErr w:type="spellEnd"/>
            <w:r w:rsidRPr="0089455B">
              <w:t xml:space="preserve"> equal to line 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F33358" w14:textId="77777777" w:rsidR="00332A27" w:rsidRDefault="00332A2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05637B" w14:textId="77777777" w:rsidR="00332A27" w:rsidRDefault="00332A2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C6151E" w14:textId="77777777" w:rsidR="00332A27" w:rsidRDefault="00332A2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332A27" w:rsidRPr="00BE11BA" w14:paraId="7FB72E19" w14:textId="77777777" w:rsidTr="00332A2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67791E" w14:textId="77777777" w:rsidR="00332A27" w:rsidRPr="001F1422" w:rsidRDefault="00332A27" w:rsidP="00F825A1">
            <w:pPr>
              <w:suppressAutoHyphens/>
              <w:ind w:left="720"/>
              <w:contextualSpacing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9455B">
              <w:t>Return new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9E54AB" w14:textId="77777777" w:rsidR="00332A27" w:rsidRPr="00BE11BA" w:rsidRDefault="00332A2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30156" w14:textId="77777777" w:rsidR="00332A27" w:rsidRPr="00BE11BA" w:rsidRDefault="00332A2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F6F238" w14:textId="77777777" w:rsidR="00332A27" w:rsidRPr="00BE11BA" w:rsidRDefault="00332A2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332A27" w:rsidRPr="00BE11BA" w14:paraId="353BA254" w14:textId="77777777" w:rsidTr="00332A2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707A88" w14:textId="77777777" w:rsidR="00332A27" w:rsidRPr="00894356" w:rsidRDefault="00332A27" w:rsidP="00F825A1">
            <w:pPr>
              <w:suppressAutoHyphens/>
              <w:contextualSpacing/>
              <w:rPr>
                <w:rFonts w:eastAsia="Calibri"/>
              </w:rPr>
            </w:pPr>
            <w:r w:rsidRPr="0089455B">
              <w:t>Else if line size is greater than 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197A37" w14:textId="77777777" w:rsidR="00332A27" w:rsidRPr="00BE11BA" w:rsidRDefault="00332A2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725C68" w14:textId="2107741E" w:rsidR="00332A27" w:rsidRPr="00BE11BA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4FE61D" w14:textId="449C8D59" w:rsidR="00332A27" w:rsidRPr="00BE11BA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332A27" w:rsidRPr="00BE11BA" w14:paraId="4004C08C" w14:textId="77777777" w:rsidTr="00332A2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CF4868" w14:textId="77777777" w:rsidR="00332A27" w:rsidRPr="001F1422" w:rsidRDefault="00332A27" w:rsidP="00F825A1">
            <w:pPr>
              <w:suppressAutoHyphens/>
              <w:ind w:left="720"/>
              <w:contextualSpacing/>
              <w:rPr>
                <w:rFonts w:ascii="Courier New" w:eastAsia="Courier New" w:hAnsi="Courier New" w:cs="Courier New"/>
              </w:rPr>
            </w:pPr>
            <w:r w:rsidRPr="0089455B">
              <w:t>Create new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199A17" w14:textId="77777777" w:rsidR="00332A27" w:rsidRPr="00BE11BA" w:rsidRDefault="00332A2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395C2A" w14:textId="77777777" w:rsidR="00332A27" w:rsidRPr="00BE11BA" w:rsidRDefault="00332A2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91A21A" w14:textId="77777777" w:rsidR="00332A27" w:rsidRPr="00BE11BA" w:rsidRDefault="00332A2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332A27" w:rsidRPr="00BE11BA" w14:paraId="72BF4F6E" w14:textId="77777777" w:rsidTr="00332A2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5B9381" w14:textId="77777777" w:rsidR="00332A27" w:rsidRPr="001F1422" w:rsidRDefault="00332A27" w:rsidP="00F825A1">
            <w:pPr>
              <w:suppressAutoHyphens/>
              <w:ind w:left="720"/>
              <w:contextualSpacing/>
              <w:rPr>
                <w:rFonts w:ascii="Courier New" w:eastAsia="Courier New" w:hAnsi="Courier New" w:cs="Courier New"/>
              </w:rPr>
            </w:pPr>
            <w:r w:rsidRPr="0089455B">
              <w:t xml:space="preserve">Set </w:t>
            </w:r>
            <w:proofErr w:type="spellStart"/>
            <w:r w:rsidRPr="0089455B">
              <w:t>courseNumber</w:t>
            </w:r>
            <w:proofErr w:type="spellEnd"/>
            <w:r w:rsidRPr="0089455B">
              <w:t xml:space="preserve"> equal to line 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366AC6" w14:textId="77777777" w:rsidR="00332A27" w:rsidRPr="00BE11BA" w:rsidRDefault="00332A2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AAD62B" w14:textId="77777777" w:rsidR="00332A27" w:rsidRPr="00BE11BA" w:rsidRDefault="00332A2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E6F7DA" w14:textId="77777777" w:rsidR="00332A27" w:rsidRPr="00BE11BA" w:rsidRDefault="00332A2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332A27" w:rsidRPr="00BE11BA" w14:paraId="05E321DF" w14:textId="77777777" w:rsidTr="00332A2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57207B" w14:textId="77777777" w:rsidR="00332A27" w:rsidRPr="0089455B" w:rsidRDefault="00332A27" w:rsidP="00F825A1">
            <w:pPr>
              <w:suppressAutoHyphens/>
              <w:ind w:left="720"/>
              <w:contextualSpacing/>
            </w:pPr>
            <w:r w:rsidRPr="0089455B">
              <w:t xml:space="preserve">Set </w:t>
            </w:r>
            <w:proofErr w:type="spellStart"/>
            <w:r w:rsidRPr="0089455B">
              <w:t>courseName</w:t>
            </w:r>
            <w:proofErr w:type="spellEnd"/>
            <w:r w:rsidRPr="0089455B">
              <w:t xml:space="preserve"> equal to line 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85C95B" w14:textId="77777777" w:rsidR="00332A27" w:rsidRDefault="00332A2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8A6427" w14:textId="77777777" w:rsidR="00332A27" w:rsidRDefault="00332A2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30F992" w14:textId="77777777" w:rsidR="00332A27" w:rsidRDefault="00332A2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332A27" w:rsidRPr="00BE11BA" w14:paraId="4DA07895" w14:textId="77777777" w:rsidTr="00332A2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971497" w14:textId="77777777" w:rsidR="00332A27" w:rsidRPr="0089455B" w:rsidRDefault="00332A27" w:rsidP="00F825A1">
            <w:pPr>
              <w:suppressAutoHyphens/>
              <w:ind w:left="720"/>
              <w:contextualSpacing/>
            </w:pPr>
            <w:r w:rsidRPr="0089455B">
              <w:t>for each additional line until the end of the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FDE7FB" w14:textId="77777777" w:rsidR="00332A27" w:rsidRDefault="00332A2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B95D3B" w14:textId="77777777" w:rsidR="00332A27" w:rsidRDefault="00332A2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3A5A22" w14:textId="03A50E39" w:rsidR="00332A27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332A27" w:rsidRPr="00BE11BA" w14:paraId="2579D6E5" w14:textId="77777777" w:rsidTr="00332A2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3EC8BE" w14:textId="77777777" w:rsidR="00332A27" w:rsidRPr="0089455B" w:rsidRDefault="00332A27" w:rsidP="00F825A1">
            <w:pPr>
              <w:suppressAutoHyphens/>
              <w:ind w:left="1440"/>
              <w:contextualSpacing/>
            </w:pPr>
            <w:r>
              <w:t>Pushback each 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A7E7FC" w14:textId="77777777" w:rsidR="00332A27" w:rsidRDefault="00332A2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7B628B" w14:textId="77777777" w:rsidR="00332A27" w:rsidRDefault="00332A2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8070F2" w14:textId="5FF23EFF" w:rsidR="00332A27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332A27" w:rsidRPr="00BE11BA" w14:paraId="5D230F57" w14:textId="77777777" w:rsidTr="00332A2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35E702" w14:textId="77777777" w:rsidR="00332A27" w:rsidRPr="001F1422" w:rsidRDefault="00332A27" w:rsidP="00F825A1">
            <w:pPr>
              <w:suppressAutoHyphens/>
              <w:ind w:left="720"/>
              <w:contextualSpacing/>
              <w:rPr>
                <w:rFonts w:ascii="Courier New" w:eastAsia="Courier New" w:hAnsi="Courier New" w:cs="Courier New"/>
              </w:rPr>
            </w:pPr>
            <w:r w:rsidRPr="0089455B">
              <w:t>Return new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EC0D13" w14:textId="77777777" w:rsidR="00332A27" w:rsidRPr="00BE11BA" w:rsidRDefault="00332A2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BE411B" w14:textId="77777777" w:rsidR="00332A27" w:rsidRPr="00BE11BA" w:rsidRDefault="00332A2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D49349" w14:textId="77777777" w:rsidR="00332A27" w:rsidRPr="00BE11BA" w:rsidRDefault="00332A2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332A27" w:rsidRPr="00BE11BA" w14:paraId="725D9B1D" w14:textId="77777777" w:rsidTr="00332A2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1062CF" w14:textId="77777777" w:rsidR="00332A27" w:rsidRPr="0089455B" w:rsidRDefault="00332A27" w:rsidP="00F825A1">
            <w:pPr>
              <w:suppressAutoHyphens/>
              <w:contextualSpacing/>
            </w:pPr>
            <w:r w:rsidRPr="0089455B">
              <w:t>Else if line size is less than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AB6FC0" w14:textId="77777777" w:rsidR="00332A27" w:rsidRDefault="00332A2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EAD657" w14:textId="7D6C02B1" w:rsidR="00332A27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2DAD4A" w14:textId="6245E76B" w:rsidR="00332A27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332A27" w:rsidRPr="00BE11BA" w14:paraId="4A9B0178" w14:textId="77777777" w:rsidTr="00332A2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14A053" w14:textId="77777777" w:rsidR="00332A27" w:rsidRPr="0089455B" w:rsidRDefault="00332A27" w:rsidP="00F825A1">
            <w:pPr>
              <w:suppressAutoHyphens/>
              <w:ind w:left="720"/>
              <w:contextualSpacing/>
            </w:pPr>
            <w:r>
              <w:t>Print error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573C23" w14:textId="77777777" w:rsidR="00332A27" w:rsidRDefault="00332A2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AAD618" w14:textId="77777777" w:rsidR="00332A27" w:rsidRDefault="00332A2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E42639" w14:textId="77777777" w:rsidR="00332A27" w:rsidRDefault="00332A2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332A27" w:rsidRPr="00BE11BA" w14:paraId="7D47B8F7" w14:textId="77777777" w:rsidTr="00332A27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B112BF" w14:textId="77777777" w:rsidR="00332A27" w:rsidRPr="00BE11BA" w:rsidRDefault="00332A2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291643" w14:textId="00113C70" w:rsidR="00332A27" w:rsidRPr="00BE11BA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5</w:t>
            </w:r>
            <w:r w:rsidR="00332A27">
              <w:t>n +</w:t>
            </w:r>
            <w:r>
              <w:t xml:space="preserve"> 9</w:t>
            </w:r>
          </w:p>
        </w:tc>
      </w:tr>
      <w:tr w:rsidR="00332A27" w:rsidRPr="00BE11BA" w14:paraId="72B39F24" w14:textId="77777777" w:rsidTr="00332A27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8FD784" w14:textId="77777777" w:rsidR="00332A27" w:rsidRPr="00BE11BA" w:rsidRDefault="00332A2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4BB035" w14:textId="77777777" w:rsidR="00332A27" w:rsidRPr="00BE11BA" w:rsidRDefault="00332A2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O(n)</w:t>
            </w:r>
          </w:p>
        </w:tc>
      </w:tr>
    </w:tbl>
    <w:p w14:paraId="152906C5" w14:textId="00E2EF05" w:rsidR="0089455B" w:rsidRDefault="0089455B" w:rsidP="00D95ACB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</w:p>
    <w:p w14:paraId="1CF83BE1" w14:textId="7A1DEEE4" w:rsidR="00332A27" w:rsidRDefault="00332A27" w:rsidP="00332A27"/>
    <w:p w14:paraId="6962A975" w14:textId="05438BE6" w:rsidR="00332A27" w:rsidRDefault="00332A27" w:rsidP="00332A27"/>
    <w:p w14:paraId="0B5AA35E" w14:textId="77777777" w:rsidR="001C2CE7" w:rsidRDefault="001C2CE7" w:rsidP="00332A27"/>
    <w:p w14:paraId="6ABC013B" w14:textId="77777777" w:rsidR="001C2CE7" w:rsidRDefault="001C2CE7" w:rsidP="00332A27"/>
    <w:p w14:paraId="2812DCCB" w14:textId="77777777" w:rsidR="00332A27" w:rsidRPr="00332A27" w:rsidRDefault="00332A27" w:rsidP="00332A27"/>
    <w:p w14:paraId="7456AF24" w14:textId="4B841D70" w:rsidR="0089455B" w:rsidRPr="004F7A77" w:rsidRDefault="0089455B" w:rsidP="00D95ACB">
      <w:pPr>
        <w:pStyle w:val="Heading3"/>
        <w:rPr>
          <w:rStyle w:val="IntenseReference"/>
        </w:rPr>
      </w:pPr>
      <w:proofErr w:type="spellStart"/>
      <w:r w:rsidRPr="004F7A77">
        <w:rPr>
          <w:rStyle w:val="IntenseReference"/>
        </w:rPr>
        <w:lastRenderedPageBreak/>
        <w:t>HashTable</w:t>
      </w:r>
      <w:proofErr w:type="spellEnd"/>
      <w:r w:rsidRPr="004F7A77">
        <w:rPr>
          <w:rStyle w:val="IntenseReference"/>
        </w:rPr>
        <w:t>: Insert Pseudocode</w:t>
      </w:r>
    </w:p>
    <w:p w14:paraId="7C13E1AC" w14:textId="49882B92" w:rsidR="0089455B" w:rsidRDefault="0089455B" w:rsidP="00D95ACB">
      <w:pPr>
        <w:ind w:firstLine="720"/>
      </w:pPr>
      <w:bookmarkStart w:id="4" w:name="_Hlk114818253"/>
      <w:r w:rsidRPr="005836B3">
        <w:t xml:space="preserve">-Insert Course into </w:t>
      </w:r>
      <w:proofErr w:type="spellStart"/>
      <w:r w:rsidRPr="005836B3">
        <w:t>HashTable</w:t>
      </w:r>
      <w:proofErr w:type="spellEnd"/>
    </w:p>
    <w:p w14:paraId="07FC528A" w14:textId="77777777" w:rsidR="001C2CE7" w:rsidRPr="005836B3" w:rsidRDefault="001C2CE7" w:rsidP="00D95ACB">
      <w:pPr>
        <w:ind w:firstLine="720"/>
      </w:pPr>
    </w:p>
    <w:p w14:paraId="21C57694" w14:textId="1B9E96E1" w:rsidR="0089455B" w:rsidRPr="005836B3" w:rsidRDefault="0089455B" w:rsidP="00D95ACB">
      <w:proofErr w:type="gramStart"/>
      <w:r w:rsidRPr="005836B3">
        <w:t>Insert(</w:t>
      </w:r>
      <w:proofErr w:type="gramEnd"/>
      <w:r w:rsidRPr="005836B3">
        <w:t xml:space="preserve">Course* </w:t>
      </w:r>
      <w:proofErr w:type="spellStart"/>
      <w:r w:rsidRPr="005836B3">
        <w:t>courseNumber</w:t>
      </w:r>
      <w:proofErr w:type="spellEnd"/>
      <w:r w:rsidRPr="005836B3">
        <w:t>)</w:t>
      </w:r>
    </w:p>
    <w:p w14:paraId="2F62BF3E" w14:textId="77777777" w:rsidR="0089455B" w:rsidRPr="005836B3" w:rsidRDefault="0089455B" w:rsidP="00D95ACB">
      <w:r w:rsidRPr="005836B3">
        <w:tab/>
        <w:t xml:space="preserve">Using hash function create key from </w:t>
      </w:r>
      <w:proofErr w:type="spellStart"/>
      <w:r w:rsidRPr="005836B3">
        <w:t>courseNumber</w:t>
      </w:r>
      <w:proofErr w:type="spellEnd"/>
    </w:p>
    <w:p w14:paraId="7A4F7F31" w14:textId="77777777" w:rsidR="0089455B" w:rsidRPr="005836B3" w:rsidRDefault="0089455B" w:rsidP="00D95ACB">
      <w:r w:rsidRPr="005836B3">
        <w:tab/>
        <w:t xml:space="preserve">Create </w:t>
      </w:r>
      <w:proofErr w:type="spellStart"/>
      <w:r w:rsidRPr="005836B3">
        <w:t>keyNode</w:t>
      </w:r>
      <w:proofErr w:type="spellEnd"/>
      <w:r w:rsidRPr="005836B3">
        <w:t xml:space="preserve"> to retrieve node via key created</w:t>
      </w:r>
    </w:p>
    <w:p w14:paraId="56CF7A8D" w14:textId="77777777" w:rsidR="0089455B" w:rsidRPr="005836B3" w:rsidRDefault="0089455B" w:rsidP="00D95ACB">
      <w:r w:rsidRPr="005836B3">
        <w:tab/>
        <w:t xml:space="preserve">If </w:t>
      </w:r>
      <w:proofErr w:type="spellStart"/>
      <w:r w:rsidRPr="005836B3">
        <w:t>keynode</w:t>
      </w:r>
      <w:proofErr w:type="spellEnd"/>
      <w:r w:rsidRPr="005836B3">
        <w:t xml:space="preserve"> is empty/null</w:t>
      </w:r>
    </w:p>
    <w:p w14:paraId="709D67E2" w14:textId="77777777" w:rsidR="0089455B" w:rsidRPr="005836B3" w:rsidRDefault="0089455B" w:rsidP="00D95ACB">
      <w:r w:rsidRPr="005836B3">
        <w:tab/>
      </w:r>
      <w:r w:rsidRPr="005836B3">
        <w:tab/>
        <w:t>Add course at current empty node</w:t>
      </w:r>
    </w:p>
    <w:p w14:paraId="61A7422F" w14:textId="77777777" w:rsidR="0089455B" w:rsidRPr="005836B3" w:rsidRDefault="0089455B" w:rsidP="00D95ACB">
      <w:r w:rsidRPr="005836B3">
        <w:tab/>
        <w:t xml:space="preserve">Else if </w:t>
      </w:r>
      <w:proofErr w:type="spellStart"/>
      <w:r w:rsidRPr="005836B3">
        <w:t>keyNode</w:t>
      </w:r>
      <w:proofErr w:type="spellEnd"/>
      <w:r w:rsidRPr="005836B3">
        <w:t xml:space="preserve"> is not empty</w:t>
      </w:r>
      <w:r w:rsidRPr="005836B3">
        <w:tab/>
      </w:r>
    </w:p>
    <w:p w14:paraId="68A2F34B" w14:textId="77777777" w:rsidR="0089455B" w:rsidRPr="005836B3" w:rsidRDefault="0089455B" w:rsidP="00D95ACB">
      <w:pPr>
        <w:ind w:left="720" w:firstLine="720"/>
      </w:pPr>
      <w:r w:rsidRPr="005836B3">
        <w:t xml:space="preserve">While loop through </w:t>
      </w:r>
      <w:proofErr w:type="spellStart"/>
      <w:r w:rsidRPr="005836B3">
        <w:t>keyNodes</w:t>
      </w:r>
      <w:proofErr w:type="spellEnd"/>
      <w:r w:rsidRPr="005836B3">
        <w:t xml:space="preserve"> linked list until an empty node is found</w:t>
      </w:r>
    </w:p>
    <w:p w14:paraId="4E5C6581" w14:textId="018F1134" w:rsidR="0089455B" w:rsidRDefault="0089455B" w:rsidP="00D95ACB">
      <w:r w:rsidRPr="005836B3">
        <w:tab/>
      </w:r>
      <w:r w:rsidRPr="005836B3">
        <w:tab/>
      </w:r>
      <w:r w:rsidRPr="005836B3">
        <w:tab/>
        <w:t>Add course at empty node found</w:t>
      </w:r>
    </w:p>
    <w:p w14:paraId="6893A419" w14:textId="77777777" w:rsidR="001C2CE7" w:rsidRPr="005836B3" w:rsidRDefault="001C2CE7" w:rsidP="00D95ACB"/>
    <w:tbl>
      <w:tblPr>
        <w:tblW w:w="7890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332A27" w:rsidRPr="00BE11BA" w14:paraId="581E5822" w14:textId="77777777" w:rsidTr="00332A2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96FFFD" w14:textId="037C5A39" w:rsidR="00332A27" w:rsidRPr="0057140C" w:rsidRDefault="00332A27" w:rsidP="00F825A1">
            <w:pPr>
              <w:pStyle w:val="Heading2"/>
              <w:rPr>
                <w:color w:val="auto"/>
              </w:rPr>
            </w:pPr>
            <w:proofErr w:type="spellStart"/>
            <w:r w:rsidRPr="005836B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HashTable</w:t>
            </w:r>
            <w:proofErr w:type="spellEnd"/>
            <w:r>
              <w:rPr>
                <w:color w:val="auto"/>
              </w:rPr>
              <w:t xml:space="preserve">: </w:t>
            </w:r>
            <w:r w:rsidRPr="001F1422">
              <w:rPr>
                <w:color w:val="auto"/>
              </w:rPr>
              <w:t xml:space="preserve">Insert </w:t>
            </w:r>
            <w:r>
              <w:rPr>
                <w:color w:val="auto"/>
              </w:rPr>
              <w:t>Pseudocode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E77690" w14:textId="77777777" w:rsidR="00332A27" w:rsidRPr="001C2CE7" w:rsidRDefault="00332A2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  <w:sz w:val="16"/>
                <w:szCs w:val="16"/>
              </w:rPr>
            </w:pPr>
            <w:r w:rsidRPr="001C2CE7">
              <w:rPr>
                <w:b/>
                <w:sz w:val="16"/>
                <w:szCs w:val="16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BC2A23" w14:textId="77777777" w:rsidR="00332A27" w:rsidRPr="001C2CE7" w:rsidRDefault="00332A2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  <w:sz w:val="16"/>
                <w:szCs w:val="16"/>
              </w:rPr>
            </w:pPr>
            <w:r w:rsidRPr="001C2CE7">
              <w:rPr>
                <w:b/>
                <w:sz w:val="16"/>
                <w:szCs w:val="16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A9408D" w14:textId="77777777" w:rsidR="00332A27" w:rsidRPr="001C2CE7" w:rsidRDefault="00332A2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  <w:sz w:val="16"/>
                <w:szCs w:val="16"/>
              </w:rPr>
            </w:pPr>
            <w:r w:rsidRPr="001C2CE7">
              <w:rPr>
                <w:b/>
                <w:sz w:val="16"/>
                <w:szCs w:val="16"/>
              </w:rPr>
              <w:t>Total Cost</w:t>
            </w:r>
          </w:p>
        </w:tc>
      </w:tr>
      <w:tr w:rsidR="00332A27" w:rsidRPr="00BE11BA" w14:paraId="1495CA85" w14:textId="77777777" w:rsidTr="00332A2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27F44F" w14:textId="729FC6F3" w:rsidR="00332A27" w:rsidRPr="0057140C" w:rsidRDefault="00332A27" w:rsidP="00F825A1">
            <w:pPr>
              <w:suppressAutoHyphens/>
              <w:contextualSpacing/>
              <w:rPr>
                <w:rFonts w:eastAsia="Calibri"/>
              </w:rPr>
            </w:pPr>
            <w:r w:rsidRPr="005836B3">
              <w:t xml:space="preserve">Using hash function create key from </w:t>
            </w:r>
            <w:proofErr w:type="spellStart"/>
            <w:r w:rsidRPr="005836B3"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D43A03" w14:textId="77777777" w:rsidR="00332A27" w:rsidRPr="00BE11BA" w:rsidRDefault="00332A2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C27197" w14:textId="77777777" w:rsidR="00332A27" w:rsidRPr="00BE11BA" w:rsidRDefault="00332A2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8C61EF" w14:textId="77777777" w:rsidR="00332A27" w:rsidRPr="00BE11BA" w:rsidRDefault="00332A2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332A27" w:rsidRPr="00BE11BA" w14:paraId="2F45A2B6" w14:textId="77777777" w:rsidTr="00332A2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8ECDA9" w14:textId="593E4EFD" w:rsidR="00332A27" w:rsidRDefault="00332A27" w:rsidP="00F825A1">
            <w:pPr>
              <w:suppressAutoHyphens/>
              <w:contextualSpacing/>
            </w:pPr>
            <w:r w:rsidRPr="005836B3">
              <w:t xml:space="preserve">Create </w:t>
            </w:r>
            <w:proofErr w:type="spellStart"/>
            <w:r w:rsidRPr="005836B3">
              <w:t>keyNode</w:t>
            </w:r>
            <w:proofErr w:type="spellEnd"/>
            <w:r w:rsidRPr="005836B3">
              <w:t xml:space="preserve"> to retrieve node via key created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74BD2A" w14:textId="40067C03" w:rsidR="00332A27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89B5F9" w14:textId="53D04AFE" w:rsidR="00332A27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16D066" w14:textId="78D9CC2F" w:rsidR="00332A27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332A27" w:rsidRPr="00BE11BA" w14:paraId="5FAF00A6" w14:textId="77777777" w:rsidTr="00332A2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900849" w14:textId="543C0045" w:rsidR="00332A27" w:rsidRDefault="00332A27" w:rsidP="00F825A1">
            <w:pPr>
              <w:suppressAutoHyphens/>
              <w:contextualSpacing/>
            </w:pPr>
            <w:r w:rsidRPr="005836B3">
              <w:t xml:space="preserve">If </w:t>
            </w:r>
            <w:proofErr w:type="spellStart"/>
            <w:r w:rsidRPr="005836B3">
              <w:t>keynode</w:t>
            </w:r>
            <w:proofErr w:type="spellEnd"/>
            <w:r w:rsidRPr="005836B3">
              <w:t xml:space="preserve"> is empty/null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9A8674" w14:textId="567B2614" w:rsidR="00332A27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24D0E0" w14:textId="430F90D1" w:rsidR="00332A27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6E1F2F" w14:textId="7F947D7B" w:rsidR="00332A27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332A27" w:rsidRPr="00BE11BA" w14:paraId="18321428" w14:textId="77777777" w:rsidTr="00332A2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EB9543" w14:textId="7307856A" w:rsidR="00332A27" w:rsidRDefault="00332A27" w:rsidP="00332A27">
            <w:pPr>
              <w:suppressAutoHyphens/>
              <w:ind w:left="720"/>
              <w:contextualSpacing/>
            </w:pPr>
            <w:r w:rsidRPr="005836B3">
              <w:t>Add course at current empty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CA1C56" w14:textId="2A4ADEA3" w:rsidR="00332A27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ADBF6C" w14:textId="154BCB0A" w:rsidR="00332A27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956434" w14:textId="17B8FE79" w:rsidR="00332A27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332A27" w:rsidRPr="00BE11BA" w14:paraId="4B6E0CEA" w14:textId="77777777" w:rsidTr="00332A2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2EC9C8" w14:textId="62B4839A" w:rsidR="00332A27" w:rsidRDefault="00332A27" w:rsidP="00F825A1">
            <w:pPr>
              <w:suppressAutoHyphens/>
              <w:contextualSpacing/>
            </w:pPr>
            <w:r w:rsidRPr="005836B3">
              <w:t xml:space="preserve">Else if </w:t>
            </w:r>
            <w:proofErr w:type="spellStart"/>
            <w:r w:rsidRPr="005836B3">
              <w:t>keyNode</w:t>
            </w:r>
            <w:proofErr w:type="spellEnd"/>
            <w:r w:rsidRPr="005836B3">
              <w:t xml:space="preserve"> is not empty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FFBB65" w14:textId="49ED222A" w:rsidR="00332A27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C5054F" w14:textId="2944846B" w:rsidR="00332A27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6965AB" w14:textId="4498CA92" w:rsidR="00332A27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332A27" w:rsidRPr="00BE11BA" w14:paraId="56D878CA" w14:textId="77777777" w:rsidTr="00332A2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E07263" w14:textId="5BCE5533" w:rsidR="00332A27" w:rsidRPr="005836B3" w:rsidRDefault="00332A27" w:rsidP="001C2CE7">
            <w:pPr>
              <w:ind w:left="720"/>
            </w:pPr>
            <w:r w:rsidRPr="005836B3">
              <w:t>While loop until an empty</w:t>
            </w:r>
            <w:r>
              <w:t xml:space="preserve"> </w:t>
            </w:r>
            <w:r w:rsidRPr="005836B3">
              <w:t>node is found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911E4C" w14:textId="7E9EDC4E" w:rsidR="00332A27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443DBF" w14:textId="2F7689A8" w:rsidR="00332A27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01B70E" w14:textId="718BCC78" w:rsidR="00332A27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1C2CE7" w:rsidRPr="00BE11BA" w14:paraId="1C2FB893" w14:textId="77777777" w:rsidTr="00332A2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52CD0C" w14:textId="79CCC74B" w:rsidR="001C2CE7" w:rsidRPr="005836B3" w:rsidRDefault="001C2CE7" w:rsidP="001C2CE7">
            <w:pPr>
              <w:ind w:left="1440"/>
            </w:pPr>
            <w:r w:rsidRPr="005836B3">
              <w:t>Add course at empty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913441" w14:textId="5C63B051" w:rsidR="001C2CE7" w:rsidRDefault="001C2CE7" w:rsidP="001C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8E74DC" w14:textId="7770077D" w:rsidR="001C2CE7" w:rsidRDefault="001C2CE7" w:rsidP="001C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25EE31" w14:textId="1FDC2E1D" w:rsidR="001C2CE7" w:rsidRDefault="001C2CE7" w:rsidP="001C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1C2CE7" w:rsidRPr="00BE11BA" w14:paraId="403FB30B" w14:textId="77777777" w:rsidTr="00332A27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8708BD" w14:textId="77777777" w:rsidR="001C2CE7" w:rsidRPr="00BE11BA" w:rsidRDefault="001C2CE7" w:rsidP="001C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670BE2" w14:textId="0346896F" w:rsidR="001C2CE7" w:rsidRPr="00BE11BA" w:rsidRDefault="001C2CE7" w:rsidP="001C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3n + 4</w:t>
            </w:r>
          </w:p>
        </w:tc>
      </w:tr>
      <w:tr w:rsidR="001C2CE7" w:rsidRPr="00BE11BA" w14:paraId="477ACBC3" w14:textId="77777777" w:rsidTr="00332A27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C493F2" w14:textId="77777777" w:rsidR="001C2CE7" w:rsidRPr="00BE11BA" w:rsidRDefault="001C2CE7" w:rsidP="001C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6C9AC9" w14:textId="77777777" w:rsidR="001C2CE7" w:rsidRPr="00BE11BA" w:rsidRDefault="001C2CE7" w:rsidP="001C2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O(n)</w:t>
            </w:r>
          </w:p>
        </w:tc>
      </w:tr>
    </w:tbl>
    <w:p w14:paraId="49AED6DC" w14:textId="3BF87B17" w:rsidR="0089455B" w:rsidRPr="005836B3" w:rsidRDefault="0089455B" w:rsidP="00D95ACB"/>
    <w:p w14:paraId="0FFB534A" w14:textId="5B9EBE8F" w:rsidR="0089455B" w:rsidRDefault="0089455B" w:rsidP="00D95ACB">
      <w:bookmarkStart w:id="5" w:name="_Hlk114818702"/>
      <w:bookmarkEnd w:id="4"/>
    </w:p>
    <w:p w14:paraId="74016A42" w14:textId="75565EE8" w:rsidR="00605B34" w:rsidRDefault="00605B34" w:rsidP="00D95ACB"/>
    <w:p w14:paraId="0D83F115" w14:textId="4DA7ABC1" w:rsidR="00605B34" w:rsidRDefault="00605B34" w:rsidP="00D95ACB"/>
    <w:p w14:paraId="3474FA9C" w14:textId="06BEF0F1" w:rsidR="00605B34" w:rsidRDefault="00605B34" w:rsidP="00D95ACB"/>
    <w:p w14:paraId="662DFEDA" w14:textId="0D96DEF8" w:rsidR="00605B34" w:rsidRDefault="00605B34" w:rsidP="00D95ACB"/>
    <w:p w14:paraId="6FF4878A" w14:textId="1300A2DC" w:rsidR="00605B34" w:rsidRDefault="00605B34" w:rsidP="00D95ACB"/>
    <w:p w14:paraId="1A7490CA" w14:textId="04E35813" w:rsidR="00605B34" w:rsidRDefault="00605B34" w:rsidP="00D95ACB"/>
    <w:p w14:paraId="20B67758" w14:textId="130D256A" w:rsidR="00605B34" w:rsidRDefault="00605B34" w:rsidP="00D95ACB"/>
    <w:p w14:paraId="7A61210E" w14:textId="7B3E1636" w:rsidR="00605B34" w:rsidRDefault="00605B34" w:rsidP="00D95ACB"/>
    <w:p w14:paraId="17E706D6" w14:textId="14FE04E7" w:rsidR="00605B34" w:rsidRDefault="00605B34" w:rsidP="00D95ACB"/>
    <w:p w14:paraId="700EDE7E" w14:textId="057A7A0B" w:rsidR="00605B34" w:rsidRDefault="00605B34" w:rsidP="00D95ACB"/>
    <w:p w14:paraId="46A8AB9F" w14:textId="4FCCD25F" w:rsidR="00605B34" w:rsidRDefault="00605B34" w:rsidP="00D95ACB"/>
    <w:p w14:paraId="7FAF57A8" w14:textId="04C2BD5F" w:rsidR="00605B34" w:rsidRDefault="00605B34" w:rsidP="00D95ACB"/>
    <w:p w14:paraId="3DE7AA5F" w14:textId="7B7FD593" w:rsidR="00605B34" w:rsidRDefault="00605B34" w:rsidP="00D95ACB"/>
    <w:p w14:paraId="72316B26" w14:textId="6CE88FA8" w:rsidR="00605B34" w:rsidRDefault="00605B34" w:rsidP="00D95ACB"/>
    <w:p w14:paraId="30DC0DCD" w14:textId="050A4F5D" w:rsidR="00605B34" w:rsidRDefault="00605B34" w:rsidP="00D95ACB"/>
    <w:p w14:paraId="779346BF" w14:textId="77777777" w:rsidR="00605B34" w:rsidRPr="005836B3" w:rsidRDefault="00605B34" w:rsidP="00D95ACB"/>
    <w:p w14:paraId="01E895FE" w14:textId="77777777" w:rsidR="0089455B" w:rsidRPr="005836B3" w:rsidRDefault="0089455B" w:rsidP="00D95ACB"/>
    <w:p w14:paraId="52CEE2CD" w14:textId="26AF39AC" w:rsidR="0089455B" w:rsidRPr="004F7A77" w:rsidRDefault="0089455B" w:rsidP="00D95ACB">
      <w:pPr>
        <w:pStyle w:val="Heading3"/>
        <w:rPr>
          <w:rStyle w:val="IntenseReference"/>
        </w:rPr>
      </w:pPr>
      <w:proofErr w:type="spellStart"/>
      <w:r w:rsidRPr="004F7A77">
        <w:rPr>
          <w:rStyle w:val="IntenseReference"/>
        </w:rPr>
        <w:lastRenderedPageBreak/>
        <w:t>HashTable</w:t>
      </w:r>
      <w:proofErr w:type="spellEnd"/>
      <w:r w:rsidRPr="004F7A77">
        <w:rPr>
          <w:rStyle w:val="IntenseReference"/>
        </w:rPr>
        <w:t>: Load File Pseudocode</w:t>
      </w:r>
    </w:p>
    <w:p w14:paraId="472076DD" w14:textId="030B335F" w:rsidR="0089455B" w:rsidRDefault="0089455B" w:rsidP="00D95ACB">
      <w:pPr>
        <w:ind w:firstLine="720"/>
      </w:pPr>
      <w:bookmarkStart w:id="6" w:name="_Hlk114818616"/>
      <w:bookmarkEnd w:id="5"/>
      <w:r w:rsidRPr="005836B3">
        <w:t xml:space="preserve">-Code for file loading into </w:t>
      </w:r>
      <w:proofErr w:type="spellStart"/>
      <w:r w:rsidRPr="005836B3">
        <w:t>HashTable</w:t>
      </w:r>
      <w:proofErr w:type="spellEnd"/>
    </w:p>
    <w:p w14:paraId="5FBE6BBF" w14:textId="77777777" w:rsidR="001C2CE7" w:rsidRPr="005836B3" w:rsidRDefault="001C2CE7" w:rsidP="00D95ACB">
      <w:pPr>
        <w:ind w:firstLine="720"/>
      </w:pPr>
    </w:p>
    <w:p w14:paraId="6221461A" w14:textId="62BA1433" w:rsidR="0089455B" w:rsidRPr="005836B3" w:rsidRDefault="0089455B" w:rsidP="00D95ACB">
      <w:proofErr w:type="spellStart"/>
      <w:proofErr w:type="gramStart"/>
      <w:r w:rsidRPr="005836B3">
        <w:t>loadFile</w:t>
      </w:r>
      <w:proofErr w:type="spellEnd"/>
      <w:r w:rsidRPr="005836B3">
        <w:t>(</w:t>
      </w:r>
      <w:proofErr w:type="gramEnd"/>
      <w:r w:rsidRPr="005836B3">
        <w:t xml:space="preserve">file </w:t>
      </w:r>
      <w:proofErr w:type="spellStart"/>
      <w:r w:rsidRPr="005836B3">
        <w:t>FileName</w:t>
      </w:r>
      <w:proofErr w:type="spellEnd"/>
      <w:r w:rsidRPr="005836B3">
        <w:t>)</w:t>
      </w:r>
    </w:p>
    <w:p w14:paraId="318B4231" w14:textId="77777777" w:rsidR="0089455B" w:rsidRPr="005836B3" w:rsidRDefault="0089455B" w:rsidP="00D95ACB">
      <w:pPr>
        <w:ind w:left="720"/>
      </w:pPr>
      <w:r w:rsidRPr="005836B3">
        <w:t xml:space="preserve">Create </w:t>
      </w:r>
      <w:proofErr w:type="spellStart"/>
      <w:r w:rsidRPr="005836B3">
        <w:t>hashtable</w:t>
      </w:r>
      <w:proofErr w:type="spellEnd"/>
    </w:p>
    <w:p w14:paraId="4677171C" w14:textId="77777777" w:rsidR="0089455B" w:rsidRPr="005836B3" w:rsidRDefault="0089455B" w:rsidP="00D95ACB">
      <w:pPr>
        <w:ind w:left="720"/>
      </w:pPr>
      <w:r w:rsidRPr="005836B3">
        <w:t>Create vector of strings to hold file data</w:t>
      </w:r>
    </w:p>
    <w:p w14:paraId="61BE67AF" w14:textId="77777777" w:rsidR="0089455B" w:rsidRPr="005836B3" w:rsidRDefault="0089455B" w:rsidP="00D95ACB">
      <w:pPr>
        <w:ind w:left="720"/>
      </w:pPr>
      <w:r w:rsidRPr="005836B3">
        <w:t>String variable to hold each line</w:t>
      </w:r>
    </w:p>
    <w:p w14:paraId="609C8E99" w14:textId="77777777" w:rsidR="0089455B" w:rsidRPr="005836B3" w:rsidRDefault="0089455B" w:rsidP="00D95ACB">
      <w:pPr>
        <w:ind w:left="720"/>
      </w:pPr>
      <w:r w:rsidRPr="005836B3">
        <w:t xml:space="preserve">Open file with </w:t>
      </w:r>
      <w:proofErr w:type="spellStart"/>
      <w:r w:rsidRPr="005836B3">
        <w:t>Ifstream</w:t>
      </w:r>
      <w:proofErr w:type="spellEnd"/>
    </w:p>
    <w:p w14:paraId="71175E3E" w14:textId="5F0BCCBB" w:rsidR="0089455B" w:rsidRPr="005836B3" w:rsidRDefault="0089455B" w:rsidP="00D95ACB">
      <w:pPr>
        <w:ind w:left="720"/>
      </w:pPr>
      <w:r w:rsidRPr="005836B3">
        <w:t>while get line finds a next line in the file</w:t>
      </w:r>
    </w:p>
    <w:p w14:paraId="2887687C" w14:textId="77777777" w:rsidR="0089455B" w:rsidRPr="005836B3" w:rsidRDefault="0089455B" w:rsidP="00D95ACB">
      <w:pPr>
        <w:ind w:left="720"/>
      </w:pPr>
      <w:r w:rsidRPr="005836B3">
        <w:t xml:space="preserve"> </w:t>
      </w:r>
      <w:r w:rsidRPr="005836B3">
        <w:tab/>
      </w:r>
      <w:proofErr w:type="spellStart"/>
      <w:r w:rsidRPr="005836B3">
        <w:t>stringstream</w:t>
      </w:r>
      <w:proofErr w:type="spellEnd"/>
      <w:r w:rsidRPr="005836B3">
        <w:t xml:space="preserve"> </w:t>
      </w:r>
      <w:proofErr w:type="spellStart"/>
      <w:r w:rsidRPr="005836B3">
        <w:t>stst</w:t>
      </w:r>
      <w:proofErr w:type="spellEnd"/>
      <w:r w:rsidRPr="005836B3">
        <w:t xml:space="preserve"> (line) </w:t>
      </w:r>
    </w:p>
    <w:p w14:paraId="6DC02F8A" w14:textId="5155AE47" w:rsidR="0089455B" w:rsidRPr="005836B3" w:rsidRDefault="0089455B" w:rsidP="00D95ACB">
      <w:pPr>
        <w:ind w:left="720"/>
      </w:pPr>
      <w:r w:rsidRPr="005836B3">
        <w:tab/>
        <w:t xml:space="preserve">while </w:t>
      </w:r>
      <w:proofErr w:type="spellStart"/>
      <w:proofErr w:type="gramStart"/>
      <w:r w:rsidRPr="005836B3">
        <w:t>stst.good</w:t>
      </w:r>
      <w:proofErr w:type="spellEnd"/>
      <w:proofErr w:type="gramEnd"/>
      <w:r w:rsidRPr="005836B3">
        <w:t>() is to true</w:t>
      </w:r>
    </w:p>
    <w:p w14:paraId="00ECC0D1" w14:textId="77777777" w:rsidR="0089455B" w:rsidRPr="005836B3" w:rsidRDefault="0089455B" w:rsidP="00D95ACB">
      <w:pPr>
        <w:ind w:left="720"/>
      </w:pPr>
      <w:r w:rsidRPr="005836B3">
        <w:tab/>
      </w:r>
      <w:r w:rsidRPr="005836B3">
        <w:tab/>
        <w:t>create variable to store substring of line</w:t>
      </w:r>
    </w:p>
    <w:p w14:paraId="15ADB2D2" w14:textId="77777777" w:rsidR="0089455B" w:rsidRPr="005836B3" w:rsidRDefault="0089455B" w:rsidP="00D95ACB">
      <w:pPr>
        <w:ind w:left="720"/>
      </w:pPr>
      <w:r w:rsidRPr="005836B3">
        <w:tab/>
      </w:r>
      <w:r w:rsidRPr="005836B3">
        <w:tab/>
        <w:t xml:space="preserve">Use get line to break substring from string using comma delimitator </w:t>
      </w:r>
    </w:p>
    <w:p w14:paraId="1CA40C5D" w14:textId="68323CE0" w:rsidR="0089455B" w:rsidRPr="005836B3" w:rsidRDefault="0089455B" w:rsidP="00D95ACB">
      <w:pPr>
        <w:ind w:left="720"/>
      </w:pPr>
      <w:r w:rsidRPr="005836B3">
        <w:tab/>
      </w:r>
      <w:r w:rsidRPr="005836B3">
        <w:tab/>
        <w:t>Push substring to temporary &lt;string&gt; vector</w:t>
      </w:r>
    </w:p>
    <w:p w14:paraId="5C7B1883" w14:textId="5645DDAA" w:rsidR="0089455B" w:rsidRPr="005836B3" w:rsidRDefault="0089455B" w:rsidP="00D95ACB">
      <w:r w:rsidRPr="005836B3">
        <w:tab/>
        <w:t xml:space="preserve">Insert temporary line vector to </w:t>
      </w:r>
      <w:proofErr w:type="spellStart"/>
      <w:r w:rsidRPr="005836B3">
        <w:t>hashtable</w:t>
      </w:r>
      <w:proofErr w:type="spellEnd"/>
      <w:r w:rsidRPr="005836B3">
        <w:t xml:space="preserve"> using Insert Function and </w:t>
      </w:r>
      <w:proofErr w:type="spellStart"/>
      <w:r w:rsidRPr="005836B3">
        <w:t>lineParser</w:t>
      </w:r>
      <w:proofErr w:type="spellEnd"/>
      <w:r w:rsidRPr="005836B3">
        <w:t xml:space="preserve"> function</w:t>
      </w:r>
    </w:p>
    <w:p w14:paraId="1BAF2465" w14:textId="51BB9DD8" w:rsidR="0089455B" w:rsidRDefault="0089455B" w:rsidP="00D95ACB">
      <w:r w:rsidRPr="005836B3">
        <w:tab/>
        <w:t>Clear temporary vector</w:t>
      </w:r>
      <w:bookmarkEnd w:id="6"/>
    </w:p>
    <w:p w14:paraId="25A35012" w14:textId="77777777" w:rsidR="001C2CE7" w:rsidRDefault="001C2CE7" w:rsidP="00D95ACB"/>
    <w:tbl>
      <w:tblPr>
        <w:tblW w:w="7890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1C2CE7" w:rsidRPr="005836B3" w14:paraId="6DB20EF3" w14:textId="77777777" w:rsidTr="00F825A1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AE6F3E" w14:textId="4DAB031B" w:rsidR="001C2CE7" w:rsidRPr="005836B3" w:rsidRDefault="001C2CE7" w:rsidP="00F825A1">
            <w:pPr>
              <w:pStyle w:val="Heading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Hash 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Table</w:t>
            </w:r>
            <w:r w:rsidRPr="005836B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:</w:t>
            </w:r>
            <w:proofErr w:type="gramEnd"/>
            <w:r w:rsidRPr="005836B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Load File Pseudocode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EE93B0" w14:textId="77777777" w:rsidR="001C2CE7" w:rsidRPr="001C2CE7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  <w:sz w:val="16"/>
                <w:szCs w:val="16"/>
              </w:rPr>
            </w:pPr>
            <w:r w:rsidRPr="001C2CE7">
              <w:rPr>
                <w:b/>
                <w:sz w:val="16"/>
                <w:szCs w:val="16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A48BA6" w14:textId="77777777" w:rsidR="001C2CE7" w:rsidRPr="001C2CE7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  <w:sz w:val="16"/>
                <w:szCs w:val="16"/>
              </w:rPr>
            </w:pPr>
            <w:r w:rsidRPr="001C2CE7">
              <w:rPr>
                <w:b/>
                <w:sz w:val="16"/>
                <w:szCs w:val="16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8E286F" w14:textId="77777777" w:rsidR="001C2CE7" w:rsidRPr="001C2CE7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  <w:sz w:val="16"/>
                <w:szCs w:val="16"/>
              </w:rPr>
            </w:pPr>
            <w:r w:rsidRPr="001C2CE7">
              <w:rPr>
                <w:b/>
                <w:sz w:val="16"/>
                <w:szCs w:val="16"/>
              </w:rPr>
              <w:t>Total Cost</w:t>
            </w:r>
          </w:p>
        </w:tc>
      </w:tr>
      <w:tr w:rsidR="001C2CE7" w:rsidRPr="005836B3" w14:paraId="64E2EAD2" w14:textId="77777777" w:rsidTr="00F825A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F47E4E" w14:textId="1069FD95" w:rsidR="001C2CE7" w:rsidRPr="005836B3" w:rsidRDefault="001C2CE7" w:rsidP="00F825A1">
            <w:pPr>
              <w:suppressAutoHyphens/>
              <w:contextualSpacing/>
              <w:rPr>
                <w:rFonts w:eastAsia="Calibri"/>
              </w:rPr>
            </w:pPr>
            <w:r w:rsidRPr="005836B3">
              <w:t xml:space="preserve">Create </w:t>
            </w:r>
            <w:proofErr w:type="spellStart"/>
            <w:r>
              <w:t>hashtable</w:t>
            </w:r>
            <w:proofErr w:type="spellEnd"/>
            <w:r w:rsidRPr="005836B3">
              <w:t xml:space="preserve"> of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9E6441" w14:textId="77777777" w:rsidR="001C2CE7" w:rsidRPr="005836B3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78FD5C" w14:textId="77777777" w:rsidR="001C2CE7" w:rsidRPr="005836B3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9C93E7" w14:textId="77777777" w:rsidR="001C2CE7" w:rsidRPr="005836B3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</w:tr>
      <w:tr w:rsidR="001C2CE7" w:rsidRPr="005836B3" w14:paraId="6DB38E52" w14:textId="77777777" w:rsidTr="00F825A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575553" w14:textId="77777777" w:rsidR="001C2CE7" w:rsidRPr="005836B3" w:rsidRDefault="001C2CE7" w:rsidP="00F825A1">
            <w:pPr>
              <w:suppressAutoHyphens/>
              <w:contextualSpacing/>
              <w:rPr>
                <w:rFonts w:eastAsia="Courier New"/>
              </w:rPr>
            </w:pPr>
            <w:r w:rsidRPr="005836B3">
              <w:rPr>
                <w:rFonts w:eastAsia="Calibri"/>
              </w:rPr>
              <w:t>Create vector of Strings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714597" w14:textId="77777777" w:rsidR="001C2CE7" w:rsidRPr="005836B3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87962F" w14:textId="77777777" w:rsidR="001C2CE7" w:rsidRPr="005836B3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996B3B" w14:textId="77777777" w:rsidR="001C2CE7" w:rsidRPr="005836B3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</w:tr>
      <w:tr w:rsidR="001C2CE7" w:rsidRPr="005836B3" w14:paraId="45BD223E" w14:textId="77777777" w:rsidTr="00F825A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67E277" w14:textId="77777777" w:rsidR="001C2CE7" w:rsidRPr="005836B3" w:rsidRDefault="001C2CE7" w:rsidP="00F825A1">
            <w:pPr>
              <w:suppressAutoHyphens/>
              <w:contextualSpacing/>
              <w:rPr>
                <w:rFonts w:eastAsia="Courier New"/>
              </w:rPr>
            </w:pPr>
            <w:r w:rsidRPr="005836B3">
              <w:rPr>
                <w:rFonts w:eastAsia="Courier New"/>
              </w:rPr>
              <w:t>Create string variable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67C0AD" w14:textId="77777777" w:rsidR="001C2CE7" w:rsidRPr="005836B3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5797B3" w14:textId="77777777" w:rsidR="001C2CE7" w:rsidRPr="005836B3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636240" w14:textId="77777777" w:rsidR="001C2CE7" w:rsidRPr="005836B3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</w:tr>
      <w:tr w:rsidR="001C2CE7" w:rsidRPr="005836B3" w14:paraId="0597BF43" w14:textId="77777777" w:rsidTr="00F825A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D77B12" w14:textId="77777777" w:rsidR="001C2CE7" w:rsidRPr="005836B3" w:rsidRDefault="001C2CE7" w:rsidP="00F825A1">
            <w:pPr>
              <w:suppressAutoHyphens/>
              <w:contextualSpacing/>
              <w:rPr>
                <w:rFonts w:eastAsia="Courier New"/>
              </w:rPr>
            </w:pPr>
            <w:r w:rsidRPr="005836B3">
              <w:rPr>
                <w:rFonts w:eastAsia="Courier New"/>
              </w:rPr>
              <w:t xml:space="preserve">Open file with </w:t>
            </w:r>
            <w:proofErr w:type="spellStart"/>
            <w:r w:rsidRPr="005836B3">
              <w:rPr>
                <w:rFonts w:eastAsia="Courier New"/>
              </w:rPr>
              <w:t>Ifstream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990D25" w14:textId="77777777" w:rsidR="001C2CE7" w:rsidRPr="005836B3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9A39B5" w14:textId="77777777" w:rsidR="001C2CE7" w:rsidRPr="005836B3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A49292" w14:textId="77777777" w:rsidR="001C2CE7" w:rsidRPr="005836B3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</w:tr>
      <w:tr w:rsidR="001C2CE7" w:rsidRPr="005836B3" w14:paraId="3B6ADB53" w14:textId="77777777" w:rsidTr="00F825A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91271C" w14:textId="77777777" w:rsidR="001C2CE7" w:rsidRPr="005836B3" w:rsidRDefault="001C2CE7" w:rsidP="00F825A1">
            <w:pPr>
              <w:suppressAutoHyphens/>
              <w:contextualSpacing/>
              <w:rPr>
                <w:rFonts w:eastAsia="Courier New"/>
              </w:rPr>
            </w:pPr>
            <w:r w:rsidRPr="005836B3">
              <w:rPr>
                <w:rFonts w:eastAsia="Courier New"/>
              </w:rPr>
              <w:t xml:space="preserve">While </w:t>
            </w:r>
            <w:proofErr w:type="spellStart"/>
            <w:r w:rsidRPr="005836B3">
              <w:rPr>
                <w:rFonts w:eastAsia="Courier New"/>
              </w:rPr>
              <w:t>getLine</w:t>
            </w:r>
            <w:proofErr w:type="spellEnd"/>
            <w:r w:rsidRPr="005836B3">
              <w:rPr>
                <w:rFonts w:eastAsia="Courier New"/>
              </w:rPr>
              <w:t xml:space="preserve"> finds a 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9638BC" w14:textId="77777777" w:rsidR="001C2CE7" w:rsidRPr="005836B3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0B5CC9" w14:textId="77777777" w:rsidR="001C2CE7" w:rsidRPr="005836B3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F378B6" w14:textId="77777777" w:rsidR="001C2CE7" w:rsidRPr="005836B3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n</w:t>
            </w:r>
          </w:p>
        </w:tc>
      </w:tr>
      <w:tr w:rsidR="001C2CE7" w:rsidRPr="005836B3" w14:paraId="7EF26207" w14:textId="77777777" w:rsidTr="00F825A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6CC6B6" w14:textId="77777777" w:rsidR="001C2CE7" w:rsidRPr="005836B3" w:rsidRDefault="001C2CE7" w:rsidP="00F825A1">
            <w:pPr>
              <w:suppressAutoHyphens/>
              <w:ind w:left="720"/>
              <w:contextualSpacing/>
              <w:rPr>
                <w:rFonts w:eastAsia="Courier New"/>
              </w:rPr>
            </w:pPr>
            <w:proofErr w:type="spellStart"/>
            <w:r w:rsidRPr="005836B3">
              <w:rPr>
                <w:rFonts w:eastAsia="Courier New"/>
              </w:rPr>
              <w:t>Stringstream</w:t>
            </w:r>
            <w:proofErr w:type="spellEnd"/>
            <w:r w:rsidRPr="005836B3">
              <w:rPr>
                <w:rFonts w:eastAsia="Courier New"/>
              </w:rPr>
              <w:t xml:space="preserve"> (line)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0FF981" w14:textId="77777777" w:rsidR="001C2CE7" w:rsidRPr="005836B3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E384FA" w14:textId="77777777" w:rsidR="001C2CE7" w:rsidRPr="005836B3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717716" w14:textId="77777777" w:rsidR="001C2CE7" w:rsidRPr="005836B3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</w:tr>
      <w:tr w:rsidR="001C2CE7" w:rsidRPr="005836B3" w14:paraId="559ED51B" w14:textId="77777777" w:rsidTr="00F825A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A79AFC" w14:textId="77777777" w:rsidR="001C2CE7" w:rsidRPr="005836B3" w:rsidRDefault="001C2CE7" w:rsidP="00F825A1">
            <w:pPr>
              <w:suppressAutoHyphens/>
              <w:ind w:left="720"/>
              <w:contextualSpacing/>
              <w:rPr>
                <w:rFonts w:eastAsia="Courier New"/>
              </w:rPr>
            </w:pPr>
            <w:r w:rsidRPr="005836B3">
              <w:rPr>
                <w:rFonts w:eastAsia="Courier New"/>
              </w:rPr>
              <w:t>Create variable to hold substring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F17383" w14:textId="77777777" w:rsidR="001C2CE7" w:rsidRPr="005836B3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E94ABF" w14:textId="77777777" w:rsidR="001C2CE7" w:rsidRPr="005836B3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E55948" w14:textId="77777777" w:rsidR="001C2CE7" w:rsidRPr="005836B3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n</w:t>
            </w:r>
          </w:p>
        </w:tc>
      </w:tr>
      <w:tr w:rsidR="001C2CE7" w:rsidRPr="005836B3" w14:paraId="655E8CE4" w14:textId="77777777" w:rsidTr="00F825A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623E41" w14:textId="77777777" w:rsidR="001C2CE7" w:rsidRPr="005836B3" w:rsidRDefault="001C2CE7" w:rsidP="00F825A1">
            <w:pPr>
              <w:suppressAutoHyphens/>
              <w:ind w:left="720"/>
              <w:contextualSpacing/>
              <w:rPr>
                <w:rFonts w:eastAsia="Courier New"/>
              </w:rPr>
            </w:pPr>
            <w:r w:rsidRPr="005836B3">
              <w:rPr>
                <w:rFonts w:eastAsia="Courier New"/>
              </w:rPr>
              <w:t xml:space="preserve">Use </w:t>
            </w:r>
            <w:proofErr w:type="spellStart"/>
            <w:r w:rsidRPr="005836B3">
              <w:rPr>
                <w:rFonts w:eastAsia="Courier New"/>
              </w:rPr>
              <w:t>getLine</w:t>
            </w:r>
            <w:proofErr w:type="spellEnd"/>
            <w:r w:rsidRPr="005836B3">
              <w:rPr>
                <w:rFonts w:eastAsia="Courier New"/>
              </w:rPr>
              <w:t xml:space="preserve"> to break string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FB2E76" w14:textId="77777777" w:rsidR="001C2CE7" w:rsidRPr="005836B3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323F75" w14:textId="77777777" w:rsidR="001C2CE7" w:rsidRPr="005836B3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B93623" w14:textId="77777777" w:rsidR="001C2CE7" w:rsidRPr="005836B3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n</w:t>
            </w:r>
          </w:p>
        </w:tc>
      </w:tr>
      <w:tr w:rsidR="001C2CE7" w:rsidRPr="005836B3" w14:paraId="16CC5861" w14:textId="77777777" w:rsidTr="00F825A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4FFF29" w14:textId="77777777" w:rsidR="001C2CE7" w:rsidRPr="005836B3" w:rsidRDefault="001C2CE7" w:rsidP="00F825A1">
            <w:pPr>
              <w:suppressAutoHyphens/>
              <w:ind w:left="720"/>
              <w:contextualSpacing/>
              <w:rPr>
                <w:rFonts w:eastAsia="Courier New"/>
              </w:rPr>
            </w:pPr>
            <w:r w:rsidRPr="005836B3">
              <w:rPr>
                <w:rFonts w:eastAsia="Courier New"/>
              </w:rPr>
              <w:t>Push substring to temp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FCBD28" w14:textId="77777777" w:rsidR="001C2CE7" w:rsidRPr="005836B3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F18BB6" w14:textId="77777777" w:rsidR="001C2CE7" w:rsidRPr="005836B3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899957" w14:textId="77777777" w:rsidR="001C2CE7" w:rsidRPr="005836B3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n</w:t>
            </w:r>
          </w:p>
        </w:tc>
      </w:tr>
      <w:tr w:rsidR="001C2CE7" w:rsidRPr="005836B3" w14:paraId="57049EA8" w14:textId="77777777" w:rsidTr="00F825A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673670" w14:textId="77777777" w:rsidR="001C2CE7" w:rsidRPr="005836B3" w:rsidRDefault="001C2CE7" w:rsidP="00F825A1">
            <w:pPr>
              <w:suppressAutoHyphens/>
              <w:contextualSpacing/>
              <w:rPr>
                <w:rFonts w:eastAsia="Courier New"/>
              </w:rPr>
            </w:pPr>
            <w:r w:rsidRPr="005836B3">
              <w:rPr>
                <w:rFonts w:eastAsia="Courier New"/>
              </w:rPr>
              <w:t xml:space="preserve">Parse with </w:t>
            </w:r>
            <w:proofErr w:type="spellStart"/>
            <w:r w:rsidRPr="005836B3">
              <w:rPr>
                <w:rFonts w:eastAsia="Courier New"/>
              </w:rPr>
              <w:t>lineParser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A04AAD" w14:textId="77777777" w:rsidR="001C2CE7" w:rsidRPr="005836B3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5DCB3B" w14:textId="77777777" w:rsidR="001C2CE7" w:rsidRPr="005836B3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4A5DFF" w14:textId="77777777" w:rsidR="001C2CE7" w:rsidRPr="005836B3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n</w:t>
            </w:r>
          </w:p>
        </w:tc>
      </w:tr>
      <w:tr w:rsidR="001C2CE7" w:rsidRPr="005836B3" w14:paraId="3A6BE7A5" w14:textId="77777777" w:rsidTr="00F825A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477483" w14:textId="77777777" w:rsidR="001C2CE7" w:rsidRPr="005836B3" w:rsidRDefault="001C2CE7" w:rsidP="00F825A1">
            <w:pPr>
              <w:suppressAutoHyphens/>
              <w:contextualSpacing/>
              <w:rPr>
                <w:rFonts w:eastAsia="Courier New"/>
              </w:rPr>
            </w:pPr>
            <w:r w:rsidRPr="005836B3">
              <w:rPr>
                <w:rFonts w:eastAsia="Courier New"/>
              </w:rPr>
              <w:t>Insert to Courses with insert function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4DC27F" w14:textId="77777777" w:rsidR="001C2CE7" w:rsidRPr="005836B3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2B541C" w14:textId="77777777" w:rsidR="001C2CE7" w:rsidRPr="005836B3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468512" w14:textId="77777777" w:rsidR="001C2CE7" w:rsidRPr="005836B3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n</w:t>
            </w:r>
          </w:p>
        </w:tc>
      </w:tr>
      <w:tr w:rsidR="001C2CE7" w:rsidRPr="005836B3" w14:paraId="4DF5CEF9" w14:textId="77777777" w:rsidTr="00F825A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C9098C" w14:textId="025F9E15" w:rsidR="001C2CE7" w:rsidRPr="005836B3" w:rsidRDefault="001C2CE7" w:rsidP="00F825A1">
            <w:pPr>
              <w:suppressAutoHyphens/>
              <w:contextualSpacing/>
              <w:rPr>
                <w:rFonts w:eastAsia="Courier New"/>
              </w:rPr>
            </w:pPr>
            <w:r>
              <w:rPr>
                <w:rFonts w:eastAsia="Courier New"/>
              </w:rPr>
              <w:t>Clear temporary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800038" w14:textId="2940336B" w:rsidR="001C2CE7" w:rsidRPr="005836B3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9565AB" w14:textId="1F0154A9" w:rsidR="001C2CE7" w:rsidRPr="005836B3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6A3EBD" w14:textId="11199823" w:rsidR="001C2CE7" w:rsidRPr="005836B3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1C2CE7" w:rsidRPr="005836B3" w14:paraId="06064247" w14:textId="77777777" w:rsidTr="00F825A1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A27231" w14:textId="77777777" w:rsidR="001C2CE7" w:rsidRPr="005836B3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5836B3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03A60D" w14:textId="54796F9C" w:rsidR="001C2CE7" w:rsidRPr="005836B3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 xml:space="preserve">6n + </w:t>
            </w:r>
            <w:r>
              <w:t>6</w:t>
            </w:r>
          </w:p>
        </w:tc>
      </w:tr>
      <w:tr w:rsidR="001C2CE7" w:rsidRPr="005836B3" w14:paraId="2000B5C6" w14:textId="77777777" w:rsidTr="00F825A1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295384" w14:textId="77777777" w:rsidR="001C2CE7" w:rsidRPr="005836B3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5836B3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75D1DD" w14:textId="77777777" w:rsidR="001C2CE7" w:rsidRPr="005836B3" w:rsidRDefault="001C2CE7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O(n)</w:t>
            </w:r>
          </w:p>
        </w:tc>
      </w:tr>
    </w:tbl>
    <w:p w14:paraId="5D0924E2" w14:textId="6A588CB9" w:rsidR="001C2CE7" w:rsidRDefault="001C2CE7" w:rsidP="00D95ACB">
      <w:pPr>
        <w:pStyle w:val="Heading3"/>
        <w:rPr>
          <w:rFonts w:ascii="Times New Roman" w:hAnsi="Times New Roman" w:cs="Times New Roman"/>
          <w:color w:val="auto"/>
        </w:rPr>
      </w:pPr>
    </w:p>
    <w:p w14:paraId="621B8872" w14:textId="554E6530" w:rsidR="00906649" w:rsidRDefault="00906649" w:rsidP="00906649"/>
    <w:p w14:paraId="3B8CD23B" w14:textId="2469FB93" w:rsidR="00906649" w:rsidRDefault="00906649" w:rsidP="00906649"/>
    <w:p w14:paraId="10E4FD96" w14:textId="3BE12C66" w:rsidR="00906649" w:rsidRDefault="00906649" w:rsidP="00906649"/>
    <w:p w14:paraId="487114C7" w14:textId="3536FA53" w:rsidR="00906649" w:rsidRDefault="00906649" w:rsidP="00906649"/>
    <w:p w14:paraId="192E0870" w14:textId="160672B4" w:rsidR="00906649" w:rsidRDefault="00906649" w:rsidP="00906649"/>
    <w:p w14:paraId="106B17D8" w14:textId="777E72A3" w:rsidR="00906649" w:rsidRDefault="00906649" w:rsidP="00906649"/>
    <w:p w14:paraId="4900C7C2" w14:textId="3DFC30B9" w:rsidR="00906649" w:rsidRDefault="00906649" w:rsidP="00906649"/>
    <w:p w14:paraId="0EE5FB7B" w14:textId="27ED6218" w:rsidR="00906649" w:rsidRDefault="00906649" w:rsidP="00906649"/>
    <w:p w14:paraId="58D90656" w14:textId="18D5065C" w:rsidR="00906649" w:rsidRDefault="00906649" w:rsidP="00906649"/>
    <w:p w14:paraId="3F61A73A" w14:textId="20593191" w:rsidR="00906649" w:rsidRDefault="00906649" w:rsidP="00906649"/>
    <w:p w14:paraId="18CF44D2" w14:textId="628FE828" w:rsidR="00906649" w:rsidRDefault="00906649" w:rsidP="00906649"/>
    <w:p w14:paraId="45CA2564" w14:textId="77094584" w:rsidR="00906649" w:rsidRDefault="00906649" w:rsidP="00906649"/>
    <w:p w14:paraId="6274E304" w14:textId="2F39F217" w:rsidR="0089455B" w:rsidRPr="004F7A77" w:rsidRDefault="0089455B" w:rsidP="00D95ACB">
      <w:pPr>
        <w:pStyle w:val="Heading3"/>
        <w:rPr>
          <w:rStyle w:val="IntenseReference"/>
        </w:rPr>
      </w:pPr>
      <w:r w:rsidRPr="004F7A77">
        <w:rPr>
          <w:rStyle w:val="IntenseReference"/>
        </w:rPr>
        <w:lastRenderedPageBreak/>
        <w:t xml:space="preserve">Binary Search </w:t>
      </w:r>
      <w:proofErr w:type="gramStart"/>
      <w:r w:rsidRPr="004F7A77">
        <w:rPr>
          <w:rStyle w:val="IntenseReference"/>
        </w:rPr>
        <w:t>Tree :</w:t>
      </w:r>
      <w:proofErr w:type="gramEnd"/>
      <w:r w:rsidRPr="004F7A77">
        <w:rPr>
          <w:rStyle w:val="IntenseReference"/>
        </w:rPr>
        <w:t xml:space="preserve"> </w:t>
      </w:r>
      <w:proofErr w:type="spellStart"/>
      <w:r w:rsidRPr="004F7A77">
        <w:rPr>
          <w:rStyle w:val="IntenseReference"/>
        </w:rPr>
        <w:t>LineParser</w:t>
      </w:r>
      <w:proofErr w:type="spellEnd"/>
      <w:r w:rsidRPr="004F7A77">
        <w:rPr>
          <w:rStyle w:val="IntenseReference"/>
        </w:rPr>
        <w:t xml:space="preserve"> Pseudocode</w:t>
      </w:r>
    </w:p>
    <w:p w14:paraId="4BBB6936" w14:textId="56BD7A46" w:rsidR="0089455B" w:rsidRDefault="0089455B" w:rsidP="00D95ACB">
      <w:pPr>
        <w:ind w:firstLine="720"/>
      </w:pPr>
      <w:r w:rsidRPr="005836B3">
        <w:t>-Used to validate data for formatting errors before course is inserted</w:t>
      </w:r>
    </w:p>
    <w:p w14:paraId="3E08B628" w14:textId="77777777" w:rsidR="001C2CE7" w:rsidRPr="005836B3" w:rsidRDefault="001C2CE7" w:rsidP="00D95ACB">
      <w:pPr>
        <w:ind w:firstLine="720"/>
      </w:pPr>
    </w:p>
    <w:p w14:paraId="6FC01FE5" w14:textId="1483EDF5" w:rsidR="0089455B" w:rsidRPr="005836B3" w:rsidRDefault="0089455B" w:rsidP="00D95ACB">
      <w:proofErr w:type="spellStart"/>
      <w:r w:rsidRPr="005836B3">
        <w:t>lineParser</w:t>
      </w:r>
      <w:proofErr w:type="spellEnd"/>
      <w:r w:rsidRPr="005836B3">
        <w:t xml:space="preserve">(vector&lt;string&gt; line) </w:t>
      </w:r>
    </w:p>
    <w:p w14:paraId="389487E2" w14:textId="244C855B" w:rsidR="0089455B" w:rsidRPr="005836B3" w:rsidRDefault="0089455B" w:rsidP="00D95ACB">
      <w:r w:rsidRPr="005836B3">
        <w:tab/>
        <w:t xml:space="preserve">if </w:t>
      </w:r>
      <w:proofErr w:type="spellStart"/>
      <w:proofErr w:type="gramStart"/>
      <w:r w:rsidRPr="005836B3">
        <w:t>line.size</w:t>
      </w:r>
      <w:proofErr w:type="spellEnd"/>
      <w:proofErr w:type="gramEnd"/>
      <w:r w:rsidRPr="005836B3">
        <w:t>() is equal to 2 line can be added as it has required format</w:t>
      </w:r>
    </w:p>
    <w:p w14:paraId="352DADF6" w14:textId="77777777" w:rsidR="0089455B" w:rsidRPr="005836B3" w:rsidRDefault="0089455B" w:rsidP="00D95ACB">
      <w:r w:rsidRPr="005836B3">
        <w:tab/>
      </w:r>
      <w:r w:rsidRPr="005836B3">
        <w:tab/>
        <w:t>Create new course</w:t>
      </w:r>
    </w:p>
    <w:p w14:paraId="34778D6F" w14:textId="77777777" w:rsidR="0089455B" w:rsidRPr="005836B3" w:rsidRDefault="0089455B" w:rsidP="00D95ACB">
      <w:r w:rsidRPr="005836B3">
        <w:tab/>
      </w:r>
      <w:r w:rsidRPr="005836B3">
        <w:tab/>
        <w:t xml:space="preserve">Set </w:t>
      </w:r>
      <w:proofErr w:type="spellStart"/>
      <w:r w:rsidRPr="005836B3">
        <w:t>courseNumber</w:t>
      </w:r>
      <w:proofErr w:type="spellEnd"/>
      <w:r w:rsidRPr="005836B3">
        <w:t xml:space="preserve"> equal to line 0</w:t>
      </w:r>
    </w:p>
    <w:p w14:paraId="6979B7B5" w14:textId="77777777" w:rsidR="0089455B" w:rsidRPr="005836B3" w:rsidRDefault="0089455B" w:rsidP="00D95ACB">
      <w:r w:rsidRPr="005836B3">
        <w:tab/>
      </w:r>
      <w:r w:rsidRPr="005836B3">
        <w:tab/>
        <w:t xml:space="preserve">Set </w:t>
      </w:r>
      <w:proofErr w:type="spellStart"/>
      <w:r w:rsidRPr="005836B3">
        <w:t>courseName</w:t>
      </w:r>
      <w:proofErr w:type="spellEnd"/>
      <w:r w:rsidRPr="005836B3">
        <w:t xml:space="preserve"> equal to line 1</w:t>
      </w:r>
    </w:p>
    <w:p w14:paraId="22D3DD23" w14:textId="179EEEB8" w:rsidR="0089455B" w:rsidRPr="005836B3" w:rsidRDefault="0089455B" w:rsidP="00D95ACB">
      <w:r w:rsidRPr="005836B3">
        <w:tab/>
      </w:r>
      <w:r w:rsidRPr="005836B3">
        <w:tab/>
        <w:t>Return new course</w:t>
      </w:r>
    </w:p>
    <w:p w14:paraId="34D73C64" w14:textId="4738BA12" w:rsidR="0089455B" w:rsidRPr="005836B3" w:rsidRDefault="0089455B" w:rsidP="00D95ACB">
      <w:pPr>
        <w:ind w:firstLine="720"/>
      </w:pPr>
      <w:r w:rsidRPr="005836B3">
        <w:t>Else if line size is greater than 2</w:t>
      </w:r>
    </w:p>
    <w:p w14:paraId="40349667" w14:textId="77777777" w:rsidR="0089455B" w:rsidRPr="005836B3" w:rsidRDefault="0089455B" w:rsidP="00D95ACB">
      <w:r w:rsidRPr="005836B3">
        <w:tab/>
      </w:r>
      <w:r w:rsidRPr="005836B3">
        <w:tab/>
        <w:t>Create new course</w:t>
      </w:r>
    </w:p>
    <w:p w14:paraId="3C7AD199" w14:textId="77777777" w:rsidR="0089455B" w:rsidRPr="005836B3" w:rsidRDefault="0089455B" w:rsidP="00D95ACB">
      <w:r w:rsidRPr="005836B3">
        <w:tab/>
      </w:r>
      <w:r w:rsidRPr="005836B3">
        <w:tab/>
        <w:t xml:space="preserve">Set </w:t>
      </w:r>
      <w:proofErr w:type="spellStart"/>
      <w:r w:rsidRPr="005836B3">
        <w:t>courseNumber</w:t>
      </w:r>
      <w:proofErr w:type="spellEnd"/>
      <w:r w:rsidRPr="005836B3">
        <w:t xml:space="preserve"> equal to line 0</w:t>
      </w:r>
    </w:p>
    <w:p w14:paraId="4EC7AECD" w14:textId="77777777" w:rsidR="0089455B" w:rsidRPr="005836B3" w:rsidRDefault="0089455B" w:rsidP="00D95ACB">
      <w:r w:rsidRPr="005836B3">
        <w:tab/>
      </w:r>
      <w:r w:rsidRPr="005836B3">
        <w:tab/>
        <w:t xml:space="preserve">Set </w:t>
      </w:r>
      <w:proofErr w:type="spellStart"/>
      <w:r w:rsidRPr="005836B3">
        <w:t>courseName</w:t>
      </w:r>
      <w:proofErr w:type="spellEnd"/>
      <w:r w:rsidRPr="005836B3">
        <w:t xml:space="preserve"> equal to line 1</w:t>
      </w:r>
    </w:p>
    <w:p w14:paraId="5D89CE9B" w14:textId="66472B57" w:rsidR="0089455B" w:rsidRPr="005836B3" w:rsidRDefault="0089455B" w:rsidP="00D95ACB">
      <w:pPr>
        <w:ind w:left="720" w:firstLine="720"/>
      </w:pPr>
      <w:r w:rsidRPr="005836B3">
        <w:t xml:space="preserve">for each additional line until the end of the vector </w:t>
      </w:r>
    </w:p>
    <w:p w14:paraId="32B0A281" w14:textId="3A0D931F" w:rsidR="0089455B" w:rsidRPr="005836B3" w:rsidRDefault="0089455B" w:rsidP="00D95ACB">
      <w:pPr>
        <w:ind w:left="720" w:firstLine="720"/>
      </w:pPr>
      <w:r w:rsidRPr="005836B3">
        <w:tab/>
        <w:t>pushback each line greater than 1 to prerequisite vector</w:t>
      </w:r>
    </w:p>
    <w:p w14:paraId="4C2FB301" w14:textId="4CEEADBA" w:rsidR="0089455B" w:rsidRPr="005836B3" w:rsidRDefault="0089455B" w:rsidP="00D95ACB">
      <w:pPr>
        <w:ind w:left="720" w:firstLine="720"/>
      </w:pPr>
      <w:r w:rsidRPr="005836B3">
        <w:t>Return new course</w:t>
      </w:r>
    </w:p>
    <w:p w14:paraId="5CF31B35" w14:textId="7B8B879E" w:rsidR="0089455B" w:rsidRPr="005836B3" w:rsidRDefault="0089455B" w:rsidP="00D95ACB">
      <w:pPr>
        <w:ind w:firstLine="720"/>
      </w:pPr>
      <w:r w:rsidRPr="005836B3">
        <w:t>Else if line size is less than 2</w:t>
      </w:r>
    </w:p>
    <w:p w14:paraId="5500A5C1" w14:textId="2AD5EE6F" w:rsidR="0089455B" w:rsidRDefault="0089455B" w:rsidP="00D95ACB">
      <w:pPr>
        <w:ind w:left="1440"/>
      </w:pPr>
      <w:r w:rsidRPr="005836B3">
        <w:t>PRINT There is an error in the file format. Every course must have a course number and course name</w:t>
      </w:r>
    </w:p>
    <w:p w14:paraId="6C28F48F" w14:textId="77777777" w:rsidR="00906649" w:rsidRPr="005836B3" w:rsidRDefault="00906649" w:rsidP="00D95ACB">
      <w:pPr>
        <w:ind w:left="1440"/>
      </w:pPr>
    </w:p>
    <w:tbl>
      <w:tblPr>
        <w:tblW w:w="7890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906649" w:rsidRPr="00BE11BA" w14:paraId="298BB88D" w14:textId="77777777" w:rsidTr="00F825A1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ADAEFA" w14:textId="262E8014" w:rsidR="00906649" w:rsidRPr="0057140C" w:rsidRDefault="00906649" w:rsidP="00F825A1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 xml:space="preserve">Binary </w:t>
            </w:r>
            <w:proofErr w:type="gramStart"/>
            <w:r>
              <w:rPr>
                <w:color w:val="auto"/>
              </w:rPr>
              <w:t>Tree :</w:t>
            </w:r>
            <w:proofErr w:type="gram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LineParser</w:t>
            </w:r>
            <w:proofErr w:type="spellEnd"/>
            <w:r>
              <w:rPr>
                <w:color w:val="auto"/>
              </w:rPr>
              <w:t xml:space="preserve"> Pseudocode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1E58BA" w14:textId="77777777" w:rsidR="00906649" w:rsidRPr="001C2CE7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  <w:sz w:val="16"/>
                <w:szCs w:val="16"/>
              </w:rPr>
            </w:pPr>
            <w:r w:rsidRPr="001C2CE7">
              <w:rPr>
                <w:b/>
                <w:sz w:val="16"/>
                <w:szCs w:val="16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3EC257" w14:textId="77777777" w:rsidR="00906649" w:rsidRPr="001C2CE7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  <w:sz w:val="16"/>
                <w:szCs w:val="16"/>
              </w:rPr>
            </w:pPr>
            <w:r w:rsidRPr="001C2CE7">
              <w:rPr>
                <w:b/>
                <w:sz w:val="16"/>
                <w:szCs w:val="16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B27DAB" w14:textId="77777777" w:rsidR="00906649" w:rsidRPr="001C2CE7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  <w:sz w:val="16"/>
                <w:szCs w:val="16"/>
              </w:rPr>
            </w:pPr>
            <w:r w:rsidRPr="001C2CE7">
              <w:rPr>
                <w:b/>
                <w:sz w:val="16"/>
                <w:szCs w:val="16"/>
              </w:rPr>
              <w:t>Total Cost</w:t>
            </w:r>
          </w:p>
        </w:tc>
      </w:tr>
      <w:tr w:rsidR="00906649" w:rsidRPr="00BE11BA" w14:paraId="23EC3798" w14:textId="77777777" w:rsidTr="00F825A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33D23C" w14:textId="77777777" w:rsidR="00906649" w:rsidRPr="0057140C" w:rsidRDefault="00906649" w:rsidP="00F825A1">
            <w:pPr>
              <w:suppressAutoHyphens/>
              <w:contextualSpacing/>
              <w:rPr>
                <w:rFonts w:eastAsia="Calibri"/>
              </w:rPr>
            </w:pPr>
            <w:r w:rsidRPr="008C0C24">
              <w:t xml:space="preserve">if </w:t>
            </w:r>
            <w:proofErr w:type="spellStart"/>
            <w:r w:rsidRPr="008C0C24">
              <w:t>oneLine.size</w:t>
            </w:r>
            <w:proofErr w:type="spellEnd"/>
            <w:r w:rsidRPr="008C0C24">
              <w:t>() is equal to 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153FE9" w14:textId="77777777" w:rsidR="00906649" w:rsidRPr="00BE11BA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4187B7" w14:textId="77777777" w:rsidR="00906649" w:rsidRPr="00BE11BA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00488E" w14:textId="77777777" w:rsidR="00906649" w:rsidRPr="00BE11BA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906649" w:rsidRPr="00BE11BA" w14:paraId="6B0BC72E" w14:textId="77777777" w:rsidTr="00F825A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1D8B0D" w14:textId="77777777" w:rsidR="00906649" w:rsidRPr="00BE11BA" w:rsidRDefault="00906649" w:rsidP="00F825A1">
            <w:pPr>
              <w:suppressAutoHyphens/>
              <w:ind w:left="720"/>
              <w:contextualSpacing/>
              <w:rPr>
                <w:rFonts w:ascii="Courier New" w:eastAsia="Courier New" w:hAnsi="Courier New" w:cs="Courier New"/>
              </w:rPr>
            </w:pPr>
            <w:r w:rsidRPr="0089455B">
              <w:t>Create new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6C3A7A" w14:textId="77777777" w:rsidR="00906649" w:rsidRPr="00BE11BA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0C4279" w14:textId="77777777" w:rsidR="00906649" w:rsidRPr="00BE11BA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EE1DD" w14:textId="77777777" w:rsidR="00906649" w:rsidRPr="00BE11BA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906649" w:rsidRPr="00BE11BA" w14:paraId="7787705B" w14:textId="77777777" w:rsidTr="00F825A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E51F21" w14:textId="77777777" w:rsidR="00906649" w:rsidRPr="001F1422" w:rsidRDefault="00906649" w:rsidP="00F825A1">
            <w:pPr>
              <w:suppressAutoHyphens/>
              <w:ind w:left="720"/>
              <w:contextualSpacing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9455B">
              <w:t xml:space="preserve">Set </w:t>
            </w:r>
            <w:proofErr w:type="spellStart"/>
            <w:r w:rsidRPr="0089455B">
              <w:t>courseNumber</w:t>
            </w:r>
            <w:proofErr w:type="spellEnd"/>
            <w:r w:rsidRPr="0089455B">
              <w:t xml:space="preserve"> equal to line 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E812BA" w14:textId="77777777" w:rsidR="00906649" w:rsidRPr="00BE11BA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2325F6" w14:textId="77777777" w:rsidR="00906649" w:rsidRPr="00BE11BA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7437A5" w14:textId="77777777" w:rsidR="00906649" w:rsidRPr="00BE11BA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906649" w:rsidRPr="00BE11BA" w14:paraId="1477E826" w14:textId="77777777" w:rsidTr="00F825A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EE54D6" w14:textId="77777777" w:rsidR="00906649" w:rsidRPr="0089455B" w:rsidRDefault="00906649" w:rsidP="00F825A1">
            <w:pPr>
              <w:suppressAutoHyphens/>
              <w:ind w:left="720"/>
              <w:contextualSpacing/>
            </w:pPr>
            <w:r w:rsidRPr="0089455B">
              <w:t xml:space="preserve">Set </w:t>
            </w:r>
            <w:proofErr w:type="spellStart"/>
            <w:r w:rsidRPr="0089455B">
              <w:t>courseName</w:t>
            </w:r>
            <w:proofErr w:type="spellEnd"/>
            <w:r w:rsidRPr="0089455B">
              <w:t xml:space="preserve"> equal to line 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39604C" w14:textId="77777777" w:rsidR="00906649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30132E" w14:textId="77777777" w:rsidR="00906649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5CC82B" w14:textId="77777777" w:rsidR="00906649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906649" w:rsidRPr="00BE11BA" w14:paraId="23158A60" w14:textId="77777777" w:rsidTr="00F825A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11BB11" w14:textId="77777777" w:rsidR="00906649" w:rsidRPr="001F1422" w:rsidRDefault="00906649" w:rsidP="00F825A1">
            <w:pPr>
              <w:suppressAutoHyphens/>
              <w:ind w:left="720"/>
              <w:contextualSpacing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89455B">
              <w:t>Return new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425D08" w14:textId="77777777" w:rsidR="00906649" w:rsidRPr="00BE11BA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F7DE4A" w14:textId="77777777" w:rsidR="00906649" w:rsidRPr="00BE11BA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178350" w14:textId="77777777" w:rsidR="00906649" w:rsidRPr="00BE11BA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906649" w:rsidRPr="00BE11BA" w14:paraId="66B5A84E" w14:textId="77777777" w:rsidTr="00F825A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6A5773" w14:textId="77777777" w:rsidR="00906649" w:rsidRPr="00894356" w:rsidRDefault="00906649" w:rsidP="00F825A1">
            <w:pPr>
              <w:suppressAutoHyphens/>
              <w:contextualSpacing/>
              <w:rPr>
                <w:rFonts w:eastAsia="Calibri"/>
              </w:rPr>
            </w:pPr>
            <w:r w:rsidRPr="0089455B">
              <w:t>Else if line size is greater than 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A990B2" w14:textId="77777777" w:rsidR="00906649" w:rsidRPr="00BE11BA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20E62B" w14:textId="77777777" w:rsidR="00906649" w:rsidRPr="00BE11BA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2AA982" w14:textId="77777777" w:rsidR="00906649" w:rsidRPr="00BE11BA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906649" w:rsidRPr="00BE11BA" w14:paraId="2A1FC211" w14:textId="77777777" w:rsidTr="00F825A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06AE7F" w14:textId="77777777" w:rsidR="00906649" w:rsidRPr="001F1422" w:rsidRDefault="00906649" w:rsidP="00F825A1">
            <w:pPr>
              <w:suppressAutoHyphens/>
              <w:ind w:left="720"/>
              <w:contextualSpacing/>
              <w:rPr>
                <w:rFonts w:ascii="Courier New" w:eastAsia="Courier New" w:hAnsi="Courier New" w:cs="Courier New"/>
              </w:rPr>
            </w:pPr>
            <w:r w:rsidRPr="0089455B">
              <w:t>Create new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612923" w14:textId="77777777" w:rsidR="00906649" w:rsidRPr="00BE11BA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73E5E0" w14:textId="77777777" w:rsidR="00906649" w:rsidRPr="00BE11BA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46AB20" w14:textId="77777777" w:rsidR="00906649" w:rsidRPr="00BE11BA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906649" w:rsidRPr="00BE11BA" w14:paraId="6425DE2A" w14:textId="77777777" w:rsidTr="00F825A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64DF0B" w14:textId="77777777" w:rsidR="00906649" w:rsidRPr="001F1422" w:rsidRDefault="00906649" w:rsidP="00F825A1">
            <w:pPr>
              <w:suppressAutoHyphens/>
              <w:ind w:left="720"/>
              <w:contextualSpacing/>
              <w:rPr>
                <w:rFonts w:ascii="Courier New" w:eastAsia="Courier New" w:hAnsi="Courier New" w:cs="Courier New"/>
              </w:rPr>
            </w:pPr>
            <w:r w:rsidRPr="0089455B">
              <w:t xml:space="preserve">Set </w:t>
            </w:r>
            <w:proofErr w:type="spellStart"/>
            <w:r w:rsidRPr="0089455B">
              <w:t>courseNumber</w:t>
            </w:r>
            <w:proofErr w:type="spellEnd"/>
            <w:r w:rsidRPr="0089455B">
              <w:t xml:space="preserve"> equal to line 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CD6CCE" w14:textId="77777777" w:rsidR="00906649" w:rsidRPr="00BE11BA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D40370" w14:textId="77777777" w:rsidR="00906649" w:rsidRPr="00BE11BA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94A90A" w14:textId="77777777" w:rsidR="00906649" w:rsidRPr="00BE11BA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906649" w:rsidRPr="00BE11BA" w14:paraId="1C64B473" w14:textId="77777777" w:rsidTr="00F825A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C8E2ED" w14:textId="77777777" w:rsidR="00906649" w:rsidRPr="0089455B" w:rsidRDefault="00906649" w:rsidP="00F825A1">
            <w:pPr>
              <w:suppressAutoHyphens/>
              <w:ind w:left="720"/>
              <w:contextualSpacing/>
            </w:pPr>
            <w:r w:rsidRPr="0089455B">
              <w:t xml:space="preserve">Set </w:t>
            </w:r>
            <w:proofErr w:type="spellStart"/>
            <w:r w:rsidRPr="0089455B">
              <w:t>courseName</w:t>
            </w:r>
            <w:proofErr w:type="spellEnd"/>
            <w:r w:rsidRPr="0089455B">
              <w:t xml:space="preserve"> equal to line 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B666A2" w14:textId="77777777" w:rsidR="00906649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8C01BB" w14:textId="77777777" w:rsidR="00906649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2B5B91" w14:textId="77777777" w:rsidR="00906649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906649" w:rsidRPr="00BE11BA" w14:paraId="209B5711" w14:textId="77777777" w:rsidTr="00F825A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6B7365" w14:textId="77777777" w:rsidR="00906649" w:rsidRPr="0089455B" w:rsidRDefault="00906649" w:rsidP="00F825A1">
            <w:pPr>
              <w:suppressAutoHyphens/>
              <w:ind w:left="720"/>
              <w:contextualSpacing/>
            </w:pPr>
            <w:r w:rsidRPr="0089455B">
              <w:t>for each additional line until the end of the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36DECE" w14:textId="77777777" w:rsidR="00906649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0E5B00" w14:textId="77777777" w:rsidR="00906649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C60ADB" w14:textId="77777777" w:rsidR="00906649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906649" w:rsidRPr="00BE11BA" w14:paraId="1A47B3AA" w14:textId="77777777" w:rsidTr="00F825A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67E30C" w14:textId="77777777" w:rsidR="00906649" w:rsidRPr="0089455B" w:rsidRDefault="00906649" w:rsidP="00F825A1">
            <w:pPr>
              <w:suppressAutoHyphens/>
              <w:ind w:left="1440"/>
              <w:contextualSpacing/>
            </w:pPr>
            <w:r>
              <w:t>Pushback each 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7DFBDA" w14:textId="77777777" w:rsidR="00906649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33D8C1" w14:textId="77777777" w:rsidR="00906649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0F2694" w14:textId="77777777" w:rsidR="00906649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906649" w:rsidRPr="00BE11BA" w14:paraId="54A45335" w14:textId="77777777" w:rsidTr="00F825A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C44791" w14:textId="77777777" w:rsidR="00906649" w:rsidRPr="001F1422" w:rsidRDefault="00906649" w:rsidP="00F825A1">
            <w:pPr>
              <w:suppressAutoHyphens/>
              <w:ind w:left="720"/>
              <w:contextualSpacing/>
              <w:rPr>
                <w:rFonts w:ascii="Courier New" w:eastAsia="Courier New" w:hAnsi="Courier New" w:cs="Courier New"/>
              </w:rPr>
            </w:pPr>
            <w:r w:rsidRPr="0089455B">
              <w:t>Return new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FA691B" w14:textId="77777777" w:rsidR="00906649" w:rsidRPr="00BE11BA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9F0C11" w14:textId="77777777" w:rsidR="00906649" w:rsidRPr="00BE11BA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9EF186" w14:textId="77777777" w:rsidR="00906649" w:rsidRPr="00BE11BA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906649" w:rsidRPr="00BE11BA" w14:paraId="16D55F79" w14:textId="77777777" w:rsidTr="00F825A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18F491" w14:textId="77777777" w:rsidR="00906649" w:rsidRPr="0089455B" w:rsidRDefault="00906649" w:rsidP="00F825A1">
            <w:pPr>
              <w:suppressAutoHyphens/>
              <w:contextualSpacing/>
            </w:pPr>
            <w:r w:rsidRPr="0089455B">
              <w:t>Else if line size is less than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6B3020" w14:textId="77777777" w:rsidR="00906649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22001D" w14:textId="77777777" w:rsidR="00906649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6B0CC3" w14:textId="77777777" w:rsidR="00906649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906649" w:rsidRPr="00BE11BA" w14:paraId="3D682615" w14:textId="77777777" w:rsidTr="00F825A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BC5524" w14:textId="77777777" w:rsidR="00906649" w:rsidRPr="0089455B" w:rsidRDefault="00906649" w:rsidP="00F825A1">
            <w:pPr>
              <w:suppressAutoHyphens/>
              <w:ind w:left="720"/>
              <w:contextualSpacing/>
            </w:pPr>
            <w:r>
              <w:t>Print error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1AF1AF" w14:textId="77777777" w:rsidR="00906649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B6BBD6" w14:textId="77777777" w:rsidR="00906649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50E4D8" w14:textId="77777777" w:rsidR="00906649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906649" w:rsidRPr="00BE11BA" w14:paraId="1A7BF6E6" w14:textId="77777777" w:rsidTr="00F825A1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89D7E2" w14:textId="77777777" w:rsidR="00906649" w:rsidRPr="00BE11BA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2BD44A" w14:textId="77777777" w:rsidR="00906649" w:rsidRPr="00BE11BA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5n + 9</w:t>
            </w:r>
          </w:p>
        </w:tc>
      </w:tr>
      <w:tr w:rsidR="00906649" w:rsidRPr="00BE11BA" w14:paraId="71E9A117" w14:textId="77777777" w:rsidTr="00F825A1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BB8B21" w14:textId="77777777" w:rsidR="00906649" w:rsidRPr="00BE11BA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D545F5" w14:textId="77777777" w:rsidR="00906649" w:rsidRPr="00BE11BA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O(n)</w:t>
            </w:r>
          </w:p>
        </w:tc>
      </w:tr>
    </w:tbl>
    <w:p w14:paraId="091BDB03" w14:textId="77777777" w:rsidR="00906649" w:rsidRDefault="00906649" w:rsidP="00906649"/>
    <w:p w14:paraId="096382D9" w14:textId="499F657F" w:rsidR="00906649" w:rsidRDefault="00906649" w:rsidP="00D95ACB">
      <w:pPr>
        <w:ind w:left="1440"/>
      </w:pPr>
    </w:p>
    <w:p w14:paraId="0305887D" w14:textId="0651E49A" w:rsidR="00906649" w:rsidRDefault="00906649" w:rsidP="00D95ACB">
      <w:pPr>
        <w:ind w:left="1440"/>
      </w:pPr>
    </w:p>
    <w:p w14:paraId="0EBB9C7A" w14:textId="4E6EA517" w:rsidR="00906649" w:rsidRDefault="00906649" w:rsidP="00D95ACB">
      <w:pPr>
        <w:ind w:left="1440"/>
      </w:pPr>
    </w:p>
    <w:p w14:paraId="05C03777" w14:textId="3A1C92C4" w:rsidR="00906649" w:rsidRDefault="00906649" w:rsidP="00D95ACB">
      <w:pPr>
        <w:ind w:left="1440"/>
      </w:pPr>
    </w:p>
    <w:p w14:paraId="75374E6E" w14:textId="65C8BB02" w:rsidR="00906649" w:rsidRDefault="00906649" w:rsidP="00D95ACB">
      <w:pPr>
        <w:ind w:left="1440"/>
      </w:pPr>
    </w:p>
    <w:p w14:paraId="60BB2F0A" w14:textId="08088161" w:rsidR="00906649" w:rsidRDefault="00906649" w:rsidP="00D95ACB">
      <w:pPr>
        <w:ind w:left="1440"/>
      </w:pPr>
    </w:p>
    <w:p w14:paraId="6F0808DB" w14:textId="4002CA0F" w:rsidR="00C344F1" w:rsidRPr="004F7A77" w:rsidRDefault="00C344F1" w:rsidP="00D95ACB">
      <w:pPr>
        <w:pStyle w:val="Heading3"/>
        <w:rPr>
          <w:rStyle w:val="IntenseReference"/>
        </w:rPr>
      </w:pPr>
      <w:r w:rsidRPr="004F7A77">
        <w:rPr>
          <w:rStyle w:val="IntenseReference"/>
        </w:rPr>
        <w:lastRenderedPageBreak/>
        <w:t xml:space="preserve">Binary Search </w:t>
      </w:r>
      <w:proofErr w:type="gramStart"/>
      <w:r w:rsidRPr="004F7A77">
        <w:rPr>
          <w:rStyle w:val="IntenseReference"/>
        </w:rPr>
        <w:t>Tree :</w:t>
      </w:r>
      <w:proofErr w:type="gramEnd"/>
      <w:r w:rsidRPr="004F7A77">
        <w:rPr>
          <w:rStyle w:val="IntenseReference"/>
        </w:rPr>
        <w:t xml:space="preserve"> Insert Pseudocode</w:t>
      </w:r>
    </w:p>
    <w:p w14:paraId="17D4C073" w14:textId="77777777" w:rsidR="00906649" w:rsidRDefault="00C344F1" w:rsidP="00D95ACB">
      <w:pPr>
        <w:ind w:firstLine="720"/>
        <w:rPr>
          <w:b/>
          <w:bCs/>
        </w:rPr>
      </w:pPr>
      <w:r w:rsidRPr="005836B3">
        <w:rPr>
          <w:b/>
          <w:bCs/>
        </w:rPr>
        <w:t>-</w:t>
      </w:r>
      <w:r w:rsidR="0089455B" w:rsidRPr="005836B3">
        <w:rPr>
          <w:b/>
          <w:bCs/>
        </w:rPr>
        <w:t xml:space="preserve">Insert </w:t>
      </w:r>
    </w:p>
    <w:p w14:paraId="14E3BBAD" w14:textId="60F45103" w:rsidR="0089455B" w:rsidRPr="005836B3" w:rsidRDefault="0089455B" w:rsidP="00D95ACB">
      <w:pPr>
        <w:ind w:firstLine="720"/>
      </w:pPr>
      <w:r w:rsidRPr="005836B3">
        <w:rPr>
          <w:b/>
          <w:bCs/>
        </w:rPr>
        <w:br/>
      </w:r>
      <w:r w:rsidRPr="005836B3">
        <w:t xml:space="preserve">void </w:t>
      </w:r>
      <w:proofErr w:type="gramStart"/>
      <w:r w:rsidRPr="005836B3">
        <w:t>Insert(</w:t>
      </w:r>
      <w:proofErr w:type="gramEnd"/>
      <w:r w:rsidR="00C344F1" w:rsidRPr="005836B3">
        <w:t>Bid bid</w:t>
      </w:r>
      <w:r w:rsidRPr="005836B3">
        <w:t>)</w:t>
      </w:r>
    </w:p>
    <w:p w14:paraId="42116590" w14:textId="77777777" w:rsidR="0089455B" w:rsidRPr="005836B3" w:rsidRDefault="0089455B" w:rsidP="00D95ACB">
      <w:r w:rsidRPr="005836B3">
        <w:tab/>
        <w:t>if the root is null</w:t>
      </w:r>
    </w:p>
    <w:p w14:paraId="30722B24" w14:textId="77777777" w:rsidR="0089455B" w:rsidRPr="005836B3" w:rsidRDefault="0089455B" w:rsidP="00D95ACB">
      <w:r w:rsidRPr="005836B3">
        <w:tab/>
      </w:r>
      <w:r w:rsidRPr="005836B3">
        <w:tab/>
        <w:t xml:space="preserve">Make a </w:t>
      </w:r>
      <w:proofErr w:type="spellStart"/>
      <w:r w:rsidRPr="005836B3">
        <w:t>newNode</w:t>
      </w:r>
      <w:proofErr w:type="spellEnd"/>
      <w:r w:rsidRPr="005836B3">
        <w:t xml:space="preserve"> with bid and set equal to the node root</w:t>
      </w:r>
    </w:p>
    <w:p w14:paraId="26EDD826" w14:textId="77777777" w:rsidR="0089455B" w:rsidRPr="005836B3" w:rsidRDefault="0089455B" w:rsidP="00D95ACB">
      <w:r w:rsidRPr="005836B3">
        <w:tab/>
        <w:t>Else (if the root is not null)</w:t>
      </w:r>
    </w:p>
    <w:p w14:paraId="0D89FC01" w14:textId="77777777" w:rsidR="0089455B" w:rsidRPr="005836B3" w:rsidRDefault="0089455B" w:rsidP="00D95ACB">
      <w:r w:rsidRPr="005836B3">
        <w:tab/>
      </w:r>
      <w:r w:rsidRPr="005836B3">
        <w:tab/>
        <w:t>Make a call to public function ‘</w:t>
      </w:r>
      <w:proofErr w:type="spellStart"/>
      <w:r w:rsidRPr="005836B3">
        <w:t>addNode</w:t>
      </w:r>
      <w:proofErr w:type="spellEnd"/>
      <w:r w:rsidRPr="005836B3">
        <w:t>’ and as a parameter pass the root</w:t>
      </w:r>
    </w:p>
    <w:p w14:paraId="01956FCF" w14:textId="77777777" w:rsidR="0089455B" w:rsidRPr="005836B3" w:rsidRDefault="0089455B" w:rsidP="00D95ACB"/>
    <w:tbl>
      <w:tblPr>
        <w:tblW w:w="7890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906649" w:rsidRPr="005836B3" w14:paraId="147C4C90" w14:textId="77777777" w:rsidTr="00F825A1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3045DA" w14:textId="1AECCA2F" w:rsidR="00906649" w:rsidRPr="005836B3" w:rsidRDefault="00906649" w:rsidP="00F825A1">
            <w:pPr>
              <w:pStyle w:val="Heading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Binary 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Tree</w:t>
            </w:r>
            <w:r w:rsidRPr="005836B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:</w:t>
            </w:r>
            <w:proofErr w:type="gramEnd"/>
            <w:r w:rsidRPr="005836B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Insert Pseudocode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F4A5D9" w14:textId="77777777" w:rsidR="00906649" w:rsidRPr="001C2CE7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  <w:sz w:val="16"/>
                <w:szCs w:val="16"/>
              </w:rPr>
            </w:pPr>
            <w:r w:rsidRPr="001C2CE7">
              <w:rPr>
                <w:b/>
                <w:sz w:val="16"/>
                <w:szCs w:val="16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8B2DA7" w14:textId="77777777" w:rsidR="00906649" w:rsidRPr="001C2CE7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  <w:sz w:val="16"/>
                <w:szCs w:val="16"/>
              </w:rPr>
            </w:pPr>
            <w:r w:rsidRPr="001C2CE7">
              <w:rPr>
                <w:b/>
                <w:sz w:val="16"/>
                <w:szCs w:val="16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6345DE" w14:textId="77777777" w:rsidR="00906649" w:rsidRPr="001C2CE7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  <w:sz w:val="16"/>
                <w:szCs w:val="16"/>
              </w:rPr>
            </w:pPr>
            <w:r w:rsidRPr="001C2CE7">
              <w:rPr>
                <w:b/>
                <w:sz w:val="16"/>
                <w:szCs w:val="16"/>
              </w:rPr>
              <w:t>Total Cost</w:t>
            </w:r>
          </w:p>
        </w:tc>
      </w:tr>
      <w:tr w:rsidR="00906649" w:rsidRPr="005836B3" w14:paraId="2954CA94" w14:textId="77777777" w:rsidTr="00F825A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91EDFA" w14:textId="515C83A7" w:rsidR="00906649" w:rsidRPr="005836B3" w:rsidRDefault="00906649" w:rsidP="00F825A1">
            <w:pPr>
              <w:suppressAutoHyphens/>
              <w:contextualSpacing/>
              <w:rPr>
                <w:rFonts w:eastAsia="Calibri"/>
              </w:rPr>
            </w:pPr>
            <w:r w:rsidRPr="005836B3">
              <w:t>if the root is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637C78" w14:textId="77777777" w:rsidR="00906649" w:rsidRPr="005836B3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AAC9C2" w14:textId="020C6CF2" w:rsidR="00906649" w:rsidRPr="005836B3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0AD9DD" w14:textId="1D11E93C" w:rsidR="00906649" w:rsidRPr="005836B3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906649" w:rsidRPr="005836B3" w14:paraId="0DA48259" w14:textId="77777777" w:rsidTr="00F825A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2BE15A" w14:textId="1306F3B1" w:rsidR="00906649" w:rsidRPr="005836B3" w:rsidRDefault="00906649" w:rsidP="00906649">
            <w:pPr>
              <w:suppressAutoHyphens/>
              <w:ind w:left="720"/>
              <w:contextualSpacing/>
            </w:pPr>
            <w:r>
              <w:t>Create new Node with bid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70F4E4" w14:textId="29BF0633" w:rsidR="00906649" w:rsidRPr="005836B3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6F9556" w14:textId="205D99C9" w:rsidR="00906649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C0DB28" w14:textId="41E183E5" w:rsidR="00906649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906649" w:rsidRPr="005836B3" w14:paraId="581E6A39" w14:textId="77777777" w:rsidTr="00F825A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0A0D4B" w14:textId="78D602A5" w:rsidR="00906649" w:rsidRPr="005836B3" w:rsidRDefault="00906649" w:rsidP="00906649">
            <w:pPr>
              <w:suppressAutoHyphens/>
              <w:ind w:left="720"/>
              <w:contextualSpacing/>
            </w:pPr>
            <w:r>
              <w:t>Set equal to the root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ACD554" w14:textId="45306FA6" w:rsidR="00906649" w:rsidRPr="005836B3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80E49D" w14:textId="6E3808F2" w:rsidR="00906649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CF207E" w14:textId="76BC1D5A" w:rsidR="00906649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906649" w:rsidRPr="005836B3" w14:paraId="2642090B" w14:textId="77777777" w:rsidTr="00F825A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59081D" w14:textId="5B2BD0CD" w:rsidR="00906649" w:rsidRPr="005836B3" w:rsidRDefault="00906649" w:rsidP="00F825A1">
            <w:pPr>
              <w:suppressAutoHyphens/>
              <w:contextualSpacing/>
            </w:pPr>
            <w:r w:rsidRPr="005836B3">
              <w:t>Else (if the root is not null)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98E8B2" w14:textId="64CFD4F6" w:rsidR="00906649" w:rsidRPr="005836B3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23DC4B" w14:textId="1429E0D3" w:rsidR="00906649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C6E4BD" w14:textId="26178602" w:rsidR="00906649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906649" w:rsidRPr="005836B3" w14:paraId="055B4F0F" w14:textId="77777777" w:rsidTr="00F825A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C3F6FE" w14:textId="1ABD220C" w:rsidR="00906649" w:rsidRPr="005836B3" w:rsidRDefault="00906649" w:rsidP="00906649">
            <w:pPr>
              <w:suppressAutoHyphens/>
              <w:ind w:left="720"/>
              <w:contextualSpacing/>
            </w:pPr>
            <w:r>
              <w:t>F</w:t>
            </w:r>
            <w:r w:rsidRPr="005836B3">
              <w:t>unction</w:t>
            </w:r>
            <w:r>
              <w:t xml:space="preserve"> call to </w:t>
            </w:r>
            <w:proofErr w:type="spellStart"/>
            <w:r w:rsidRPr="005836B3">
              <w:t>addNode</w:t>
            </w:r>
            <w:proofErr w:type="spellEnd"/>
            <w:r w:rsidRPr="005836B3">
              <w:t xml:space="preserve"> pass the root</w:t>
            </w:r>
            <w:r>
              <w:t xml:space="preserve"> as </w:t>
            </w:r>
            <w:r w:rsidRPr="005836B3">
              <w:t>parameter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E73814" w14:textId="593ECB5A" w:rsidR="00906649" w:rsidRPr="005836B3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5F3963" w14:textId="590C23D8" w:rsidR="00906649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294C28" w14:textId="41C801BE" w:rsidR="00906649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906649" w:rsidRPr="005836B3" w14:paraId="06539656" w14:textId="77777777" w:rsidTr="00F825A1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C5AB2" w14:textId="77777777" w:rsidR="00906649" w:rsidRPr="005836B3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5836B3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602AB7" w14:textId="59516A92" w:rsidR="00906649" w:rsidRPr="005836B3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2n + 3</w:t>
            </w:r>
          </w:p>
        </w:tc>
      </w:tr>
      <w:tr w:rsidR="00906649" w:rsidRPr="005836B3" w14:paraId="54A38B1E" w14:textId="77777777" w:rsidTr="00F825A1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BB0B47" w14:textId="77777777" w:rsidR="00906649" w:rsidRPr="005836B3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5836B3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AC78CF" w14:textId="77777777" w:rsidR="00906649" w:rsidRPr="005836B3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O(n)</w:t>
            </w:r>
          </w:p>
        </w:tc>
      </w:tr>
    </w:tbl>
    <w:p w14:paraId="5CEF0993" w14:textId="77777777" w:rsidR="0089455B" w:rsidRPr="005836B3" w:rsidRDefault="0089455B" w:rsidP="00D95ACB">
      <w:pPr>
        <w:rPr>
          <w:b/>
          <w:bCs/>
        </w:rPr>
      </w:pPr>
    </w:p>
    <w:p w14:paraId="594F4124" w14:textId="77777777" w:rsidR="0089455B" w:rsidRPr="005836B3" w:rsidRDefault="0089455B" w:rsidP="00D95ACB">
      <w:pPr>
        <w:rPr>
          <w:b/>
          <w:bCs/>
        </w:rPr>
      </w:pPr>
    </w:p>
    <w:p w14:paraId="7F401F2F" w14:textId="77777777" w:rsidR="00605B34" w:rsidRDefault="00605B34">
      <w:pPr>
        <w:spacing w:after="160" w:line="259" w:lineRule="auto"/>
        <w:rPr>
          <w:rStyle w:val="IntenseReference"/>
          <w:rFonts w:asciiTheme="majorHAnsi" w:eastAsiaTheme="majorEastAsia" w:hAnsiTheme="majorHAnsi" w:cstheme="majorBidi"/>
        </w:rPr>
      </w:pPr>
      <w:r>
        <w:rPr>
          <w:rStyle w:val="IntenseReference"/>
        </w:rPr>
        <w:br w:type="page"/>
      </w:r>
    </w:p>
    <w:p w14:paraId="218C09C3" w14:textId="680E14C8" w:rsidR="00C344F1" w:rsidRPr="004F7A77" w:rsidRDefault="00C344F1" w:rsidP="00D95ACB">
      <w:pPr>
        <w:pStyle w:val="Heading3"/>
        <w:rPr>
          <w:rStyle w:val="IntenseReference"/>
        </w:rPr>
      </w:pPr>
      <w:r w:rsidRPr="004F7A77">
        <w:rPr>
          <w:rStyle w:val="IntenseReference"/>
        </w:rPr>
        <w:lastRenderedPageBreak/>
        <w:t xml:space="preserve">Binary Search </w:t>
      </w:r>
      <w:proofErr w:type="gramStart"/>
      <w:r w:rsidRPr="004F7A77">
        <w:rPr>
          <w:rStyle w:val="IntenseReference"/>
        </w:rPr>
        <w:t>Tree :</w:t>
      </w:r>
      <w:proofErr w:type="gramEnd"/>
      <w:r w:rsidRPr="004F7A77">
        <w:rPr>
          <w:rStyle w:val="IntenseReference"/>
        </w:rPr>
        <w:t xml:space="preserve"> Load File Pseudocode</w:t>
      </w:r>
    </w:p>
    <w:p w14:paraId="2740B091" w14:textId="246D57A1" w:rsidR="00C344F1" w:rsidRPr="005836B3" w:rsidRDefault="00C344F1" w:rsidP="00D95ACB">
      <w:pPr>
        <w:ind w:firstLine="720"/>
      </w:pPr>
      <w:r w:rsidRPr="005836B3">
        <w:tab/>
        <w:t xml:space="preserve">-Code for file loading into </w:t>
      </w:r>
      <w:proofErr w:type="spellStart"/>
      <w:r w:rsidRPr="005836B3">
        <w:t>HashTable</w:t>
      </w:r>
      <w:proofErr w:type="spellEnd"/>
    </w:p>
    <w:p w14:paraId="48EDA484" w14:textId="3E9A6E13" w:rsidR="0089455B" w:rsidRPr="005836B3" w:rsidRDefault="0089455B" w:rsidP="00D95ACB">
      <w:proofErr w:type="spellStart"/>
      <w:proofErr w:type="gramStart"/>
      <w:r w:rsidRPr="005836B3">
        <w:t>loadFile</w:t>
      </w:r>
      <w:proofErr w:type="spellEnd"/>
      <w:r w:rsidRPr="005836B3">
        <w:t>(</w:t>
      </w:r>
      <w:proofErr w:type="gramEnd"/>
      <w:r w:rsidRPr="005836B3">
        <w:t xml:space="preserve">file </w:t>
      </w:r>
      <w:proofErr w:type="spellStart"/>
      <w:r w:rsidRPr="005836B3">
        <w:t>FileName</w:t>
      </w:r>
      <w:proofErr w:type="spellEnd"/>
      <w:r w:rsidRPr="005836B3">
        <w:t>)</w:t>
      </w:r>
    </w:p>
    <w:p w14:paraId="5FCD2CE0" w14:textId="77777777" w:rsidR="0089455B" w:rsidRPr="005836B3" w:rsidRDefault="0089455B" w:rsidP="00D95ACB">
      <w:pPr>
        <w:ind w:left="720"/>
      </w:pPr>
      <w:r w:rsidRPr="005836B3">
        <w:t xml:space="preserve">Create </w:t>
      </w:r>
      <w:proofErr w:type="spellStart"/>
      <w:r w:rsidRPr="005836B3">
        <w:t>BinaryTree</w:t>
      </w:r>
      <w:proofErr w:type="spellEnd"/>
    </w:p>
    <w:p w14:paraId="5D3F6DCE" w14:textId="77777777" w:rsidR="0089455B" w:rsidRPr="005836B3" w:rsidRDefault="0089455B" w:rsidP="00D95ACB">
      <w:pPr>
        <w:ind w:left="720"/>
      </w:pPr>
      <w:r w:rsidRPr="005836B3">
        <w:t>Create vector of strings to hold file data</w:t>
      </w:r>
    </w:p>
    <w:p w14:paraId="65646F45" w14:textId="77777777" w:rsidR="0089455B" w:rsidRPr="005836B3" w:rsidRDefault="0089455B" w:rsidP="00D95ACB">
      <w:pPr>
        <w:ind w:left="720"/>
      </w:pPr>
      <w:r w:rsidRPr="005836B3">
        <w:t>String variable to hold each line</w:t>
      </w:r>
    </w:p>
    <w:p w14:paraId="590D986F" w14:textId="77777777" w:rsidR="0089455B" w:rsidRPr="005836B3" w:rsidRDefault="0089455B" w:rsidP="00D95ACB">
      <w:pPr>
        <w:ind w:left="720"/>
      </w:pPr>
      <w:r w:rsidRPr="005836B3">
        <w:t xml:space="preserve">Open file with </w:t>
      </w:r>
      <w:proofErr w:type="spellStart"/>
      <w:r w:rsidRPr="005836B3">
        <w:t>Ifstream</w:t>
      </w:r>
      <w:proofErr w:type="spellEnd"/>
    </w:p>
    <w:p w14:paraId="799DC984" w14:textId="457DA7B1" w:rsidR="0089455B" w:rsidRPr="005836B3" w:rsidRDefault="0089455B" w:rsidP="00D95ACB">
      <w:pPr>
        <w:ind w:left="720"/>
      </w:pPr>
      <w:r w:rsidRPr="005836B3">
        <w:t xml:space="preserve">while get line finds a next line in the file </w:t>
      </w:r>
    </w:p>
    <w:p w14:paraId="3548BC13" w14:textId="77777777" w:rsidR="0089455B" w:rsidRPr="005836B3" w:rsidRDefault="0089455B" w:rsidP="00D95ACB">
      <w:pPr>
        <w:ind w:left="720"/>
      </w:pPr>
      <w:r w:rsidRPr="005836B3">
        <w:t xml:space="preserve"> </w:t>
      </w:r>
      <w:r w:rsidRPr="005836B3">
        <w:tab/>
      </w:r>
      <w:proofErr w:type="spellStart"/>
      <w:r w:rsidRPr="005836B3">
        <w:t>stringstream</w:t>
      </w:r>
      <w:proofErr w:type="spellEnd"/>
      <w:r w:rsidRPr="005836B3">
        <w:t xml:space="preserve"> </w:t>
      </w:r>
      <w:proofErr w:type="spellStart"/>
      <w:r w:rsidRPr="005836B3">
        <w:t>stst</w:t>
      </w:r>
      <w:proofErr w:type="spellEnd"/>
      <w:r w:rsidRPr="005836B3">
        <w:t xml:space="preserve"> (line) </w:t>
      </w:r>
    </w:p>
    <w:p w14:paraId="4263E6C4" w14:textId="00971483" w:rsidR="0089455B" w:rsidRPr="005836B3" w:rsidRDefault="0089455B" w:rsidP="00D95ACB">
      <w:pPr>
        <w:ind w:left="720"/>
      </w:pPr>
      <w:r w:rsidRPr="005836B3">
        <w:tab/>
        <w:t xml:space="preserve">while </w:t>
      </w:r>
      <w:proofErr w:type="spellStart"/>
      <w:proofErr w:type="gramStart"/>
      <w:r w:rsidRPr="005836B3">
        <w:t>stst.good</w:t>
      </w:r>
      <w:proofErr w:type="spellEnd"/>
      <w:proofErr w:type="gramEnd"/>
      <w:r w:rsidRPr="005836B3">
        <w:t>() is to true</w:t>
      </w:r>
    </w:p>
    <w:p w14:paraId="0D98BA15" w14:textId="77777777" w:rsidR="0089455B" w:rsidRPr="005836B3" w:rsidRDefault="0089455B" w:rsidP="00D95ACB">
      <w:pPr>
        <w:ind w:left="720"/>
      </w:pPr>
      <w:r w:rsidRPr="005836B3">
        <w:tab/>
      </w:r>
      <w:r w:rsidRPr="005836B3">
        <w:tab/>
        <w:t>create variable to store substring of line</w:t>
      </w:r>
    </w:p>
    <w:p w14:paraId="3727790B" w14:textId="77777777" w:rsidR="0089455B" w:rsidRPr="005836B3" w:rsidRDefault="0089455B" w:rsidP="00D95ACB">
      <w:pPr>
        <w:ind w:left="720"/>
      </w:pPr>
      <w:r w:rsidRPr="005836B3">
        <w:tab/>
      </w:r>
      <w:r w:rsidRPr="005836B3">
        <w:tab/>
        <w:t xml:space="preserve">Use get line to break substring from string using comma delimitator </w:t>
      </w:r>
    </w:p>
    <w:p w14:paraId="4D2883BC" w14:textId="2BE3947A" w:rsidR="0089455B" w:rsidRPr="005836B3" w:rsidRDefault="0089455B" w:rsidP="00D95ACB">
      <w:pPr>
        <w:ind w:left="720"/>
      </w:pPr>
      <w:r w:rsidRPr="005836B3">
        <w:tab/>
      </w:r>
      <w:r w:rsidRPr="005836B3">
        <w:tab/>
        <w:t>Push substring to temporary &lt;string&gt; vector</w:t>
      </w:r>
    </w:p>
    <w:p w14:paraId="2652B0D8" w14:textId="77777777" w:rsidR="0089455B" w:rsidRPr="005836B3" w:rsidRDefault="0089455B" w:rsidP="00D95ACB">
      <w:r w:rsidRPr="005836B3">
        <w:tab/>
        <w:t xml:space="preserve">Insert temporary line vector to </w:t>
      </w:r>
      <w:proofErr w:type="spellStart"/>
      <w:r w:rsidRPr="005836B3">
        <w:t>BinaryTree</w:t>
      </w:r>
      <w:proofErr w:type="spellEnd"/>
      <w:r w:rsidRPr="005836B3">
        <w:t xml:space="preserve"> using Insert Function and </w:t>
      </w:r>
      <w:proofErr w:type="spellStart"/>
      <w:r w:rsidRPr="005836B3">
        <w:t>lineParser</w:t>
      </w:r>
      <w:proofErr w:type="spellEnd"/>
      <w:r w:rsidRPr="005836B3">
        <w:t xml:space="preserve"> function</w:t>
      </w:r>
    </w:p>
    <w:p w14:paraId="4D5725C2" w14:textId="7C25A3B4" w:rsidR="0089455B" w:rsidRDefault="0089455B" w:rsidP="00D95ACB">
      <w:r w:rsidRPr="005836B3">
        <w:tab/>
        <w:t>Clear temporary vector</w:t>
      </w:r>
    </w:p>
    <w:p w14:paraId="4B06317E" w14:textId="77777777" w:rsidR="00906649" w:rsidRPr="005836B3" w:rsidRDefault="00906649" w:rsidP="00D95ACB"/>
    <w:tbl>
      <w:tblPr>
        <w:tblW w:w="7890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906649" w:rsidRPr="005836B3" w14:paraId="6384E768" w14:textId="77777777" w:rsidTr="00F825A1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F9C8EF" w14:textId="0EF32B7D" w:rsidR="00906649" w:rsidRPr="005836B3" w:rsidRDefault="00906649" w:rsidP="00F825A1">
            <w:pPr>
              <w:pStyle w:val="Heading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Binary 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Tree</w:t>
            </w:r>
            <w:r w:rsidRPr="005836B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:</w:t>
            </w:r>
            <w:proofErr w:type="gramEnd"/>
            <w:r w:rsidRPr="005836B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Load File Pseudocode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9E35F8" w14:textId="77777777" w:rsidR="00906649" w:rsidRPr="001C2CE7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  <w:sz w:val="16"/>
                <w:szCs w:val="16"/>
              </w:rPr>
            </w:pPr>
            <w:r w:rsidRPr="001C2CE7">
              <w:rPr>
                <w:b/>
                <w:sz w:val="16"/>
                <w:szCs w:val="16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8926F7" w14:textId="77777777" w:rsidR="00906649" w:rsidRPr="001C2CE7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  <w:sz w:val="16"/>
                <w:szCs w:val="16"/>
              </w:rPr>
            </w:pPr>
            <w:r w:rsidRPr="001C2CE7">
              <w:rPr>
                <w:b/>
                <w:sz w:val="16"/>
                <w:szCs w:val="16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A895BA" w14:textId="77777777" w:rsidR="00906649" w:rsidRPr="001C2CE7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  <w:sz w:val="16"/>
                <w:szCs w:val="16"/>
              </w:rPr>
            </w:pPr>
            <w:r w:rsidRPr="001C2CE7">
              <w:rPr>
                <w:b/>
                <w:sz w:val="16"/>
                <w:szCs w:val="16"/>
              </w:rPr>
              <w:t>Total Cost</w:t>
            </w:r>
          </w:p>
        </w:tc>
      </w:tr>
      <w:tr w:rsidR="00906649" w:rsidRPr="005836B3" w14:paraId="2F02720E" w14:textId="77777777" w:rsidTr="00F825A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AE796A" w14:textId="0D2B6BF1" w:rsidR="00906649" w:rsidRPr="005836B3" w:rsidRDefault="00906649" w:rsidP="00F825A1">
            <w:pPr>
              <w:suppressAutoHyphens/>
              <w:contextualSpacing/>
              <w:rPr>
                <w:rFonts w:eastAsia="Calibri"/>
              </w:rPr>
            </w:pPr>
            <w:r w:rsidRPr="005836B3">
              <w:t xml:space="preserve">Create </w:t>
            </w:r>
            <w:r>
              <w:t>Tree</w:t>
            </w:r>
            <w:r w:rsidRPr="005836B3">
              <w:t xml:space="preserve"> of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74C248" w14:textId="77777777" w:rsidR="00906649" w:rsidRPr="005836B3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4E17DA" w14:textId="77777777" w:rsidR="00906649" w:rsidRPr="005836B3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F5DBE9" w14:textId="77777777" w:rsidR="00906649" w:rsidRPr="005836B3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</w:tr>
      <w:tr w:rsidR="00906649" w:rsidRPr="005836B3" w14:paraId="3BB8A7DF" w14:textId="77777777" w:rsidTr="00F825A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DE5908" w14:textId="77777777" w:rsidR="00906649" w:rsidRPr="005836B3" w:rsidRDefault="00906649" w:rsidP="00F825A1">
            <w:pPr>
              <w:suppressAutoHyphens/>
              <w:contextualSpacing/>
              <w:rPr>
                <w:rFonts w:eastAsia="Courier New"/>
              </w:rPr>
            </w:pPr>
            <w:r w:rsidRPr="005836B3">
              <w:rPr>
                <w:rFonts w:eastAsia="Calibri"/>
              </w:rPr>
              <w:t>Create vector of Strings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0A487E" w14:textId="77777777" w:rsidR="00906649" w:rsidRPr="005836B3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8BF9A4" w14:textId="77777777" w:rsidR="00906649" w:rsidRPr="005836B3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F4E9C2" w14:textId="77777777" w:rsidR="00906649" w:rsidRPr="005836B3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</w:tr>
      <w:tr w:rsidR="00906649" w:rsidRPr="005836B3" w14:paraId="283CA3D5" w14:textId="77777777" w:rsidTr="00F825A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0CDB2C" w14:textId="77777777" w:rsidR="00906649" w:rsidRPr="005836B3" w:rsidRDefault="00906649" w:rsidP="00F825A1">
            <w:pPr>
              <w:suppressAutoHyphens/>
              <w:contextualSpacing/>
              <w:rPr>
                <w:rFonts w:eastAsia="Courier New"/>
              </w:rPr>
            </w:pPr>
            <w:r w:rsidRPr="005836B3">
              <w:rPr>
                <w:rFonts w:eastAsia="Courier New"/>
              </w:rPr>
              <w:t>Create string variable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40F390" w14:textId="77777777" w:rsidR="00906649" w:rsidRPr="005836B3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CCA738" w14:textId="77777777" w:rsidR="00906649" w:rsidRPr="005836B3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37C2E5" w14:textId="77777777" w:rsidR="00906649" w:rsidRPr="005836B3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</w:tr>
      <w:tr w:rsidR="00906649" w:rsidRPr="005836B3" w14:paraId="53BE6EE8" w14:textId="77777777" w:rsidTr="00F825A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65F7A6" w14:textId="77777777" w:rsidR="00906649" w:rsidRPr="005836B3" w:rsidRDefault="00906649" w:rsidP="00F825A1">
            <w:pPr>
              <w:suppressAutoHyphens/>
              <w:contextualSpacing/>
              <w:rPr>
                <w:rFonts w:eastAsia="Courier New"/>
              </w:rPr>
            </w:pPr>
            <w:r w:rsidRPr="005836B3">
              <w:rPr>
                <w:rFonts w:eastAsia="Courier New"/>
              </w:rPr>
              <w:t xml:space="preserve">Open file with </w:t>
            </w:r>
            <w:proofErr w:type="spellStart"/>
            <w:r w:rsidRPr="005836B3">
              <w:rPr>
                <w:rFonts w:eastAsia="Courier New"/>
              </w:rPr>
              <w:t>Ifstream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DA69E8" w14:textId="77777777" w:rsidR="00906649" w:rsidRPr="005836B3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1DB183" w14:textId="77777777" w:rsidR="00906649" w:rsidRPr="005836B3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2FCC53" w14:textId="77777777" w:rsidR="00906649" w:rsidRPr="005836B3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</w:tr>
      <w:tr w:rsidR="00906649" w:rsidRPr="005836B3" w14:paraId="2FB6E2E4" w14:textId="77777777" w:rsidTr="00F825A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B1A38E" w14:textId="77777777" w:rsidR="00906649" w:rsidRPr="005836B3" w:rsidRDefault="00906649" w:rsidP="00F825A1">
            <w:pPr>
              <w:suppressAutoHyphens/>
              <w:contextualSpacing/>
              <w:rPr>
                <w:rFonts w:eastAsia="Courier New"/>
              </w:rPr>
            </w:pPr>
            <w:r w:rsidRPr="005836B3">
              <w:rPr>
                <w:rFonts w:eastAsia="Courier New"/>
              </w:rPr>
              <w:t xml:space="preserve">While </w:t>
            </w:r>
            <w:proofErr w:type="spellStart"/>
            <w:r w:rsidRPr="005836B3">
              <w:rPr>
                <w:rFonts w:eastAsia="Courier New"/>
              </w:rPr>
              <w:t>getLine</w:t>
            </w:r>
            <w:proofErr w:type="spellEnd"/>
            <w:r w:rsidRPr="005836B3">
              <w:rPr>
                <w:rFonts w:eastAsia="Courier New"/>
              </w:rPr>
              <w:t xml:space="preserve"> finds a 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DC604A" w14:textId="77777777" w:rsidR="00906649" w:rsidRPr="005836B3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66F1B1" w14:textId="77777777" w:rsidR="00906649" w:rsidRPr="005836B3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52E20D" w14:textId="77777777" w:rsidR="00906649" w:rsidRPr="005836B3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n</w:t>
            </w:r>
          </w:p>
        </w:tc>
      </w:tr>
      <w:tr w:rsidR="00906649" w:rsidRPr="005836B3" w14:paraId="454E59E7" w14:textId="77777777" w:rsidTr="00F825A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2B1A53" w14:textId="77777777" w:rsidR="00906649" w:rsidRPr="005836B3" w:rsidRDefault="00906649" w:rsidP="00F825A1">
            <w:pPr>
              <w:suppressAutoHyphens/>
              <w:ind w:left="720"/>
              <w:contextualSpacing/>
              <w:rPr>
                <w:rFonts w:eastAsia="Courier New"/>
              </w:rPr>
            </w:pPr>
            <w:proofErr w:type="spellStart"/>
            <w:r w:rsidRPr="005836B3">
              <w:rPr>
                <w:rFonts w:eastAsia="Courier New"/>
              </w:rPr>
              <w:t>Stringstream</w:t>
            </w:r>
            <w:proofErr w:type="spellEnd"/>
            <w:r w:rsidRPr="005836B3">
              <w:rPr>
                <w:rFonts w:eastAsia="Courier New"/>
              </w:rPr>
              <w:t xml:space="preserve"> (line)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9D9F4C" w14:textId="77777777" w:rsidR="00906649" w:rsidRPr="005836B3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F4E27A" w14:textId="77777777" w:rsidR="00906649" w:rsidRPr="005836B3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A1412F" w14:textId="77777777" w:rsidR="00906649" w:rsidRPr="005836B3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</w:tr>
      <w:tr w:rsidR="00906649" w:rsidRPr="005836B3" w14:paraId="58CA719F" w14:textId="77777777" w:rsidTr="00F825A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DBC4BD" w14:textId="77777777" w:rsidR="00906649" w:rsidRPr="005836B3" w:rsidRDefault="00906649" w:rsidP="00F825A1">
            <w:pPr>
              <w:suppressAutoHyphens/>
              <w:ind w:left="720"/>
              <w:contextualSpacing/>
              <w:rPr>
                <w:rFonts w:eastAsia="Courier New"/>
              </w:rPr>
            </w:pPr>
            <w:r w:rsidRPr="005836B3">
              <w:rPr>
                <w:rFonts w:eastAsia="Courier New"/>
              </w:rPr>
              <w:t>Create variable to hold substring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177974" w14:textId="77777777" w:rsidR="00906649" w:rsidRPr="005836B3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9B151C" w14:textId="77777777" w:rsidR="00906649" w:rsidRPr="005836B3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858EF8" w14:textId="77777777" w:rsidR="00906649" w:rsidRPr="005836B3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n</w:t>
            </w:r>
          </w:p>
        </w:tc>
      </w:tr>
      <w:tr w:rsidR="00906649" w:rsidRPr="005836B3" w14:paraId="77058DD9" w14:textId="77777777" w:rsidTr="00F825A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75BD13" w14:textId="77777777" w:rsidR="00906649" w:rsidRPr="005836B3" w:rsidRDefault="00906649" w:rsidP="00F825A1">
            <w:pPr>
              <w:suppressAutoHyphens/>
              <w:ind w:left="720"/>
              <w:contextualSpacing/>
              <w:rPr>
                <w:rFonts w:eastAsia="Courier New"/>
              </w:rPr>
            </w:pPr>
            <w:r w:rsidRPr="005836B3">
              <w:rPr>
                <w:rFonts w:eastAsia="Courier New"/>
              </w:rPr>
              <w:t xml:space="preserve">Use </w:t>
            </w:r>
            <w:proofErr w:type="spellStart"/>
            <w:r w:rsidRPr="005836B3">
              <w:rPr>
                <w:rFonts w:eastAsia="Courier New"/>
              </w:rPr>
              <w:t>getLine</w:t>
            </w:r>
            <w:proofErr w:type="spellEnd"/>
            <w:r w:rsidRPr="005836B3">
              <w:rPr>
                <w:rFonts w:eastAsia="Courier New"/>
              </w:rPr>
              <w:t xml:space="preserve"> to break string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E36A5A" w14:textId="77777777" w:rsidR="00906649" w:rsidRPr="005836B3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73E07B" w14:textId="77777777" w:rsidR="00906649" w:rsidRPr="005836B3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7783BC" w14:textId="77777777" w:rsidR="00906649" w:rsidRPr="005836B3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n</w:t>
            </w:r>
          </w:p>
        </w:tc>
      </w:tr>
      <w:tr w:rsidR="00906649" w:rsidRPr="005836B3" w14:paraId="32DF31A4" w14:textId="77777777" w:rsidTr="00F825A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1FB3C5" w14:textId="77777777" w:rsidR="00906649" w:rsidRPr="005836B3" w:rsidRDefault="00906649" w:rsidP="00F825A1">
            <w:pPr>
              <w:suppressAutoHyphens/>
              <w:ind w:left="720"/>
              <w:contextualSpacing/>
              <w:rPr>
                <w:rFonts w:eastAsia="Courier New"/>
              </w:rPr>
            </w:pPr>
            <w:r w:rsidRPr="005836B3">
              <w:rPr>
                <w:rFonts w:eastAsia="Courier New"/>
              </w:rPr>
              <w:t>Push substring to temp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4062CE" w14:textId="77777777" w:rsidR="00906649" w:rsidRPr="005836B3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1B7BAA" w14:textId="77777777" w:rsidR="00906649" w:rsidRPr="005836B3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3E1EE" w14:textId="77777777" w:rsidR="00906649" w:rsidRPr="005836B3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n</w:t>
            </w:r>
          </w:p>
        </w:tc>
      </w:tr>
      <w:tr w:rsidR="00906649" w:rsidRPr="005836B3" w14:paraId="3DD955FE" w14:textId="77777777" w:rsidTr="00F825A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8033AD" w14:textId="77777777" w:rsidR="00906649" w:rsidRPr="005836B3" w:rsidRDefault="00906649" w:rsidP="00F825A1">
            <w:pPr>
              <w:suppressAutoHyphens/>
              <w:contextualSpacing/>
              <w:rPr>
                <w:rFonts w:eastAsia="Courier New"/>
              </w:rPr>
            </w:pPr>
            <w:r w:rsidRPr="005836B3">
              <w:rPr>
                <w:rFonts w:eastAsia="Courier New"/>
              </w:rPr>
              <w:t xml:space="preserve">Parse with </w:t>
            </w:r>
            <w:proofErr w:type="spellStart"/>
            <w:r w:rsidRPr="005836B3">
              <w:rPr>
                <w:rFonts w:eastAsia="Courier New"/>
              </w:rPr>
              <w:t>lineParser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4B382F" w14:textId="77777777" w:rsidR="00906649" w:rsidRPr="005836B3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B72FB9" w14:textId="77777777" w:rsidR="00906649" w:rsidRPr="005836B3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AEC572" w14:textId="77777777" w:rsidR="00906649" w:rsidRPr="005836B3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n</w:t>
            </w:r>
          </w:p>
        </w:tc>
      </w:tr>
      <w:tr w:rsidR="00906649" w:rsidRPr="005836B3" w14:paraId="05CA0607" w14:textId="77777777" w:rsidTr="00F825A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C4D839" w14:textId="77777777" w:rsidR="00906649" w:rsidRPr="005836B3" w:rsidRDefault="00906649" w:rsidP="00F825A1">
            <w:pPr>
              <w:suppressAutoHyphens/>
              <w:contextualSpacing/>
              <w:rPr>
                <w:rFonts w:eastAsia="Courier New"/>
              </w:rPr>
            </w:pPr>
            <w:r w:rsidRPr="005836B3">
              <w:rPr>
                <w:rFonts w:eastAsia="Courier New"/>
              </w:rPr>
              <w:t>Insert to Courses with insert function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A7F292" w14:textId="77777777" w:rsidR="00906649" w:rsidRPr="005836B3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11D282" w14:textId="77777777" w:rsidR="00906649" w:rsidRPr="005836B3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C5AEA7" w14:textId="77777777" w:rsidR="00906649" w:rsidRPr="005836B3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n</w:t>
            </w:r>
          </w:p>
        </w:tc>
      </w:tr>
      <w:tr w:rsidR="00906649" w:rsidRPr="005836B3" w14:paraId="3874C3F1" w14:textId="77777777" w:rsidTr="00F825A1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55E75A" w14:textId="77777777" w:rsidR="00906649" w:rsidRPr="005836B3" w:rsidRDefault="00906649" w:rsidP="00F825A1">
            <w:pPr>
              <w:suppressAutoHyphens/>
              <w:contextualSpacing/>
              <w:rPr>
                <w:rFonts w:eastAsia="Courier New"/>
              </w:rPr>
            </w:pPr>
            <w:r>
              <w:rPr>
                <w:rFonts w:eastAsia="Courier New"/>
              </w:rPr>
              <w:t>Clear temporary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993300" w14:textId="77777777" w:rsidR="00906649" w:rsidRPr="005836B3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464F88" w14:textId="77777777" w:rsidR="00906649" w:rsidRPr="005836B3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65E7A7" w14:textId="77777777" w:rsidR="00906649" w:rsidRPr="005836B3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906649" w:rsidRPr="005836B3" w14:paraId="367D20A9" w14:textId="77777777" w:rsidTr="00F825A1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8DB8F5" w14:textId="77777777" w:rsidR="00906649" w:rsidRPr="005836B3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5836B3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FD88FD" w14:textId="77777777" w:rsidR="00906649" w:rsidRPr="005836B3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 xml:space="preserve">6n + </w:t>
            </w:r>
            <w:r>
              <w:t>6</w:t>
            </w:r>
          </w:p>
        </w:tc>
      </w:tr>
      <w:tr w:rsidR="00906649" w:rsidRPr="005836B3" w14:paraId="57EEB86A" w14:textId="77777777" w:rsidTr="00F825A1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5AC98F" w14:textId="77777777" w:rsidR="00906649" w:rsidRPr="005836B3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5836B3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F36ECF" w14:textId="77777777" w:rsidR="00906649" w:rsidRPr="005836B3" w:rsidRDefault="00906649" w:rsidP="00F82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5836B3">
              <w:t>O(n)</w:t>
            </w:r>
          </w:p>
        </w:tc>
      </w:tr>
    </w:tbl>
    <w:p w14:paraId="6D59163F" w14:textId="77777777" w:rsidR="0089455B" w:rsidRPr="005836B3" w:rsidRDefault="0089455B" w:rsidP="00D95ACB"/>
    <w:p w14:paraId="5FD3644B" w14:textId="77777777" w:rsidR="0089455B" w:rsidRPr="005836B3" w:rsidRDefault="0089455B" w:rsidP="00D95ACB"/>
    <w:p w14:paraId="658961AC" w14:textId="77777777" w:rsidR="0089455B" w:rsidRPr="005836B3" w:rsidRDefault="0089455B" w:rsidP="00D95ACB"/>
    <w:p w14:paraId="5345C2D3" w14:textId="364FF411" w:rsidR="0089455B" w:rsidRPr="005836B3" w:rsidRDefault="0089455B" w:rsidP="00D95ACB"/>
    <w:p w14:paraId="3452FABB" w14:textId="6E69A781" w:rsidR="0089455B" w:rsidRPr="005836B3" w:rsidRDefault="0089455B" w:rsidP="00D95ACB"/>
    <w:p w14:paraId="74C407F7" w14:textId="77777777" w:rsidR="005B3BBF" w:rsidRDefault="005B3BBF" w:rsidP="005B3BBF"/>
    <w:p w14:paraId="1F728CB0" w14:textId="77777777" w:rsidR="005B3BBF" w:rsidRPr="005836B3" w:rsidRDefault="005B3BBF" w:rsidP="005B3BBF"/>
    <w:p w14:paraId="4B6AF50E" w14:textId="77777777" w:rsidR="00605B34" w:rsidRDefault="00605B34">
      <w:pPr>
        <w:spacing w:after="160" w:line="259" w:lineRule="auto"/>
        <w:rPr>
          <w:rStyle w:val="IntenseReference"/>
          <w:rFonts w:asciiTheme="majorHAnsi" w:eastAsiaTheme="majorEastAsia" w:hAnsiTheme="majorHAnsi" w:cstheme="majorBidi"/>
        </w:rPr>
      </w:pPr>
      <w:r>
        <w:rPr>
          <w:rStyle w:val="IntenseReference"/>
        </w:rPr>
        <w:br w:type="page"/>
      </w:r>
    </w:p>
    <w:p w14:paraId="088BFC74" w14:textId="59F948CE" w:rsidR="005B3BBF" w:rsidRPr="004F7A77" w:rsidRDefault="005B3BBF" w:rsidP="005B3BBF">
      <w:pPr>
        <w:pStyle w:val="Heading3"/>
        <w:rPr>
          <w:rStyle w:val="IntenseReference"/>
        </w:rPr>
      </w:pPr>
      <w:r w:rsidRPr="004F7A77">
        <w:rPr>
          <w:rStyle w:val="IntenseReference"/>
        </w:rPr>
        <w:lastRenderedPageBreak/>
        <w:t>Menu Pseudocode</w:t>
      </w:r>
    </w:p>
    <w:p w14:paraId="7D60B0AC" w14:textId="77777777" w:rsidR="005B3BBF" w:rsidRPr="005836B3" w:rsidRDefault="005B3BBF" w:rsidP="005B3BBF">
      <w:r w:rsidRPr="005836B3">
        <w:t xml:space="preserve"> </w:t>
      </w:r>
    </w:p>
    <w:p w14:paraId="0166C214" w14:textId="77777777" w:rsidR="005B3BBF" w:rsidRPr="005836B3" w:rsidRDefault="005B3BBF" w:rsidP="005B3BBF">
      <w:r w:rsidRPr="005836B3">
        <w:t xml:space="preserve">Define data structure to hold </w:t>
      </w:r>
      <w:proofErr w:type="gramStart"/>
      <w:r w:rsidRPr="005836B3">
        <w:t>all of</w:t>
      </w:r>
      <w:proofErr w:type="gramEnd"/>
      <w:r w:rsidRPr="005836B3">
        <w:t xml:space="preserve"> the courses</w:t>
      </w:r>
    </w:p>
    <w:p w14:paraId="5E303C06" w14:textId="77777777" w:rsidR="005B3BBF" w:rsidRPr="005836B3" w:rsidRDefault="005B3BBF" w:rsidP="005B3BBF">
      <w:r w:rsidRPr="005836B3">
        <w:t>Create integer variable to hold user’s choice</w:t>
      </w:r>
    </w:p>
    <w:p w14:paraId="7B7BAC50" w14:textId="77777777" w:rsidR="005B3BBF" w:rsidRPr="005836B3" w:rsidRDefault="005B3BBF" w:rsidP="005B3BBF">
      <w:r w:rsidRPr="005836B3">
        <w:t xml:space="preserve">Create string variable for case 3 - </w:t>
      </w:r>
      <w:proofErr w:type="spellStart"/>
      <w:r w:rsidRPr="005836B3">
        <w:t>courseID</w:t>
      </w:r>
      <w:proofErr w:type="spellEnd"/>
    </w:p>
    <w:p w14:paraId="528E6136" w14:textId="77777777" w:rsidR="005B3BBF" w:rsidRPr="005836B3" w:rsidRDefault="005B3BBF" w:rsidP="005B3BBF"/>
    <w:p w14:paraId="3B34410A" w14:textId="77777777" w:rsidR="005B3BBF" w:rsidRPr="005836B3" w:rsidRDefault="005B3BBF" w:rsidP="005B3BBF">
      <w:r w:rsidRPr="005836B3">
        <w:t>While choice does not equal 4 (this is the number selected to exit)</w:t>
      </w:r>
    </w:p>
    <w:p w14:paraId="5EAFF01A" w14:textId="77777777" w:rsidR="005B3BBF" w:rsidRPr="005836B3" w:rsidRDefault="005B3BBF" w:rsidP="005B3BBF">
      <w:r w:rsidRPr="005836B3">
        <w:tab/>
        <w:t xml:space="preserve">Print: </w:t>
      </w:r>
    </w:p>
    <w:p w14:paraId="1E9AFCA0" w14:textId="77777777" w:rsidR="005B3BBF" w:rsidRPr="005836B3" w:rsidRDefault="005B3BBF" w:rsidP="005B3BBF">
      <w:pPr>
        <w:ind w:left="720" w:firstLine="720"/>
      </w:pPr>
      <w:r w:rsidRPr="005836B3">
        <w:t>Menu:</w:t>
      </w:r>
      <w:r>
        <w:t xml:space="preserve"> </w:t>
      </w:r>
      <w:r w:rsidRPr="005836B3">
        <w:t>What would you like to do?</w:t>
      </w:r>
    </w:p>
    <w:p w14:paraId="3ADA3E2C" w14:textId="77777777" w:rsidR="005B3BBF" w:rsidRDefault="005B3BBF" w:rsidP="005B3BBF">
      <w:pPr>
        <w:pStyle w:val="ListParagraph"/>
        <w:numPr>
          <w:ilvl w:val="0"/>
          <w:numId w:val="3"/>
        </w:numPr>
      </w:pPr>
      <w:r w:rsidRPr="005836B3">
        <w:t>Load Data Structure</w:t>
      </w:r>
    </w:p>
    <w:p w14:paraId="618FF2BA" w14:textId="77777777" w:rsidR="005B3BBF" w:rsidRDefault="005B3BBF" w:rsidP="005B3BBF">
      <w:pPr>
        <w:pStyle w:val="ListParagraph"/>
        <w:numPr>
          <w:ilvl w:val="0"/>
          <w:numId w:val="3"/>
        </w:numPr>
      </w:pPr>
      <w:r w:rsidRPr="005836B3">
        <w:t>Print Course List (alphanumerically ordered list of all the courses)</w:t>
      </w:r>
    </w:p>
    <w:p w14:paraId="6A5FB41E" w14:textId="77777777" w:rsidR="005B3BBF" w:rsidRDefault="005B3BBF" w:rsidP="005B3BBF">
      <w:pPr>
        <w:pStyle w:val="ListParagraph"/>
        <w:numPr>
          <w:ilvl w:val="0"/>
          <w:numId w:val="3"/>
        </w:numPr>
      </w:pPr>
      <w:r w:rsidRPr="005836B3">
        <w:t>Print Course (print course title and the prerequisites for any individual course)</w:t>
      </w:r>
    </w:p>
    <w:p w14:paraId="748DC7F9" w14:textId="77777777" w:rsidR="005B3BBF" w:rsidRDefault="005B3BBF" w:rsidP="005B3BBF">
      <w:pPr>
        <w:pStyle w:val="ListParagraph"/>
        <w:numPr>
          <w:ilvl w:val="0"/>
          <w:numId w:val="3"/>
        </w:numPr>
      </w:pPr>
      <w:r w:rsidRPr="005836B3">
        <w:t>Exit</w:t>
      </w:r>
    </w:p>
    <w:p w14:paraId="7E3D9CEE" w14:textId="77777777" w:rsidR="005B3BBF" w:rsidRPr="005836B3" w:rsidRDefault="005B3BBF" w:rsidP="005B3BBF">
      <w:pPr>
        <w:pStyle w:val="ListParagraph"/>
        <w:ind w:left="1800"/>
      </w:pPr>
    </w:p>
    <w:p w14:paraId="1CBA51DF" w14:textId="77777777" w:rsidR="005B3BBF" w:rsidRPr="005836B3" w:rsidRDefault="005B3BBF" w:rsidP="005B3BBF">
      <w:r w:rsidRPr="005836B3">
        <w:tab/>
        <w:t>Get selection input and store in choice variables</w:t>
      </w:r>
    </w:p>
    <w:p w14:paraId="32E391C8" w14:textId="77777777" w:rsidR="005B3BBF" w:rsidRPr="005836B3" w:rsidRDefault="005B3BBF" w:rsidP="005B3BBF">
      <w:pPr>
        <w:spacing w:before="100" w:beforeAutospacing="1" w:after="100" w:afterAutospacing="1"/>
      </w:pPr>
      <w:r w:rsidRPr="005836B3">
        <w:tab/>
        <w:t>Switch(choice)</w:t>
      </w:r>
    </w:p>
    <w:p w14:paraId="5F5C8138" w14:textId="77777777" w:rsidR="005B3BBF" w:rsidRPr="005836B3" w:rsidRDefault="005B3BBF" w:rsidP="005B3BBF">
      <w:r w:rsidRPr="005836B3">
        <w:tab/>
        <w:t>Case 1:</w:t>
      </w:r>
    </w:p>
    <w:p w14:paraId="7AD619D5" w14:textId="77777777" w:rsidR="005B3BBF" w:rsidRPr="005836B3" w:rsidRDefault="005B3BBF" w:rsidP="005B3BBF">
      <w:r w:rsidRPr="005836B3">
        <w:tab/>
      </w:r>
      <w:r w:rsidRPr="005836B3">
        <w:tab/>
        <w:t>Instantiate data structure</w:t>
      </w:r>
    </w:p>
    <w:p w14:paraId="02A9EE14" w14:textId="77777777" w:rsidR="005B3BBF" w:rsidRPr="005836B3" w:rsidRDefault="005B3BBF" w:rsidP="005B3BBF">
      <w:r w:rsidRPr="005836B3">
        <w:tab/>
      </w:r>
      <w:r w:rsidRPr="005836B3">
        <w:tab/>
        <w:t xml:space="preserve">Function call to </w:t>
      </w:r>
      <w:proofErr w:type="spellStart"/>
      <w:proofErr w:type="gramStart"/>
      <w:r w:rsidRPr="005836B3">
        <w:t>loadFile</w:t>
      </w:r>
      <w:proofErr w:type="spellEnd"/>
      <w:r w:rsidRPr="005836B3">
        <w:t>(</w:t>
      </w:r>
      <w:proofErr w:type="gramEnd"/>
      <w:r w:rsidRPr="005836B3">
        <w:t>)</w:t>
      </w:r>
    </w:p>
    <w:p w14:paraId="4C1F25BE" w14:textId="77777777" w:rsidR="005B3BBF" w:rsidRPr="005836B3" w:rsidRDefault="005B3BBF" w:rsidP="005B3BBF">
      <w:r w:rsidRPr="005836B3">
        <w:tab/>
      </w:r>
      <w:r w:rsidRPr="005836B3">
        <w:tab/>
        <w:t>Break</w:t>
      </w:r>
    </w:p>
    <w:p w14:paraId="61F7D7DE" w14:textId="77777777" w:rsidR="005B3BBF" w:rsidRPr="005836B3" w:rsidRDefault="005B3BBF" w:rsidP="005B3BBF">
      <w:r w:rsidRPr="005836B3">
        <w:tab/>
        <w:t>Case 2:</w:t>
      </w:r>
    </w:p>
    <w:p w14:paraId="7C215B6D" w14:textId="77777777" w:rsidR="005B3BBF" w:rsidRPr="005836B3" w:rsidRDefault="005B3BBF" w:rsidP="005B3BBF">
      <w:r w:rsidRPr="005836B3">
        <w:tab/>
      </w:r>
      <w:r w:rsidRPr="005836B3">
        <w:tab/>
        <w:t>If data structure is not null</w:t>
      </w:r>
    </w:p>
    <w:p w14:paraId="26BD6780" w14:textId="77777777" w:rsidR="005B3BBF" w:rsidRPr="005836B3" w:rsidRDefault="005B3BBF" w:rsidP="005B3BBF">
      <w:pPr>
        <w:ind w:left="720" w:firstLine="720"/>
      </w:pPr>
      <w:r w:rsidRPr="005836B3">
        <w:t>Function call to print courses in order</w:t>
      </w:r>
    </w:p>
    <w:p w14:paraId="4B385990" w14:textId="77777777" w:rsidR="005B3BBF" w:rsidRPr="005836B3" w:rsidRDefault="005B3BBF" w:rsidP="005B3BBF">
      <w:r w:rsidRPr="005836B3">
        <w:tab/>
      </w:r>
      <w:r w:rsidRPr="005836B3">
        <w:tab/>
        <w:t>Break</w:t>
      </w:r>
    </w:p>
    <w:p w14:paraId="4BD0CEC4" w14:textId="77777777" w:rsidR="005B3BBF" w:rsidRPr="005836B3" w:rsidRDefault="005B3BBF" w:rsidP="005B3BBF">
      <w:r w:rsidRPr="005836B3">
        <w:tab/>
        <w:t>Case 3:</w:t>
      </w:r>
    </w:p>
    <w:p w14:paraId="24990CCC" w14:textId="77777777" w:rsidR="005B3BBF" w:rsidRPr="005836B3" w:rsidRDefault="005B3BBF" w:rsidP="005B3BBF">
      <w:r w:rsidRPr="005836B3">
        <w:tab/>
      </w:r>
      <w:r w:rsidRPr="005836B3">
        <w:tab/>
        <w:t>If data structure is not null</w:t>
      </w:r>
    </w:p>
    <w:p w14:paraId="1E8CAE8D" w14:textId="77777777" w:rsidR="005B3BBF" w:rsidRPr="005836B3" w:rsidRDefault="005B3BBF" w:rsidP="005B3BBF">
      <w:r w:rsidRPr="005836B3">
        <w:tab/>
      </w:r>
      <w:r w:rsidRPr="005836B3">
        <w:tab/>
        <w:t>Print: Please enter the course number</w:t>
      </w:r>
    </w:p>
    <w:p w14:paraId="161112CB" w14:textId="77777777" w:rsidR="005B3BBF" w:rsidRPr="005836B3" w:rsidRDefault="005B3BBF" w:rsidP="005B3BBF">
      <w:r w:rsidRPr="005836B3">
        <w:tab/>
      </w:r>
      <w:r w:rsidRPr="005836B3">
        <w:tab/>
        <w:t xml:space="preserve">Get input and store in </w:t>
      </w:r>
      <w:proofErr w:type="spellStart"/>
      <w:r w:rsidRPr="005836B3">
        <w:t>courseID</w:t>
      </w:r>
      <w:proofErr w:type="spellEnd"/>
    </w:p>
    <w:p w14:paraId="280AB8BC" w14:textId="77777777" w:rsidR="005B3BBF" w:rsidRPr="005836B3" w:rsidRDefault="005B3BBF" w:rsidP="005B3BBF">
      <w:r w:rsidRPr="005836B3">
        <w:tab/>
      </w:r>
      <w:r w:rsidRPr="005836B3">
        <w:tab/>
      </w:r>
      <w:r w:rsidRPr="005836B3">
        <w:tab/>
        <w:t xml:space="preserve">If </w:t>
      </w:r>
      <w:proofErr w:type="spellStart"/>
      <w:r w:rsidRPr="005836B3">
        <w:t>courseID.length</w:t>
      </w:r>
      <w:proofErr w:type="spellEnd"/>
      <w:r w:rsidRPr="005836B3">
        <w:t>() does not equal zero</w:t>
      </w:r>
    </w:p>
    <w:p w14:paraId="3E5DC69C" w14:textId="076A4622" w:rsidR="005B3BBF" w:rsidRPr="005836B3" w:rsidRDefault="005B3BBF" w:rsidP="005B3BBF">
      <w:r w:rsidRPr="005836B3">
        <w:tab/>
      </w:r>
      <w:r w:rsidRPr="005836B3">
        <w:tab/>
      </w:r>
      <w:r w:rsidRPr="005836B3">
        <w:tab/>
      </w:r>
      <w:r w:rsidRPr="005836B3">
        <w:tab/>
        <w:t xml:space="preserve">Function call to </w:t>
      </w:r>
      <w:proofErr w:type="spellStart"/>
      <w:proofErr w:type="gramStart"/>
      <w:r w:rsidRPr="005836B3">
        <w:t>Print</w:t>
      </w:r>
      <w:r w:rsidR="000A5244">
        <w:t>Course</w:t>
      </w:r>
      <w:proofErr w:type="spellEnd"/>
      <w:r w:rsidRPr="005836B3">
        <w:t>(</w:t>
      </w:r>
      <w:proofErr w:type="gramEnd"/>
      <w:r w:rsidRPr="005836B3">
        <w:t>)</w:t>
      </w:r>
    </w:p>
    <w:p w14:paraId="2E991EFF" w14:textId="77777777" w:rsidR="005B3BBF" w:rsidRPr="005836B3" w:rsidRDefault="005B3BBF" w:rsidP="005B3BBF">
      <w:r w:rsidRPr="005836B3">
        <w:tab/>
      </w:r>
      <w:r w:rsidRPr="005836B3">
        <w:tab/>
        <w:t>Break</w:t>
      </w:r>
    </w:p>
    <w:p w14:paraId="4346EBB0" w14:textId="77777777" w:rsidR="005B3BBF" w:rsidRPr="005836B3" w:rsidRDefault="005B3BBF" w:rsidP="005B3BBF">
      <w:pPr>
        <w:ind w:firstLine="720"/>
      </w:pPr>
      <w:r w:rsidRPr="005836B3">
        <w:t>Case 4:</w:t>
      </w:r>
    </w:p>
    <w:p w14:paraId="12CC8A9E" w14:textId="77777777" w:rsidR="005B3BBF" w:rsidRPr="005836B3" w:rsidRDefault="005B3BBF" w:rsidP="005B3BBF">
      <w:r>
        <w:tab/>
      </w:r>
      <w:r w:rsidRPr="005836B3">
        <w:tab/>
        <w:t>Print goodbye message</w:t>
      </w:r>
    </w:p>
    <w:p w14:paraId="4BEE9468" w14:textId="77777777" w:rsidR="005B3BBF" w:rsidRPr="005836B3" w:rsidRDefault="005B3BBF" w:rsidP="005B3BBF">
      <w:r w:rsidRPr="005836B3">
        <w:tab/>
      </w:r>
      <w:r>
        <w:tab/>
      </w:r>
      <w:r w:rsidRPr="005836B3">
        <w:t>Break</w:t>
      </w:r>
    </w:p>
    <w:p w14:paraId="1AC03ECA" w14:textId="77777777" w:rsidR="005B3BBF" w:rsidRPr="005836B3" w:rsidRDefault="005B3BBF" w:rsidP="005B3BBF">
      <w:pPr>
        <w:ind w:firstLine="720"/>
      </w:pPr>
      <w:r w:rsidRPr="005836B3">
        <w:t>Default:</w:t>
      </w:r>
    </w:p>
    <w:p w14:paraId="5C35792A" w14:textId="77777777" w:rsidR="005B3BBF" w:rsidRPr="005836B3" w:rsidRDefault="005B3BBF" w:rsidP="005B3BBF">
      <w:r w:rsidRPr="005836B3">
        <w:tab/>
      </w:r>
      <w:r>
        <w:tab/>
      </w:r>
      <w:r w:rsidRPr="005836B3">
        <w:t>Print Not a valid selection – Please try again</w:t>
      </w:r>
    </w:p>
    <w:p w14:paraId="0A76196D" w14:textId="77777777" w:rsidR="005B3BBF" w:rsidRPr="005836B3" w:rsidRDefault="005B3BBF" w:rsidP="005B3BBF">
      <w:pPr>
        <w:ind w:left="720" w:firstLine="720"/>
      </w:pPr>
      <w:r w:rsidRPr="005836B3">
        <w:t>Break</w:t>
      </w:r>
    </w:p>
    <w:p w14:paraId="664BFC51" w14:textId="0C1BA464" w:rsidR="0089455B" w:rsidRPr="005836B3" w:rsidRDefault="0089455B" w:rsidP="00D95ACB"/>
    <w:p w14:paraId="21822FF8" w14:textId="77777777" w:rsidR="00605B34" w:rsidRDefault="00605B34">
      <w:pPr>
        <w:spacing w:after="160" w:line="259" w:lineRule="auto"/>
        <w:rPr>
          <w:rStyle w:val="IntenseReference"/>
          <w:rFonts w:asciiTheme="majorHAnsi" w:eastAsiaTheme="majorEastAsia" w:hAnsiTheme="majorHAnsi" w:cstheme="majorBidi"/>
        </w:rPr>
      </w:pPr>
      <w:r>
        <w:rPr>
          <w:rStyle w:val="IntenseReference"/>
        </w:rPr>
        <w:br w:type="page"/>
      </w:r>
    </w:p>
    <w:p w14:paraId="7D482F33" w14:textId="6147FB57" w:rsidR="006417C8" w:rsidRPr="004F7A77" w:rsidRDefault="000A5244" w:rsidP="006417C8">
      <w:pPr>
        <w:pStyle w:val="Heading3"/>
        <w:rPr>
          <w:rStyle w:val="IntenseReference"/>
        </w:rPr>
      </w:pPr>
      <w:r w:rsidRPr="004F7A77">
        <w:rPr>
          <w:rStyle w:val="IntenseReference"/>
        </w:rPr>
        <w:lastRenderedPageBreak/>
        <w:t>Print Course List</w:t>
      </w:r>
      <w:r w:rsidRPr="004F7A77">
        <w:rPr>
          <w:rStyle w:val="IntenseReference"/>
        </w:rPr>
        <w:t xml:space="preserve"> (</w:t>
      </w:r>
      <w:r w:rsidR="006417C8" w:rsidRPr="004F7A77">
        <w:rPr>
          <w:rStyle w:val="IntenseReference"/>
        </w:rPr>
        <w:t>Alphanumeric</w:t>
      </w:r>
      <w:r w:rsidRPr="004F7A77">
        <w:rPr>
          <w:rStyle w:val="IntenseReference"/>
        </w:rPr>
        <w:t>)</w:t>
      </w:r>
      <w:r w:rsidR="006417C8" w:rsidRPr="004F7A77">
        <w:rPr>
          <w:rStyle w:val="IntenseReference"/>
        </w:rPr>
        <w:t xml:space="preserve"> </w:t>
      </w:r>
      <w:r w:rsidR="006417C8" w:rsidRPr="004F7A77">
        <w:rPr>
          <w:rStyle w:val="IntenseReference"/>
        </w:rPr>
        <w:t>Pseudocode</w:t>
      </w:r>
    </w:p>
    <w:p w14:paraId="78AEC7E7" w14:textId="381A3638" w:rsidR="006417C8" w:rsidRPr="006417C8" w:rsidRDefault="006417C8" w:rsidP="006417C8">
      <w:pPr>
        <w:autoSpaceDE w:val="0"/>
        <w:autoSpaceDN w:val="0"/>
        <w:adjustRightInd w:val="0"/>
      </w:pPr>
      <w:r>
        <w:t xml:space="preserve"> </w:t>
      </w:r>
      <w:r>
        <w:tab/>
        <w:t>-</w:t>
      </w:r>
      <w:r w:rsidRPr="006417C8">
        <w:t>Traverse the tree in order</w:t>
      </w:r>
    </w:p>
    <w:p w14:paraId="6437DEA1" w14:textId="45212F47" w:rsidR="006417C8" w:rsidRPr="006417C8" w:rsidRDefault="006417C8" w:rsidP="006417C8">
      <w:pPr>
        <w:autoSpaceDE w:val="0"/>
        <w:autoSpaceDN w:val="0"/>
        <w:adjustRightInd w:val="0"/>
      </w:pPr>
    </w:p>
    <w:p w14:paraId="4E64AE1D" w14:textId="69CC2F45" w:rsidR="006417C8" w:rsidRPr="006417C8" w:rsidRDefault="006417C8" w:rsidP="006417C8">
      <w:pPr>
        <w:autoSpaceDE w:val="0"/>
        <w:autoSpaceDN w:val="0"/>
        <w:adjustRightInd w:val="0"/>
      </w:pPr>
      <w:proofErr w:type="spellStart"/>
      <w:proofErr w:type="gramStart"/>
      <w:r w:rsidRPr="006417C8">
        <w:t>InOrder</w:t>
      </w:r>
      <w:proofErr w:type="spellEnd"/>
      <w:r w:rsidRPr="006417C8">
        <w:t>(</w:t>
      </w:r>
      <w:proofErr w:type="gramEnd"/>
      <w:r w:rsidRPr="006417C8">
        <w:t xml:space="preserve">) </w:t>
      </w:r>
    </w:p>
    <w:p w14:paraId="6F7BA28C" w14:textId="48D91DC0" w:rsidR="006417C8" w:rsidRPr="006417C8" w:rsidRDefault="006417C8" w:rsidP="006417C8">
      <w:pPr>
        <w:autoSpaceDE w:val="0"/>
        <w:autoSpaceDN w:val="0"/>
        <w:adjustRightInd w:val="0"/>
        <w:ind w:firstLine="720"/>
      </w:pPr>
      <w:r w:rsidRPr="006417C8">
        <w:t xml:space="preserve">call </w:t>
      </w:r>
      <w:proofErr w:type="spellStart"/>
      <w:r w:rsidRPr="006417C8">
        <w:t>inOrder</w:t>
      </w:r>
      <w:proofErr w:type="spellEnd"/>
      <w:r w:rsidRPr="006417C8">
        <w:t xml:space="preserve"> </w:t>
      </w:r>
      <w:proofErr w:type="spellStart"/>
      <w:r w:rsidRPr="006417C8">
        <w:t>fuction</w:t>
      </w:r>
      <w:proofErr w:type="spellEnd"/>
      <w:r w:rsidRPr="006417C8">
        <w:t xml:space="preserve"> and pass root</w:t>
      </w:r>
    </w:p>
    <w:p w14:paraId="7517CB2B" w14:textId="77777777" w:rsidR="006417C8" w:rsidRPr="006417C8" w:rsidRDefault="006417C8" w:rsidP="006417C8">
      <w:pPr>
        <w:autoSpaceDE w:val="0"/>
        <w:autoSpaceDN w:val="0"/>
        <w:adjustRightInd w:val="0"/>
      </w:pPr>
    </w:p>
    <w:p w14:paraId="2CDA29A2" w14:textId="77777777" w:rsidR="006417C8" w:rsidRPr="006417C8" w:rsidRDefault="006417C8" w:rsidP="006417C8">
      <w:pPr>
        <w:autoSpaceDE w:val="0"/>
        <w:autoSpaceDN w:val="0"/>
        <w:adjustRightInd w:val="0"/>
      </w:pPr>
    </w:p>
    <w:p w14:paraId="487BECD0" w14:textId="45782924" w:rsidR="006417C8" w:rsidRPr="006417C8" w:rsidRDefault="006417C8" w:rsidP="006417C8">
      <w:pPr>
        <w:autoSpaceDE w:val="0"/>
        <w:autoSpaceDN w:val="0"/>
        <w:adjustRightInd w:val="0"/>
      </w:pPr>
      <w:proofErr w:type="spellStart"/>
      <w:proofErr w:type="gramStart"/>
      <w:r w:rsidRPr="006417C8">
        <w:t>inOrder</w:t>
      </w:r>
      <w:proofErr w:type="spellEnd"/>
      <w:r w:rsidRPr="006417C8">
        <w:t>(</w:t>
      </w:r>
      <w:proofErr w:type="gramEnd"/>
      <w:r w:rsidRPr="006417C8">
        <w:t xml:space="preserve">Node* node) </w:t>
      </w:r>
    </w:p>
    <w:p w14:paraId="5538D3E8" w14:textId="19DB4F7E" w:rsidR="006417C8" w:rsidRPr="006417C8" w:rsidRDefault="006417C8" w:rsidP="006417C8">
      <w:pPr>
        <w:autoSpaceDE w:val="0"/>
        <w:autoSpaceDN w:val="0"/>
        <w:adjustRightInd w:val="0"/>
        <w:ind w:firstLine="720"/>
      </w:pPr>
      <w:r w:rsidRPr="006417C8">
        <w:t xml:space="preserve">if node is not equal to null </w:t>
      </w:r>
      <w:proofErr w:type="spellStart"/>
      <w:r w:rsidRPr="006417C8">
        <w:t>ptr</w:t>
      </w:r>
      <w:proofErr w:type="spellEnd"/>
    </w:p>
    <w:p w14:paraId="41E7DCB2" w14:textId="063D5CE0" w:rsidR="006417C8" w:rsidRPr="006417C8" w:rsidRDefault="006417C8" w:rsidP="006417C8">
      <w:pPr>
        <w:autoSpaceDE w:val="0"/>
        <w:autoSpaceDN w:val="0"/>
        <w:adjustRightInd w:val="0"/>
        <w:ind w:left="720" w:firstLine="720"/>
      </w:pPr>
      <w:r w:rsidRPr="006417C8">
        <w:t xml:space="preserve">recursive call to </w:t>
      </w:r>
      <w:proofErr w:type="spellStart"/>
      <w:r w:rsidRPr="006417C8">
        <w:t>inOrder</w:t>
      </w:r>
      <w:proofErr w:type="spellEnd"/>
      <w:r w:rsidRPr="006417C8">
        <w:t xml:space="preserve"> on left</w:t>
      </w:r>
    </w:p>
    <w:p w14:paraId="40B98F4D" w14:textId="77777777" w:rsidR="006417C8" w:rsidRDefault="006417C8" w:rsidP="006417C8">
      <w:pPr>
        <w:autoSpaceDE w:val="0"/>
        <w:autoSpaceDN w:val="0"/>
        <w:adjustRightInd w:val="0"/>
      </w:pPr>
      <w:r w:rsidRPr="006417C8">
        <w:t xml:space="preserve"> </w:t>
      </w:r>
      <w:r>
        <w:tab/>
      </w:r>
      <w:r>
        <w:tab/>
        <w:t xml:space="preserve">Print </w:t>
      </w:r>
      <w:proofErr w:type="spellStart"/>
      <w:r>
        <w:t>CourseID</w:t>
      </w:r>
      <w:proofErr w:type="spellEnd"/>
    </w:p>
    <w:p w14:paraId="1FD96C8A" w14:textId="3F639E16" w:rsidR="006417C8" w:rsidRPr="006417C8" w:rsidRDefault="006417C8" w:rsidP="006417C8">
      <w:pPr>
        <w:autoSpaceDE w:val="0"/>
        <w:autoSpaceDN w:val="0"/>
        <w:adjustRightInd w:val="0"/>
        <w:ind w:left="720" w:firstLine="720"/>
      </w:pPr>
      <w:r>
        <w:t xml:space="preserve">Print </w:t>
      </w:r>
      <w:proofErr w:type="spellStart"/>
      <w:r>
        <w:t>Course</w:t>
      </w:r>
      <w:r w:rsidR="000A5244">
        <w:t>Name</w:t>
      </w:r>
      <w:proofErr w:type="spellEnd"/>
      <w:r w:rsidRPr="006417C8">
        <w:t xml:space="preserve"> </w:t>
      </w:r>
    </w:p>
    <w:p w14:paraId="0843F702" w14:textId="6449A702" w:rsidR="006417C8" w:rsidRDefault="006417C8" w:rsidP="006417C8">
      <w:pPr>
        <w:autoSpaceDE w:val="0"/>
        <w:autoSpaceDN w:val="0"/>
        <w:adjustRightInd w:val="0"/>
      </w:pPr>
      <w:r w:rsidRPr="006417C8">
        <w:t xml:space="preserve">            </w:t>
      </w:r>
      <w:r>
        <w:tab/>
      </w:r>
      <w:r w:rsidRPr="006417C8">
        <w:t xml:space="preserve">recursive call to </w:t>
      </w:r>
      <w:proofErr w:type="spellStart"/>
      <w:r w:rsidRPr="006417C8">
        <w:t>inOrder</w:t>
      </w:r>
      <w:proofErr w:type="spellEnd"/>
      <w:r w:rsidRPr="006417C8">
        <w:t xml:space="preserve"> on right</w:t>
      </w:r>
    </w:p>
    <w:p w14:paraId="7898E81E" w14:textId="1D0DB26C" w:rsidR="000A5244" w:rsidRDefault="000A5244" w:rsidP="006417C8">
      <w:pPr>
        <w:autoSpaceDE w:val="0"/>
        <w:autoSpaceDN w:val="0"/>
        <w:adjustRightInd w:val="0"/>
      </w:pPr>
    </w:p>
    <w:p w14:paraId="3182A5E3" w14:textId="505B89C7" w:rsidR="000A5244" w:rsidRPr="004F7A77" w:rsidRDefault="000A5244" w:rsidP="00605B34">
      <w:pPr>
        <w:pStyle w:val="Heading3"/>
        <w:rPr>
          <w:rStyle w:val="IntenseReference"/>
        </w:rPr>
      </w:pPr>
      <w:r w:rsidRPr="004F7A77">
        <w:rPr>
          <w:rStyle w:val="IntenseReference"/>
        </w:rPr>
        <w:t>Print Course</w:t>
      </w:r>
      <w:r w:rsidRPr="004F7A77">
        <w:rPr>
          <w:rStyle w:val="IntenseReference"/>
        </w:rPr>
        <w:t xml:space="preserve"> </w:t>
      </w:r>
      <w:r w:rsidRPr="004F7A77">
        <w:rPr>
          <w:rStyle w:val="IntenseReference"/>
        </w:rPr>
        <w:t>Pseudocode</w:t>
      </w:r>
    </w:p>
    <w:p w14:paraId="1B56F638" w14:textId="62C17554" w:rsidR="000A5244" w:rsidRDefault="000A5244" w:rsidP="006417C8">
      <w:pPr>
        <w:autoSpaceDE w:val="0"/>
        <w:autoSpaceDN w:val="0"/>
        <w:adjustRightInd w:val="0"/>
      </w:pPr>
      <w:r>
        <w:tab/>
        <w:t>-P</w:t>
      </w:r>
      <w:r>
        <w:t>rint the course title and the prerequisites for any individual course.</w:t>
      </w:r>
    </w:p>
    <w:p w14:paraId="32BEEFC8" w14:textId="6201A472" w:rsidR="000A5244" w:rsidRDefault="000A5244" w:rsidP="006417C8">
      <w:pPr>
        <w:autoSpaceDE w:val="0"/>
        <w:autoSpaceDN w:val="0"/>
        <w:adjustRightInd w:val="0"/>
      </w:pPr>
    </w:p>
    <w:p w14:paraId="740E8C9E" w14:textId="29492671" w:rsidR="000A5244" w:rsidRDefault="000A5244" w:rsidP="006417C8">
      <w:pPr>
        <w:autoSpaceDE w:val="0"/>
        <w:autoSpaceDN w:val="0"/>
        <w:adjustRightInd w:val="0"/>
      </w:pPr>
      <w:proofErr w:type="spellStart"/>
      <w:proofErr w:type="gramStart"/>
      <w:r>
        <w:t>PrintCourse</w:t>
      </w:r>
      <w:proofErr w:type="spellEnd"/>
      <w:r>
        <w:t>(</w:t>
      </w:r>
      <w:proofErr w:type="gramEnd"/>
      <w:r>
        <w:t>string</w:t>
      </w:r>
      <w:r w:rsidRPr="005836B3">
        <w:t xml:space="preserve"> </w:t>
      </w:r>
      <w:proofErr w:type="spellStart"/>
      <w:r w:rsidRPr="005836B3">
        <w:t>course</w:t>
      </w:r>
      <w:r>
        <w:t>Id</w:t>
      </w:r>
      <w:proofErr w:type="spellEnd"/>
      <w:r>
        <w:t>)</w:t>
      </w:r>
    </w:p>
    <w:p w14:paraId="7654753E" w14:textId="38AF3300" w:rsidR="000A5244" w:rsidRDefault="000A5244" w:rsidP="006417C8">
      <w:pPr>
        <w:autoSpaceDE w:val="0"/>
        <w:autoSpaceDN w:val="0"/>
        <w:adjustRightInd w:val="0"/>
      </w:pPr>
      <w:r>
        <w:tab/>
        <w:t xml:space="preserve">Function call to </w:t>
      </w:r>
      <w:proofErr w:type="spellStart"/>
      <w:proofErr w:type="gramStart"/>
      <w:r>
        <w:t>SearchCourse</w:t>
      </w:r>
      <w:proofErr w:type="spellEnd"/>
      <w:r>
        <w:t>(</w:t>
      </w:r>
      <w:proofErr w:type="gramEnd"/>
      <w:r>
        <w:t>) which will return a course</w:t>
      </w:r>
    </w:p>
    <w:p w14:paraId="6DB8F5D5" w14:textId="77777777" w:rsidR="000A5244" w:rsidRDefault="000A5244" w:rsidP="000A5244">
      <w:pPr>
        <w:autoSpaceDE w:val="0"/>
        <w:autoSpaceDN w:val="0"/>
        <w:adjustRightInd w:val="0"/>
      </w:pPr>
      <w:r>
        <w:tab/>
      </w:r>
      <w:r>
        <w:t xml:space="preserve">Print </w:t>
      </w:r>
      <w:proofErr w:type="spellStart"/>
      <w:r>
        <w:t>CourseID</w:t>
      </w:r>
      <w:proofErr w:type="spellEnd"/>
    </w:p>
    <w:p w14:paraId="6BBBF08D" w14:textId="6B4BBD20" w:rsidR="000A5244" w:rsidRDefault="000A5244" w:rsidP="000A5244">
      <w:pPr>
        <w:autoSpaceDE w:val="0"/>
        <w:autoSpaceDN w:val="0"/>
        <w:adjustRightInd w:val="0"/>
        <w:ind w:left="720" w:firstLine="720"/>
      </w:pPr>
      <w:r>
        <w:t xml:space="preserve">Print </w:t>
      </w:r>
      <w:proofErr w:type="spellStart"/>
      <w:r>
        <w:t>CourseName</w:t>
      </w:r>
      <w:proofErr w:type="spellEnd"/>
      <w:r w:rsidRPr="006417C8">
        <w:t xml:space="preserve"> </w:t>
      </w:r>
    </w:p>
    <w:p w14:paraId="3ED75102" w14:textId="14EC9FAF" w:rsidR="000A5244" w:rsidRPr="006417C8" w:rsidRDefault="000A5244" w:rsidP="000A5244">
      <w:pPr>
        <w:autoSpaceDE w:val="0"/>
        <w:autoSpaceDN w:val="0"/>
        <w:adjustRightInd w:val="0"/>
        <w:ind w:left="720" w:firstLine="720"/>
      </w:pPr>
      <w:r>
        <w:t xml:space="preserve">Print </w:t>
      </w:r>
      <w:r>
        <w:t>Prerequisite One</w:t>
      </w:r>
      <w:r w:rsidRPr="006417C8">
        <w:t xml:space="preserve"> </w:t>
      </w:r>
    </w:p>
    <w:p w14:paraId="53A367F0" w14:textId="5C14D884" w:rsidR="000A5244" w:rsidRDefault="000A5244" w:rsidP="000A5244">
      <w:pPr>
        <w:autoSpaceDE w:val="0"/>
        <w:autoSpaceDN w:val="0"/>
        <w:adjustRightInd w:val="0"/>
        <w:ind w:left="720" w:firstLine="720"/>
      </w:pPr>
      <w:r>
        <w:t xml:space="preserve">Print Prerequisite </w:t>
      </w:r>
      <w:r>
        <w:t>Two</w:t>
      </w:r>
    </w:p>
    <w:p w14:paraId="37E02F42" w14:textId="6FF49107" w:rsidR="00605B34" w:rsidRDefault="00605B34" w:rsidP="00605B34">
      <w:pPr>
        <w:autoSpaceDE w:val="0"/>
        <w:autoSpaceDN w:val="0"/>
        <w:adjustRightInd w:val="0"/>
      </w:pPr>
    </w:p>
    <w:p w14:paraId="27D16EF5" w14:textId="54C60871" w:rsidR="00B75F3D" w:rsidRDefault="00B75F3D" w:rsidP="00B75F3D">
      <w:pPr>
        <w:pStyle w:val="Heading3"/>
        <w:rPr>
          <w:rStyle w:val="IntenseReference"/>
        </w:rPr>
      </w:pPr>
      <w:r>
        <w:rPr>
          <w:rStyle w:val="IntenseReference"/>
        </w:rPr>
        <w:t>Search</w:t>
      </w:r>
      <w:r w:rsidRPr="004F7A77">
        <w:rPr>
          <w:rStyle w:val="IntenseReference"/>
        </w:rPr>
        <w:t xml:space="preserve"> Pseudocode</w:t>
      </w:r>
      <w:r>
        <w:rPr>
          <w:rStyle w:val="IntenseReference"/>
        </w:rPr>
        <w:t xml:space="preserve"> </w:t>
      </w:r>
    </w:p>
    <w:p w14:paraId="146CAA64" w14:textId="05E771F7" w:rsidR="00B75F3D" w:rsidRDefault="00B75F3D" w:rsidP="00B75F3D">
      <w:r>
        <w:tab/>
        <w:t>-Used for the Print Course function</w:t>
      </w:r>
    </w:p>
    <w:p w14:paraId="1B0BCCAD" w14:textId="77777777" w:rsidR="00B75F3D" w:rsidRDefault="00B75F3D" w:rsidP="00B75F3D"/>
    <w:p w14:paraId="4C9D0E08" w14:textId="7A6DA8BC" w:rsidR="00605B34" w:rsidRDefault="00605B34" w:rsidP="00605B34">
      <w:pPr>
        <w:autoSpaceDE w:val="0"/>
        <w:autoSpaceDN w:val="0"/>
        <w:adjustRightInd w:val="0"/>
      </w:pPr>
      <w:proofErr w:type="gramStart"/>
      <w:r w:rsidRPr="00605B34">
        <w:t>Search(</w:t>
      </w:r>
      <w:proofErr w:type="gramEnd"/>
      <w:r w:rsidRPr="00605B34">
        <w:t xml:space="preserve">string </w:t>
      </w:r>
      <w:proofErr w:type="spellStart"/>
      <w:r w:rsidRPr="00605B34">
        <w:t>courseId</w:t>
      </w:r>
      <w:proofErr w:type="spellEnd"/>
      <w:r w:rsidRPr="00605B34">
        <w:t xml:space="preserve">) </w:t>
      </w:r>
    </w:p>
    <w:p w14:paraId="39DF50E5" w14:textId="13B432D0" w:rsidR="00605B34" w:rsidRPr="00605B34" w:rsidRDefault="00605B34" w:rsidP="00605B34">
      <w:pPr>
        <w:autoSpaceDE w:val="0"/>
        <w:autoSpaceDN w:val="0"/>
        <w:adjustRightInd w:val="0"/>
      </w:pPr>
      <w:r>
        <w:tab/>
        <w:t>Create new Node ‘current’</w:t>
      </w:r>
    </w:p>
    <w:p w14:paraId="472F41B3" w14:textId="77777777" w:rsidR="00605B34" w:rsidRPr="00605B34" w:rsidRDefault="00605B34" w:rsidP="00605B34">
      <w:pPr>
        <w:autoSpaceDE w:val="0"/>
        <w:autoSpaceDN w:val="0"/>
        <w:adjustRightInd w:val="0"/>
      </w:pPr>
    </w:p>
    <w:p w14:paraId="7AF84811" w14:textId="23F9E528" w:rsidR="00605B34" w:rsidRPr="00605B34" w:rsidRDefault="00605B34" w:rsidP="00605B34">
      <w:pPr>
        <w:autoSpaceDE w:val="0"/>
        <w:autoSpaceDN w:val="0"/>
        <w:adjustRightInd w:val="0"/>
      </w:pPr>
      <w:r w:rsidRPr="00605B34">
        <w:t xml:space="preserve">    while current node is not null</w:t>
      </w:r>
    </w:p>
    <w:p w14:paraId="21F19E6D" w14:textId="7722382B" w:rsidR="00605B34" w:rsidRPr="00605B34" w:rsidRDefault="00605B34" w:rsidP="00605B34">
      <w:pPr>
        <w:autoSpaceDE w:val="0"/>
        <w:autoSpaceDN w:val="0"/>
        <w:adjustRightInd w:val="0"/>
      </w:pPr>
      <w:r w:rsidRPr="00605B34">
        <w:t xml:space="preserve">        </w:t>
      </w:r>
      <w:r>
        <w:t xml:space="preserve">Continue </w:t>
      </w:r>
      <w:r w:rsidRPr="00605B34">
        <w:t>looping downwards until</w:t>
      </w:r>
      <w:r>
        <w:t xml:space="preserve"> matching coursed is found or</w:t>
      </w:r>
      <w:r w:rsidRPr="00605B34">
        <w:t xml:space="preserve"> bottom reached </w:t>
      </w:r>
    </w:p>
    <w:p w14:paraId="4D5784F4" w14:textId="5917ABDE" w:rsidR="00605B34" w:rsidRPr="00605B34" w:rsidRDefault="00605B34" w:rsidP="00605B34">
      <w:pPr>
        <w:autoSpaceDE w:val="0"/>
        <w:autoSpaceDN w:val="0"/>
        <w:adjustRightInd w:val="0"/>
      </w:pPr>
      <w:r w:rsidRPr="00605B34">
        <w:t xml:space="preserve">        If </w:t>
      </w:r>
      <w:proofErr w:type="spellStart"/>
      <w:proofErr w:type="gramStart"/>
      <w:r w:rsidRPr="00605B34">
        <w:t>current</w:t>
      </w:r>
      <w:r>
        <w:t>.</w:t>
      </w:r>
      <w:r>
        <w:t>courseId</w:t>
      </w:r>
      <w:proofErr w:type="spellEnd"/>
      <w:proofErr w:type="gramEnd"/>
      <w:r w:rsidRPr="00605B34">
        <w:t xml:space="preserve"> matches </w:t>
      </w:r>
      <w:proofErr w:type="spellStart"/>
      <w:r>
        <w:t>courseId</w:t>
      </w:r>
      <w:proofErr w:type="spellEnd"/>
    </w:p>
    <w:p w14:paraId="319457D0" w14:textId="0DD178DE" w:rsidR="00605B34" w:rsidRPr="00605B34" w:rsidRDefault="00605B34" w:rsidP="00605B34">
      <w:pPr>
        <w:autoSpaceDE w:val="0"/>
        <w:autoSpaceDN w:val="0"/>
        <w:adjustRightInd w:val="0"/>
        <w:ind w:firstLine="720"/>
      </w:pPr>
      <w:r w:rsidRPr="00605B34">
        <w:t xml:space="preserve">return current </w:t>
      </w:r>
      <w:r>
        <w:t>course</w:t>
      </w:r>
    </w:p>
    <w:p w14:paraId="5B5DBA2D" w14:textId="554B3487" w:rsidR="00605B34" w:rsidRPr="00605B34" w:rsidRDefault="00605B34" w:rsidP="00605B34">
      <w:pPr>
        <w:autoSpaceDE w:val="0"/>
        <w:autoSpaceDN w:val="0"/>
        <w:adjustRightInd w:val="0"/>
      </w:pPr>
      <w:r w:rsidRPr="00605B34">
        <w:t xml:space="preserve">        else if </w:t>
      </w:r>
      <w:proofErr w:type="spellStart"/>
      <w:r>
        <w:t>courseId</w:t>
      </w:r>
      <w:proofErr w:type="spellEnd"/>
      <w:r w:rsidRPr="00605B34">
        <w:t xml:space="preserve"> is smaller than </w:t>
      </w:r>
      <w:proofErr w:type="spellStart"/>
      <w:proofErr w:type="gramStart"/>
      <w:r w:rsidRPr="00605B34">
        <w:t>current</w:t>
      </w:r>
      <w:r>
        <w:t>.courseId</w:t>
      </w:r>
      <w:proofErr w:type="spellEnd"/>
      <w:proofErr w:type="gramEnd"/>
      <w:r w:rsidRPr="00605B34">
        <w:t xml:space="preserve"> </w:t>
      </w:r>
    </w:p>
    <w:p w14:paraId="35BC49F5" w14:textId="6AA9DA9A" w:rsidR="00605B34" w:rsidRPr="00605B34" w:rsidRDefault="00605B34" w:rsidP="00605B34">
      <w:pPr>
        <w:autoSpaceDE w:val="0"/>
        <w:autoSpaceDN w:val="0"/>
        <w:adjustRightInd w:val="0"/>
      </w:pPr>
      <w:r w:rsidRPr="00605B34">
        <w:t xml:space="preserve">            traverse </w:t>
      </w:r>
      <w:r>
        <w:t xml:space="preserve">the tree’s </w:t>
      </w:r>
      <w:r w:rsidRPr="00605B34">
        <w:t>left side</w:t>
      </w:r>
    </w:p>
    <w:p w14:paraId="55E70FBE" w14:textId="05C1E498" w:rsidR="00605B34" w:rsidRDefault="00605B34" w:rsidP="00605B34">
      <w:pPr>
        <w:autoSpaceDE w:val="0"/>
        <w:autoSpaceDN w:val="0"/>
        <w:adjustRightInd w:val="0"/>
      </w:pPr>
      <w:r w:rsidRPr="00605B34">
        <w:t xml:space="preserve">       else </w:t>
      </w:r>
      <w:proofErr w:type="gramStart"/>
      <w:r w:rsidR="00B75F3D">
        <w:t>(</w:t>
      </w:r>
      <w:r w:rsidRPr="00605B34">
        <w:t xml:space="preserve"> </w:t>
      </w:r>
      <w:proofErr w:type="spellStart"/>
      <w:r>
        <w:t>courseId</w:t>
      </w:r>
      <w:proofErr w:type="spellEnd"/>
      <w:proofErr w:type="gramEnd"/>
      <w:r w:rsidRPr="00605B34">
        <w:t xml:space="preserve"> is greater than current</w:t>
      </w:r>
      <w:r>
        <w:t>.</w:t>
      </w:r>
      <w:r w:rsidRPr="00605B34">
        <w:t xml:space="preserve"> </w:t>
      </w:r>
      <w:r w:rsidR="00B75F3D">
        <w:t>C</w:t>
      </w:r>
      <w:r>
        <w:t>oursed</w:t>
      </w:r>
      <w:r w:rsidR="00B75F3D">
        <w:t>)</w:t>
      </w:r>
    </w:p>
    <w:p w14:paraId="0C50C458" w14:textId="7495B081" w:rsidR="00605B34" w:rsidRPr="00605B34" w:rsidRDefault="00605B34" w:rsidP="00605B34">
      <w:pPr>
        <w:autoSpaceDE w:val="0"/>
        <w:autoSpaceDN w:val="0"/>
        <w:adjustRightInd w:val="0"/>
      </w:pPr>
      <w:r w:rsidRPr="00605B34">
        <w:t xml:space="preserve">            traverse </w:t>
      </w:r>
      <w:r>
        <w:t xml:space="preserve">the tree’s </w:t>
      </w:r>
      <w:r>
        <w:t>right</w:t>
      </w:r>
      <w:r w:rsidRPr="00605B34">
        <w:t xml:space="preserve"> side</w:t>
      </w:r>
    </w:p>
    <w:p w14:paraId="1919C12B" w14:textId="7A6B44E0" w:rsidR="00605B34" w:rsidRPr="00605B34" w:rsidRDefault="00605B34" w:rsidP="00605B34">
      <w:pPr>
        <w:autoSpaceDE w:val="0"/>
        <w:autoSpaceDN w:val="0"/>
        <w:adjustRightInd w:val="0"/>
      </w:pPr>
      <w:r w:rsidRPr="00605B34">
        <w:t>return course</w:t>
      </w:r>
    </w:p>
    <w:p w14:paraId="3C7A9517" w14:textId="4860F514" w:rsidR="0089455B" w:rsidRDefault="0089455B" w:rsidP="00D95ACB"/>
    <w:p w14:paraId="4AA6C98C" w14:textId="7B8ECC0F" w:rsidR="000A5244" w:rsidRDefault="000A5244" w:rsidP="00D95ACB"/>
    <w:p w14:paraId="3037513D" w14:textId="77777777" w:rsidR="000A5244" w:rsidRPr="005836B3" w:rsidRDefault="000A5244" w:rsidP="00D95ACB"/>
    <w:sectPr w:rsidR="000A5244" w:rsidRPr="00583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29594" w14:textId="77777777" w:rsidR="00460C05" w:rsidRDefault="00460C05" w:rsidP="00C344F1">
      <w:r>
        <w:separator/>
      </w:r>
    </w:p>
  </w:endnote>
  <w:endnote w:type="continuationSeparator" w:id="0">
    <w:p w14:paraId="48D8B61F" w14:textId="77777777" w:rsidR="00460C05" w:rsidRDefault="00460C05" w:rsidP="00C34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3BF0A" w14:textId="77777777" w:rsidR="00460C05" w:rsidRDefault="00460C05" w:rsidP="00C344F1">
      <w:r>
        <w:separator/>
      </w:r>
    </w:p>
  </w:footnote>
  <w:footnote w:type="continuationSeparator" w:id="0">
    <w:p w14:paraId="228CD1BD" w14:textId="77777777" w:rsidR="00460C05" w:rsidRDefault="00460C05" w:rsidP="00C34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137F7"/>
    <w:multiLevelType w:val="hybridMultilevel"/>
    <w:tmpl w:val="41863F5A"/>
    <w:lvl w:ilvl="0" w:tplc="59A2ED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EFD4326"/>
    <w:multiLevelType w:val="hybridMultilevel"/>
    <w:tmpl w:val="98267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F748ED"/>
    <w:multiLevelType w:val="hybridMultilevel"/>
    <w:tmpl w:val="D9B6AE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25381C"/>
    <w:multiLevelType w:val="hybridMultilevel"/>
    <w:tmpl w:val="3A0C561A"/>
    <w:lvl w:ilvl="0" w:tplc="58343D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2C6789E"/>
    <w:multiLevelType w:val="multilevel"/>
    <w:tmpl w:val="5770B5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5" w15:restartNumberingAfterBreak="0">
    <w:nsid w:val="79D36CFC"/>
    <w:multiLevelType w:val="hybridMultilevel"/>
    <w:tmpl w:val="A9C2E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16709722">
    <w:abstractNumId w:val="0"/>
  </w:num>
  <w:num w:numId="2" w16cid:durableId="1137189265">
    <w:abstractNumId w:val="4"/>
  </w:num>
  <w:num w:numId="3" w16cid:durableId="1957440095">
    <w:abstractNumId w:val="3"/>
  </w:num>
  <w:num w:numId="4" w16cid:durableId="1822892705">
    <w:abstractNumId w:val="1"/>
  </w:num>
  <w:num w:numId="5" w16cid:durableId="11231414">
    <w:abstractNumId w:val="5"/>
  </w:num>
  <w:num w:numId="6" w16cid:durableId="238487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59"/>
    <w:rsid w:val="00034C59"/>
    <w:rsid w:val="000A5244"/>
    <w:rsid w:val="001C2CE7"/>
    <w:rsid w:val="003145A3"/>
    <w:rsid w:val="00332A27"/>
    <w:rsid w:val="0037735F"/>
    <w:rsid w:val="00460C05"/>
    <w:rsid w:val="004B063D"/>
    <w:rsid w:val="004F7A77"/>
    <w:rsid w:val="00576DD6"/>
    <w:rsid w:val="005836B3"/>
    <w:rsid w:val="005B3BBF"/>
    <w:rsid w:val="00605B34"/>
    <w:rsid w:val="006417C8"/>
    <w:rsid w:val="0070331F"/>
    <w:rsid w:val="0070362F"/>
    <w:rsid w:val="007F3824"/>
    <w:rsid w:val="007F4B6A"/>
    <w:rsid w:val="0089455B"/>
    <w:rsid w:val="008C0C24"/>
    <w:rsid w:val="00906649"/>
    <w:rsid w:val="0094323E"/>
    <w:rsid w:val="00A92A35"/>
    <w:rsid w:val="00B75F3D"/>
    <w:rsid w:val="00C344F1"/>
    <w:rsid w:val="00C35127"/>
    <w:rsid w:val="00C63961"/>
    <w:rsid w:val="00C950B9"/>
    <w:rsid w:val="00CA6F5E"/>
    <w:rsid w:val="00D95ACB"/>
    <w:rsid w:val="00F662D7"/>
    <w:rsid w:val="00FD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D49C"/>
  <w15:chartTrackingRefBased/>
  <w15:docId w15:val="{F882053A-63A0-446E-A346-34EDE5C35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5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2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44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32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344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44F1"/>
  </w:style>
  <w:style w:type="paragraph" w:styleId="Footer">
    <w:name w:val="footer"/>
    <w:basedOn w:val="Normal"/>
    <w:link w:val="FooterChar"/>
    <w:uiPriority w:val="99"/>
    <w:unhideWhenUsed/>
    <w:rsid w:val="00C344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4F1"/>
  </w:style>
  <w:style w:type="character" w:customStyle="1" w:styleId="Heading3Char">
    <w:name w:val="Heading 3 Char"/>
    <w:basedOn w:val="DefaultParagraphFont"/>
    <w:link w:val="Heading3"/>
    <w:uiPriority w:val="9"/>
    <w:rsid w:val="00C344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145A3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4F7A77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11</Pages>
  <Words>1949</Words>
  <Characters>11113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Kuyava</dc:creator>
  <cp:keywords/>
  <dc:description/>
  <cp:lastModifiedBy>Marisa Kuyava</cp:lastModifiedBy>
  <cp:revision>8</cp:revision>
  <dcterms:created xsi:type="dcterms:W3CDTF">2022-10-04T19:55:00Z</dcterms:created>
  <dcterms:modified xsi:type="dcterms:W3CDTF">2022-10-06T20:02:00Z</dcterms:modified>
</cp:coreProperties>
</file>