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4"/>
      </w:tblGrid>
      <w:tr w:rsidR="008E61FA" w14:paraId="74A54C59" w14:textId="77777777" w:rsidTr="008E61FA">
        <w:tc>
          <w:tcPr>
            <w:tcW w:w="11414" w:type="dxa"/>
          </w:tcPr>
          <w:p w14:paraId="4AC7F8EC" w14:textId="1862EBFC" w:rsidR="008E61FA" w:rsidRPr="008E61FA" w:rsidRDefault="008E61FA">
            <w:pPr>
              <w:rPr>
                <w:b/>
                <w:bCs/>
              </w:rPr>
            </w:pPr>
            <w:r w:rsidRPr="008E61FA">
              <w:rPr>
                <w:b/>
                <w:bCs/>
              </w:rPr>
              <w:t>Expense Tracker List Screen: http://localhost:3000/home</w:t>
            </w:r>
          </w:p>
        </w:tc>
      </w:tr>
      <w:tr w:rsidR="008E61FA" w14:paraId="1E8D928A" w14:textId="77777777" w:rsidTr="008E61FA">
        <w:tc>
          <w:tcPr>
            <w:tcW w:w="11414" w:type="dxa"/>
          </w:tcPr>
          <w:p w14:paraId="5683EFA6" w14:textId="415D2635" w:rsidR="008E61FA" w:rsidRDefault="00624087">
            <w:r w:rsidRPr="00624087">
              <w:rPr>
                <w:noProof/>
              </w:rPr>
              <w:drawing>
                <wp:inline distT="0" distB="0" distL="0" distR="0" wp14:anchorId="2D8F8DA1" wp14:editId="7739332D">
                  <wp:extent cx="7254240" cy="3741420"/>
                  <wp:effectExtent l="0" t="0" r="3810" b="0"/>
                  <wp:docPr id="1598346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34669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40" cy="37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5A91E" w14:textId="77777777" w:rsidR="00B12832" w:rsidRDefault="00B12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4"/>
      </w:tblGrid>
      <w:tr w:rsidR="00116990" w14:paraId="65A726F8" w14:textId="77777777" w:rsidTr="00116990">
        <w:tc>
          <w:tcPr>
            <w:tcW w:w="11414" w:type="dxa"/>
          </w:tcPr>
          <w:p w14:paraId="3CDC2C95" w14:textId="3DEED8AC" w:rsidR="00116990" w:rsidRPr="00116990" w:rsidRDefault="00116990">
            <w:pPr>
              <w:rPr>
                <w:b/>
                <w:bCs/>
              </w:rPr>
            </w:pPr>
            <w:r w:rsidRPr="00116990">
              <w:rPr>
                <w:b/>
                <w:bCs/>
              </w:rPr>
              <w:t>Add Expense Form Screen: http://localhost:3000/form</w:t>
            </w:r>
          </w:p>
        </w:tc>
      </w:tr>
      <w:tr w:rsidR="00116990" w14:paraId="7D180CF6" w14:textId="77777777" w:rsidTr="00116990">
        <w:tc>
          <w:tcPr>
            <w:tcW w:w="11414" w:type="dxa"/>
          </w:tcPr>
          <w:p w14:paraId="588EE5F0" w14:textId="7610EA07" w:rsidR="00116990" w:rsidRDefault="00116990">
            <w:r w:rsidRPr="00116990">
              <w:rPr>
                <w:noProof/>
              </w:rPr>
              <w:drawing>
                <wp:inline distT="0" distB="0" distL="0" distR="0" wp14:anchorId="01EF1831" wp14:editId="4C7FCDC4">
                  <wp:extent cx="7254240" cy="3897630"/>
                  <wp:effectExtent l="0" t="0" r="3810" b="7620"/>
                  <wp:docPr id="1306014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0149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40" cy="389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97E9F" w14:textId="77777777" w:rsidR="008E61FA" w:rsidRDefault="008E61FA"/>
    <w:p w14:paraId="295B9AA2" w14:textId="77777777" w:rsidR="00037BCA" w:rsidRDefault="00037BCA"/>
    <w:p w14:paraId="79ABA5D9" w14:textId="77777777" w:rsidR="00037BCA" w:rsidRDefault="00037BCA"/>
    <w:p w14:paraId="19217B0D" w14:textId="77777777" w:rsidR="00037BCA" w:rsidRDefault="00037BCA"/>
    <w:p w14:paraId="5767D190" w14:textId="77777777" w:rsidR="00037BCA" w:rsidRDefault="00037BCA"/>
    <w:p w14:paraId="4BE8E89A" w14:textId="77777777" w:rsidR="00037BCA" w:rsidRDefault="00037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4"/>
      </w:tblGrid>
      <w:tr w:rsidR="00624087" w14:paraId="231A4CFF" w14:textId="77777777" w:rsidTr="00624087">
        <w:tc>
          <w:tcPr>
            <w:tcW w:w="11414" w:type="dxa"/>
          </w:tcPr>
          <w:p w14:paraId="15F2EA7C" w14:textId="3CDDB3F6" w:rsidR="00624087" w:rsidRDefault="00037BCA">
            <w:r w:rsidRPr="008E61FA">
              <w:rPr>
                <w:b/>
                <w:bCs/>
              </w:rPr>
              <w:lastRenderedPageBreak/>
              <w:t>Expense Tracker List Screen</w:t>
            </w:r>
            <w:r>
              <w:rPr>
                <w:b/>
                <w:bCs/>
              </w:rPr>
              <w:t xml:space="preserve"> with Floating Add Form</w:t>
            </w:r>
          </w:p>
        </w:tc>
      </w:tr>
      <w:tr w:rsidR="00624087" w14:paraId="3D8BA47A" w14:textId="77777777" w:rsidTr="00624087">
        <w:tc>
          <w:tcPr>
            <w:tcW w:w="11414" w:type="dxa"/>
          </w:tcPr>
          <w:p w14:paraId="4308A415" w14:textId="0E07A8D4" w:rsidR="00624087" w:rsidRDefault="00037BCA">
            <w:r w:rsidRPr="00037BCA">
              <w:rPr>
                <w:noProof/>
              </w:rPr>
              <w:drawing>
                <wp:inline distT="0" distB="0" distL="0" distR="0" wp14:anchorId="56E48523" wp14:editId="17D46B6E">
                  <wp:extent cx="7254240" cy="3863340"/>
                  <wp:effectExtent l="0" t="0" r="3810" b="3810"/>
                  <wp:docPr id="1223590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5900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4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C5389" w14:textId="77777777" w:rsidR="00624087" w:rsidRDefault="00624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4"/>
      </w:tblGrid>
      <w:tr w:rsidR="00037BCA" w14:paraId="6AF22E1F" w14:textId="77777777" w:rsidTr="00037BCA">
        <w:tc>
          <w:tcPr>
            <w:tcW w:w="11414" w:type="dxa"/>
          </w:tcPr>
          <w:p w14:paraId="22D5462F" w14:textId="40541525" w:rsidR="00037BCA" w:rsidRDefault="00037BCA">
            <w:r w:rsidRPr="008E61FA">
              <w:rPr>
                <w:b/>
                <w:bCs/>
              </w:rPr>
              <w:t>Expense Tracker List Screen</w:t>
            </w:r>
            <w:r>
              <w:rPr>
                <w:b/>
                <w:bCs/>
              </w:rPr>
              <w:t xml:space="preserve"> after Submit of the Add Expense above</w:t>
            </w:r>
          </w:p>
        </w:tc>
      </w:tr>
      <w:tr w:rsidR="00037BCA" w14:paraId="22D7505D" w14:textId="77777777" w:rsidTr="00037BCA">
        <w:tc>
          <w:tcPr>
            <w:tcW w:w="11414" w:type="dxa"/>
          </w:tcPr>
          <w:p w14:paraId="67E04C2D" w14:textId="1ED39BCC" w:rsidR="00037BCA" w:rsidRDefault="00037BCA">
            <w:r w:rsidRPr="00037BCA">
              <w:rPr>
                <w:noProof/>
              </w:rPr>
              <w:drawing>
                <wp:inline distT="0" distB="0" distL="0" distR="0" wp14:anchorId="370CA1B3" wp14:editId="7AA41987">
                  <wp:extent cx="7254240" cy="3853180"/>
                  <wp:effectExtent l="0" t="0" r="3810" b="0"/>
                  <wp:docPr id="302274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2743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40" cy="38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656FE" w14:textId="77777777" w:rsidR="00037BCA" w:rsidRDefault="00037BCA"/>
    <w:p w14:paraId="3780151F" w14:textId="77777777" w:rsidR="00037BCA" w:rsidRDefault="00037BCA"/>
    <w:p w14:paraId="53410631" w14:textId="77777777" w:rsidR="00037BCA" w:rsidRDefault="00037BCA"/>
    <w:p w14:paraId="4AC1224D" w14:textId="77777777" w:rsidR="00037BCA" w:rsidRDefault="00037BCA"/>
    <w:p w14:paraId="37BCAE98" w14:textId="77777777" w:rsidR="00037BCA" w:rsidRDefault="00037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6"/>
      </w:tblGrid>
      <w:tr w:rsidR="00037BCA" w14:paraId="7D294028" w14:textId="77777777" w:rsidTr="00037BCA">
        <w:trPr>
          <w:trHeight w:val="266"/>
        </w:trPr>
        <w:tc>
          <w:tcPr>
            <w:tcW w:w="11324" w:type="dxa"/>
          </w:tcPr>
          <w:p w14:paraId="4E646952" w14:textId="3C372A2A" w:rsidR="00037BCA" w:rsidRDefault="00037BCA" w:rsidP="003C437A">
            <w:r w:rsidRPr="008E61FA">
              <w:rPr>
                <w:b/>
                <w:bCs/>
              </w:rPr>
              <w:lastRenderedPageBreak/>
              <w:t>Expense Tracker List Screen</w:t>
            </w:r>
            <w:r>
              <w:rPr>
                <w:b/>
                <w:bCs/>
              </w:rPr>
              <w:t xml:space="preserve"> with scroll bar for the Expense items</w:t>
            </w:r>
          </w:p>
        </w:tc>
      </w:tr>
      <w:tr w:rsidR="00037BCA" w14:paraId="3DE7B2B7" w14:textId="77777777" w:rsidTr="00037BCA">
        <w:trPr>
          <w:trHeight w:val="6034"/>
        </w:trPr>
        <w:tc>
          <w:tcPr>
            <w:tcW w:w="11324" w:type="dxa"/>
          </w:tcPr>
          <w:p w14:paraId="328F48C6" w14:textId="0EBC1162" w:rsidR="00037BCA" w:rsidRDefault="00037BCA" w:rsidP="003C437A">
            <w:r w:rsidRPr="00037BCA">
              <w:rPr>
                <w:noProof/>
              </w:rPr>
              <w:drawing>
                <wp:inline distT="0" distB="0" distL="0" distR="0" wp14:anchorId="5FF39146" wp14:editId="372057C7">
                  <wp:extent cx="7067550" cy="3792993"/>
                  <wp:effectExtent l="0" t="0" r="0" b="0"/>
                  <wp:docPr id="1806896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8966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849" cy="379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CBBFC" w14:textId="77777777" w:rsidR="00037BCA" w:rsidRDefault="00037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4"/>
      </w:tblGrid>
      <w:tr w:rsidR="007B423B" w14:paraId="73EBD73D" w14:textId="77777777" w:rsidTr="007B423B">
        <w:tc>
          <w:tcPr>
            <w:tcW w:w="11414" w:type="dxa"/>
          </w:tcPr>
          <w:p w14:paraId="23EA7088" w14:textId="171376EE" w:rsidR="007B423B" w:rsidRDefault="007B423B">
            <w:r>
              <w:t>JSON Server Working Screen</w:t>
            </w:r>
          </w:p>
        </w:tc>
      </w:tr>
      <w:tr w:rsidR="007B423B" w14:paraId="424E539B" w14:textId="77777777" w:rsidTr="007B423B">
        <w:tc>
          <w:tcPr>
            <w:tcW w:w="11414" w:type="dxa"/>
          </w:tcPr>
          <w:p w14:paraId="39AD2417" w14:textId="780EFAB0" w:rsidR="007B423B" w:rsidRDefault="007B423B">
            <w:r w:rsidRPr="007B423B">
              <w:drawing>
                <wp:inline distT="0" distB="0" distL="0" distR="0" wp14:anchorId="71B41C68" wp14:editId="25B2C655">
                  <wp:extent cx="7254240" cy="3999865"/>
                  <wp:effectExtent l="0" t="0" r="3810" b="635"/>
                  <wp:docPr id="1714342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3420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40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07103" w14:textId="77777777" w:rsidR="007B423B" w:rsidRDefault="007B423B"/>
    <w:p w14:paraId="1D315111" w14:textId="77777777" w:rsidR="00DA6091" w:rsidRDefault="00DA6091"/>
    <w:p w14:paraId="76AEF2EA" w14:textId="77777777" w:rsidR="00DA6091" w:rsidRDefault="00DA6091"/>
    <w:p w14:paraId="02FA8519" w14:textId="77777777" w:rsidR="00DA6091" w:rsidRDefault="00DA6091"/>
    <w:p w14:paraId="64C04F95" w14:textId="77777777" w:rsidR="00DA6091" w:rsidRDefault="00DA60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4"/>
      </w:tblGrid>
      <w:tr w:rsidR="00DA6091" w14:paraId="4F2FC692" w14:textId="77777777" w:rsidTr="00DA6091">
        <w:tc>
          <w:tcPr>
            <w:tcW w:w="11414" w:type="dxa"/>
          </w:tcPr>
          <w:p w14:paraId="08CD8339" w14:textId="4A8725E1" w:rsidR="00DA6091" w:rsidRPr="00DA6091" w:rsidRDefault="00DA6091">
            <w:pPr>
              <w:rPr>
                <w:b/>
                <w:bCs/>
              </w:rPr>
            </w:pPr>
            <w:r w:rsidRPr="00DA6091">
              <w:rPr>
                <w:b/>
                <w:bCs/>
              </w:rPr>
              <w:lastRenderedPageBreak/>
              <w:t>Client Working Screen</w:t>
            </w:r>
          </w:p>
        </w:tc>
      </w:tr>
      <w:tr w:rsidR="00DA6091" w14:paraId="4C34F919" w14:textId="77777777" w:rsidTr="00DA6091">
        <w:tc>
          <w:tcPr>
            <w:tcW w:w="11414" w:type="dxa"/>
          </w:tcPr>
          <w:p w14:paraId="76E1B6F6" w14:textId="19F74079" w:rsidR="00DA6091" w:rsidRDefault="00DA6091">
            <w:r w:rsidRPr="00DA6091">
              <w:drawing>
                <wp:inline distT="0" distB="0" distL="0" distR="0" wp14:anchorId="3D711762" wp14:editId="369AD1A2">
                  <wp:extent cx="7254240" cy="4077335"/>
                  <wp:effectExtent l="0" t="0" r="3810" b="0"/>
                  <wp:docPr id="1010187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877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40" cy="407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E2D0A" w14:textId="77777777" w:rsidR="007B423B" w:rsidRDefault="007B423B"/>
    <w:sectPr w:rsidR="007B423B" w:rsidSect="008E61FA">
      <w:pgSz w:w="11906" w:h="16838"/>
      <w:pgMar w:top="567" w:right="244" w:bottom="567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31"/>
    <w:rsid w:val="00037BCA"/>
    <w:rsid w:val="00116990"/>
    <w:rsid w:val="00320FA2"/>
    <w:rsid w:val="00550731"/>
    <w:rsid w:val="00624087"/>
    <w:rsid w:val="007B423B"/>
    <w:rsid w:val="008E61FA"/>
    <w:rsid w:val="00B12832"/>
    <w:rsid w:val="00DA6091"/>
    <w:rsid w:val="00E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08A0"/>
  <w15:chartTrackingRefBased/>
  <w15:docId w15:val="{31C69C5A-246D-4CDF-B90A-B41994D1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61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12698</dc:creator>
  <cp:keywords/>
  <dc:description/>
  <cp:lastModifiedBy>12698</cp:lastModifiedBy>
  <cp:revision>6</cp:revision>
  <dcterms:created xsi:type="dcterms:W3CDTF">2024-05-31T14:39:00Z</dcterms:created>
  <dcterms:modified xsi:type="dcterms:W3CDTF">2024-05-31T14:55:00Z</dcterms:modified>
</cp:coreProperties>
</file>