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2F8" w14:paraId="3302620F" w14:textId="77777777" w:rsidTr="009E3B2A">
        <w:tc>
          <w:tcPr>
            <w:tcW w:w="9016" w:type="dxa"/>
          </w:tcPr>
          <w:p w14:paraId="6EA7B61D" w14:textId="299FFE85" w:rsidR="00A342F8" w:rsidRDefault="00A04660" w:rsidP="009E3B2A">
            <w:r>
              <w:t xml:space="preserve">VS Studio </w:t>
            </w:r>
            <w:r w:rsidR="00A342F8">
              <w:t xml:space="preserve">Workspace </w:t>
            </w:r>
            <w:r>
              <w:t>Explorer and Terminal initated</w:t>
            </w:r>
          </w:p>
        </w:tc>
      </w:tr>
      <w:tr w:rsidR="00A342F8" w14:paraId="18890652" w14:textId="77777777" w:rsidTr="009E3B2A">
        <w:tc>
          <w:tcPr>
            <w:tcW w:w="9016" w:type="dxa"/>
          </w:tcPr>
          <w:p w14:paraId="7D78A619" w14:textId="08DBAD81" w:rsidR="00A342F8" w:rsidRDefault="00A04660" w:rsidP="009E3B2A">
            <w:r w:rsidRPr="00A04660">
              <w:drawing>
                <wp:inline distT="0" distB="0" distL="0" distR="0" wp14:anchorId="6E9BDCD7" wp14:editId="6C742009">
                  <wp:extent cx="5731510" cy="3222625"/>
                  <wp:effectExtent l="0" t="0" r="2540" b="0"/>
                  <wp:docPr id="560788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78872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B266D" w14:textId="77777777" w:rsidR="00A342F8" w:rsidRDefault="00A34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2F8" w14:paraId="65C53068" w14:textId="77777777" w:rsidTr="009E3B2A">
        <w:tc>
          <w:tcPr>
            <w:tcW w:w="9016" w:type="dxa"/>
          </w:tcPr>
          <w:p w14:paraId="65CF88EF" w14:textId="1FB92E1B" w:rsidR="00A342F8" w:rsidRDefault="00A342F8" w:rsidP="009E3B2A">
            <w:r>
              <w:t xml:space="preserve">Execution of </w:t>
            </w:r>
            <w:r w:rsidR="00A04660">
              <w:t>creating Virtual Environment and app.py execution done as per below sequence:</w:t>
            </w:r>
          </w:p>
        </w:tc>
      </w:tr>
      <w:tr w:rsidR="00A342F8" w14:paraId="7E5FECF1" w14:textId="77777777" w:rsidTr="009E3B2A">
        <w:tc>
          <w:tcPr>
            <w:tcW w:w="9016" w:type="dxa"/>
          </w:tcPr>
          <w:p w14:paraId="643860CB" w14:textId="77777777" w:rsidR="00A04660" w:rsidRDefault="00A04660" w:rsidP="00A04660">
            <w:r>
              <w:t>python -m venv venv</w:t>
            </w:r>
          </w:p>
          <w:p w14:paraId="61E62A27" w14:textId="77777777" w:rsidR="00A04660" w:rsidRDefault="00A04660" w:rsidP="00A04660">
            <w:r>
              <w:t>.\venv\Scripts\activate</w:t>
            </w:r>
          </w:p>
          <w:p w14:paraId="55EC1546" w14:textId="77777777" w:rsidR="00A04660" w:rsidRDefault="00A04660" w:rsidP="00A04660"/>
          <w:p w14:paraId="5CF908FA" w14:textId="77777777" w:rsidR="00A04660" w:rsidRDefault="00A04660" w:rsidP="00A04660">
            <w:r>
              <w:t>pip install flask</w:t>
            </w:r>
          </w:p>
          <w:p w14:paraId="58DA43E6" w14:textId="77777777" w:rsidR="00A04660" w:rsidRDefault="00A04660" w:rsidP="00A04660">
            <w:r>
              <w:t>pip install numpy</w:t>
            </w:r>
          </w:p>
          <w:p w14:paraId="486BA9AB" w14:textId="77777777" w:rsidR="00A04660" w:rsidRDefault="00A04660" w:rsidP="00A04660">
            <w:r>
              <w:t>pip install scikit-learn</w:t>
            </w:r>
          </w:p>
          <w:p w14:paraId="6558DA2A" w14:textId="77777777" w:rsidR="00A04660" w:rsidRDefault="00A04660" w:rsidP="00A04660"/>
          <w:p w14:paraId="58DF0216" w14:textId="1B26C106" w:rsidR="00A342F8" w:rsidRDefault="00A04660" w:rsidP="009E3B2A">
            <w:r>
              <w:t>python app.py</w:t>
            </w:r>
          </w:p>
        </w:tc>
      </w:tr>
    </w:tbl>
    <w:p w14:paraId="2531DB92" w14:textId="77777777" w:rsidR="008D7E85" w:rsidRDefault="008D7E85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8D7E85" w14:paraId="7EEC9A04" w14:textId="77777777" w:rsidTr="00A04660">
        <w:tc>
          <w:tcPr>
            <w:tcW w:w="9246" w:type="dxa"/>
          </w:tcPr>
          <w:p w14:paraId="21316496" w14:textId="1E2A95CE" w:rsidR="008D7E85" w:rsidRDefault="00A04660" w:rsidP="00A04660">
            <w:pPr>
              <w:tabs>
                <w:tab w:val="left" w:pos="3644"/>
              </w:tabs>
            </w:pPr>
            <w:r>
              <w:t>Virtual Environment Terminal</w:t>
            </w:r>
            <w:r>
              <w:tab/>
            </w:r>
          </w:p>
        </w:tc>
      </w:tr>
      <w:tr w:rsidR="00A04660" w14:paraId="472D8607" w14:textId="77777777" w:rsidTr="00A04660">
        <w:tc>
          <w:tcPr>
            <w:tcW w:w="9246" w:type="dxa"/>
          </w:tcPr>
          <w:p w14:paraId="3F980CBD" w14:textId="1AB18EE6" w:rsidR="00A04660" w:rsidRDefault="00A04660" w:rsidP="00A04660">
            <w:pPr>
              <w:tabs>
                <w:tab w:val="left" w:pos="3644"/>
              </w:tabs>
            </w:pPr>
            <w:r w:rsidRPr="002E5563">
              <w:rPr>
                <w:noProof/>
              </w:rPr>
              <w:drawing>
                <wp:inline distT="0" distB="0" distL="0" distR="0" wp14:anchorId="28C3C06F" wp14:editId="1D065EB1">
                  <wp:extent cx="5544000" cy="3117192"/>
                  <wp:effectExtent l="0" t="0" r="0" b="7620"/>
                  <wp:docPr id="1131611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6112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000" cy="311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377AC" w14:textId="77777777" w:rsidR="00A04660" w:rsidRDefault="00A04660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A04660" w14:paraId="1AB776AC" w14:textId="77777777" w:rsidTr="00A04660">
        <w:tc>
          <w:tcPr>
            <w:tcW w:w="9246" w:type="dxa"/>
          </w:tcPr>
          <w:p w14:paraId="7491DC25" w14:textId="328D7673" w:rsidR="00A04660" w:rsidRPr="007F6F0C" w:rsidRDefault="00A04660">
            <w:pPr>
              <w:rPr>
                <w:noProof/>
              </w:rPr>
            </w:pPr>
            <w:r>
              <w:rPr>
                <w:noProof/>
              </w:rPr>
              <w:t>Execution of app.py in Virtual mode and 127.0.0.1 successfully launched</w:t>
            </w:r>
          </w:p>
        </w:tc>
      </w:tr>
      <w:tr w:rsidR="008D7E85" w14:paraId="533903F1" w14:textId="77777777" w:rsidTr="00A04660">
        <w:tc>
          <w:tcPr>
            <w:tcW w:w="9246" w:type="dxa"/>
          </w:tcPr>
          <w:p w14:paraId="1E919CCC" w14:textId="32D25D6E" w:rsidR="008D7E85" w:rsidRDefault="00A04660">
            <w:r w:rsidRPr="00A04660">
              <w:drawing>
                <wp:inline distT="0" distB="0" distL="0" distR="0" wp14:anchorId="4B570AA5" wp14:editId="654032EE">
                  <wp:extent cx="5731510" cy="3222625"/>
                  <wp:effectExtent l="0" t="0" r="2540" b="0"/>
                  <wp:docPr id="175092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9262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477E4" w14:textId="77777777" w:rsidR="007F6F0C" w:rsidRDefault="007F6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E85" w14:paraId="6DABB964" w14:textId="77777777" w:rsidTr="008D7E85">
        <w:tc>
          <w:tcPr>
            <w:tcW w:w="9016" w:type="dxa"/>
          </w:tcPr>
          <w:p w14:paraId="4489987C" w14:textId="38B15084" w:rsidR="008D7E85" w:rsidRPr="008D7E85" w:rsidRDefault="008D7E85">
            <w:r>
              <w:t xml:space="preserve">Prediction </w:t>
            </w:r>
            <w:r w:rsidR="00A04660">
              <w:t xml:space="preserve">Input </w:t>
            </w:r>
            <w:r>
              <w:t>Screen</w:t>
            </w:r>
          </w:p>
        </w:tc>
      </w:tr>
      <w:tr w:rsidR="008D7E85" w14:paraId="2A4693F0" w14:textId="77777777" w:rsidTr="008D7E85">
        <w:tc>
          <w:tcPr>
            <w:tcW w:w="9016" w:type="dxa"/>
          </w:tcPr>
          <w:p w14:paraId="525537B2" w14:textId="7C8906B0" w:rsidR="008D7E85" w:rsidRDefault="00A04660">
            <w:r w:rsidRPr="00A04660">
              <w:drawing>
                <wp:inline distT="0" distB="0" distL="0" distR="0" wp14:anchorId="2FD29795" wp14:editId="3D0DFC88">
                  <wp:extent cx="5731510" cy="3222625"/>
                  <wp:effectExtent l="0" t="0" r="2540" b="0"/>
                  <wp:docPr id="505052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0522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51D6C" w14:textId="77777777" w:rsidR="00B12832" w:rsidRDefault="00B12832"/>
    <w:p w14:paraId="41D23FCC" w14:textId="77777777" w:rsidR="00A04660" w:rsidRDefault="00A04660"/>
    <w:p w14:paraId="53ABEF3C" w14:textId="77777777" w:rsidR="00A04660" w:rsidRDefault="00A04660"/>
    <w:p w14:paraId="20E6329B" w14:textId="77777777" w:rsidR="00A04660" w:rsidRDefault="00A04660"/>
    <w:p w14:paraId="661AFD01" w14:textId="77777777" w:rsidR="00A04660" w:rsidRDefault="00A04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660" w14:paraId="592BEF50" w14:textId="77777777" w:rsidTr="00F322F2">
        <w:tc>
          <w:tcPr>
            <w:tcW w:w="9016" w:type="dxa"/>
          </w:tcPr>
          <w:p w14:paraId="09994D02" w14:textId="27366D78" w:rsidR="00A04660" w:rsidRPr="008D7E85" w:rsidRDefault="00A04660" w:rsidP="00F322F2">
            <w:r>
              <w:lastRenderedPageBreak/>
              <w:t xml:space="preserve">Prediction </w:t>
            </w:r>
            <w:r>
              <w:t xml:space="preserve">Output </w:t>
            </w:r>
            <w:r>
              <w:t>Screen</w:t>
            </w:r>
          </w:p>
        </w:tc>
      </w:tr>
      <w:tr w:rsidR="00A04660" w14:paraId="65D40122" w14:textId="77777777" w:rsidTr="00F322F2">
        <w:tc>
          <w:tcPr>
            <w:tcW w:w="9016" w:type="dxa"/>
          </w:tcPr>
          <w:p w14:paraId="0588A2A3" w14:textId="39BB3F9E" w:rsidR="00A04660" w:rsidRDefault="002C5441" w:rsidP="00F322F2">
            <w:r w:rsidRPr="002C5441">
              <w:drawing>
                <wp:inline distT="0" distB="0" distL="0" distR="0" wp14:anchorId="5F846464" wp14:editId="750C41EB">
                  <wp:extent cx="5731510" cy="3222625"/>
                  <wp:effectExtent l="0" t="0" r="2540" b="0"/>
                  <wp:docPr id="774146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1469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AD3BA" w14:textId="77777777" w:rsidR="00A04660" w:rsidRDefault="00A04660"/>
    <w:sectPr w:rsidR="00A0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53"/>
    <w:rsid w:val="0020348F"/>
    <w:rsid w:val="00216EF5"/>
    <w:rsid w:val="002C5441"/>
    <w:rsid w:val="005D129E"/>
    <w:rsid w:val="007F6F0C"/>
    <w:rsid w:val="00831B97"/>
    <w:rsid w:val="008D7E85"/>
    <w:rsid w:val="009F1D6F"/>
    <w:rsid w:val="00A04660"/>
    <w:rsid w:val="00A342F8"/>
    <w:rsid w:val="00B12832"/>
    <w:rsid w:val="00C67B53"/>
    <w:rsid w:val="00F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EEB0"/>
  <w15:chartTrackingRefBased/>
  <w15:docId w15:val="{041FA061-A943-4403-A437-CB67A8E2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B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12698</dc:creator>
  <cp:keywords/>
  <dc:description/>
  <cp:lastModifiedBy>12698</cp:lastModifiedBy>
  <cp:revision>5</cp:revision>
  <dcterms:created xsi:type="dcterms:W3CDTF">2024-09-30T16:13:00Z</dcterms:created>
  <dcterms:modified xsi:type="dcterms:W3CDTF">2024-10-01T16:11:00Z</dcterms:modified>
</cp:coreProperties>
</file>