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AC2381">
        <w:tc>
          <w:tcPr>
            <w:tcW w:w="648" w:type="dxa"/>
            <w:vMerge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AC2381" w:rsidRPr="00B74739" w:rsidRDefault="00AC2381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AC2381" w:rsidRPr="00B74739" w:rsidRDefault="00AC238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AC2381" w:rsidRPr="00AC2381" w:rsidRDefault="00AC2381" w:rsidP="00CE0864">
            <w:r>
              <w:t>${</w:t>
            </w:r>
            <w:r w:rsidRPr="00CD7E69">
              <w:t>mulinami</w:t>
            </w:r>
            <w:r>
              <w:t>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 w:rsidTr="00F70A2B">
        <w:trPr>
          <w:trHeight w:val="238"/>
        </w:trPr>
        <w:tc>
          <w:tcPr>
            <w:tcW w:w="648" w:type="dxa"/>
            <w:vMerge/>
            <w:tcBorders>
              <w:top w:val="nil"/>
              <w:bottom w:val="nil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  <w:tr w:rsidR="00F70A2B" w:rsidTr="00F70A2B">
        <w:trPr>
          <w:trHeight w:val="238"/>
        </w:trPr>
        <w:tc>
          <w:tcPr>
            <w:tcW w:w="648" w:type="dxa"/>
            <w:tcBorders>
              <w:top w:val="nil"/>
              <w:bottom w:val="nil"/>
              <w:right w:val="single" w:sz="12" w:space="0" w:color="808080"/>
            </w:tcBorders>
            <w:shd w:val="clear" w:color="auto" w:fill="FFCC00"/>
          </w:tcPr>
          <w:p w:rsidR="00F70A2B" w:rsidRPr="00B74739" w:rsidRDefault="00F70A2B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F70A2B" w:rsidRPr="00B74739" w:rsidRDefault="00F70A2B" w:rsidP="00F70A2B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</w:t>
            </w:r>
            <w:r>
              <w:rPr>
                <w:rFonts w:ascii="Calibri" w:hAnsi="Calibri" w:cs="Calibri"/>
              </w:rPr>
              <w:t>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70A2B" w:rsidRPr="00CE0864" w:rsidRDefault="00F70A2B" w:rsidP="00F70A2B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</w:t>
            </w:r>
            <w:r>
              <w:rPr>
                <w:rFonts w:ascii="Calibri" w:hAnsi="Calibri" w:cs="Calibri"/>
                <w:b/>
                <w:bCs/>
              </w:rPr>
              <w:t>1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F70A2B" w:rsidTr="00F70A2B">
        <w:trPr>
          <w:trHeight w:val="238"/>
        </w:trPr>
        <w:tc>
          <w:tcPr>
            <w:tcW w:w="648" w:type="dxa"/>
            <w:tcBorders>
              <w:top w:val="nil"/>
              <w:bottom w:val="nil"/>
              <w:right w:val="single" w:sz="12" w:space="0" w:color="808080"/>
            </w:tcBorders>
            <w:shd w:val="clear" w:color="auto" w:fill="FFCC00"/>
          </w:tcPr>
          <w:p w:rsidR="00F70A2B" w:rsidRPr="00B74739" w:rsidRDefault="00F70A2B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F70A2B" w:rsidRPr="00B74739" w:rsidRDefault="00F70A2B" w:rsidP="00F70A2B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</w:t>
            </w:r>
            <w:r>
              <w:rPr>
                <w:rFonts w:ascii="Calibri" w:hAnsi="Calibri" w:cs="Calibri"/>
              </w:rPr>
              <w:t>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F70A2B" w:rsidRPr="00CE0864" w:rsidRDefault="00F70A2B" w:rsidP="00F70A2B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</w:t>
            </w:r>
            <w:r>
              <w:rPr>
                <w:rFonts w:ascii="Calibri" w:hAnsi="Calibri" w:cs="Calibri"/>
                <w:b/>
                <w:bCs/>
              </w:rPr>
              <w:t>2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  <w:tr w:rsidR="00F70A2B">
        <w:trPr>
          <w:trHeight w:val="238"/>
        </w:trPr>
        <w:tc>
          <w:tcPr>
            <w:tcW w:w="648" w:type="dxa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F70A2B" w:rsidRPr="00B74739" w:rsidRDefault="00F70A2B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F70A2B" w:rsidRPr="00B74739" w:rsidRDefault="00F70A2B" w:rsidP="00F70A2B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</w:t>
            </w:r>
            <w:r>
              <w:rPr>
                <w:rFonts w:ascii="Calibri" w:hAnsi="Calibri" w:cs="Calibri"/>
              </w:rPr>
              <w:t>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F70A2B" w:rsidRPr="00CE0864" w:rsidRDefault="00F70A2B" w:rsidP="00F70A2B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</w:t>
            </w:r>
            <w:r>
              <w:rPr>
                <w:rFonts w:ascii="Calibri" w:hAnsi="Calibri" w:cs="Calibri"/>
                <w:b/>
                <w:bCs/>
              </w:rPr>
              <w:t>3</w:t>
            </w:r>
            <w:r w:rsidRPr="00CE0864">
              <w:rPr>
                <w:rFonts w:ascii="Calibri" w:hAnsi="Calibri" w:cs="Calibri"/>
                <w:b/>
                <w:bCs/>
              </w:rPr>
              <w:t>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AE9" w:rsidRDefault="007C1AE9">
      <w:r>
        <w:separator/>
      </w:r>
    </w:p>
  </w:endnote>
  <w:endnote w:type="continuationSeparator" w:id="1">
    <w:p w:rsidR="007C1AE9" w:rsidRDefault="007C1A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1968C6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F70A2B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F70A2B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AE9" w:rsidRDefault="007C1AE9">
      <w:r>
        <w:separator/>
      </w:r>
    </w:p>
  </w:footnote>
  <w:footnote w:type="continuationSeparator" w:id="1">
    <w:p w:rsidR="007C1AE9" w:rsidRDefault="007C1A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1657B"/>
    <w:rsid w:val="001968C6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B5C50"/>
    <w:rsid w:val="007C1AE9"/>
    <w:rsid w:val="00892793"/>
    <w:rsid w:val="008A3BE8"/>
    <w:rsid w:val="00916017"/>
    <w:rsid w:val="009556E0"/>
    <w:rsid w:val="00A47700"/>
    <w:rsid w:val="00AC2381"/>
    <w:rsid w:val="00B0128B"/>
    <w:rsid w:val="00B04360"/>
    <w:rsid w:val="00B74739"/>
    <w:rsid w:val="00B9495C"/>
    <w:rsid w:val="00CB2ADB"/>
    <w:rsid w:val="00CC7CB1"/>
    <w:rsid w:val="00CD7E69"/>
    <w:rsid w:val="00CE01AB"/>
    <w:rsid w:val="00CE0864"/>
    <w:rsid w:val="00CE3D5D"/>
    <w:rsid w:val="00E71D9E"/>
    <w:rsid w:val="00F14959"/>
    <w:rsid w:val="00F15611"/>
    <w:rsid w:val="00F70A2B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mulimani</cp:lastModifiedBy>
  <cp:revision>15</cp:revision>
  <dcterms:created xsi:type="dcterms:W3CDTF">2010-07-24T12:02:00Z</dcterms:created>
  <dcterms:modified xsi:type="dcterms:W3CDTF">2012-08-30T23:06:00Z</dcterms:modified>
</cp:coreProperties>
</file>