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FAC" w:rsidRPr="00667FAC" w:rsidRDefault="00667FAC" w:rsidP="00667FAC">
      <w:pPr>
        <w:rPr>
          <w:sz w:val="32"/>
          <w:szCs w:val="32"/>
        </w:rPr>
      </w:pPr>
      <w:r w:rsidRPr="00667FAC">
        <w:rPr>
          <w:rStyle w:val="Ttulo1Char"/>
          <w:sz w:val="32"/>
          <w:szCs w:val="32"/>
        </w:rPr>
        <w:t>Alunos</w:t>
      </w:r>
      <w:r w:rsidRPr="00667FAC">
        <w:rPr>
          <w:sz w:val="32"/>
          <w:szCs w:val="32"/>
        </w:rPr>
        <w:t xml:space="preserve">: Victor Emanuel, Gustavo e </w:t>
      </w:r>
      <w:proofErr w:type="gramStart"/>
      <w:r w:rsidRPr="00667FAC">
        <w:rPr>
          <w:sz w:val="32"/>
          <w:szCs w:val="32"/>
        </w:rPr>
        <w:t>Gilmar</w:t>
      </w:r>
      <w:proofErr w:type="gramEnd"/>
    </w:p>
    <w:p w:rsidR="00870578" w:rsidRPr="00BE2B4F" w:rsidRDefault="00870578" w:rsidP="00667FAC">
      <w:pPr>
        <w:pStyle w:val="Ttulo1"/>
        <w:jc w:val="center"/>
        <w:rPr>
          <w:sz w:val="36"/>
          <w:szCs w:val="36"/>
        </w:rPr>
      </w:pPr>
      <w:proofErr w:type="spellStart"/>
      <w:proofErr w:type="gramStart"/>
      <w:r w:rsidRPr="00BE2B4F">
        <w:rPr>
          <w:sz w:val="36"/>
          <w:szCs w:val="36"/>
        </w:rPr>
        <w:t>OverView</w:t>
      </w:r>
      <w:proofErr w:type="spellEnd"/>
      <w:proofErr w:type="gramEnd"/>
      <w:r w:rsidRPr="00BE2B4F">
        <w:rPr>
          <w:sz w:val="36"/>
          <w:szCs w:val="36"/>
        </w:rPr>
        <w:t xml:space="preserve"> – Linguagem de Programação JAVA</w:t>
      </w:r>
    </w:p>
    <w:p w:rsidR="00BE2B4F" w:rsidRDefault="00BE2B4F" w:rsidP="00870578">
      <w:pPr>
        <w:rPr>
          <w:sz w:val="28"/>
          <w:szCs w:val="28"/>
        </w:rPr>
      </w:pPr>
    </w:p>
    <w:p w:rsidR="00870578" w:rsidRPr="00BE2B4F" w:rsidRDefault="00BE2B4F" w:rsidP="00870578">
      <w:pPr>
        <w:rPr>
          <w:sz w:val="28"/>
          <w:szCs w:val="28"/>
        </w:rPr>
      </w:pPr>
      <w:r w:rsidRPr="00BE2B4F">
        <w:rPr>
          <w:rStyle w:val="Ttulo2Char"/>
        </w:rPr>
        <w:t>Introdução</w:t>
      </w:r>
      <w:r>
        <w:rPr>
          <w:sz w:val="28"/>
          <w:szCs w:val="28"/>
        </w:rPr>
        <w:t xml:space="preserve">: </w:t>
      </w:r>
      <w:r w:rsidR="00870578" w:rsidRPr="00BE2B4F">
        <w:rPr>
          <w:sz w:val="28"/>
          <w:szCs w:val="28"/>
        </w:rPr>
        <w:t xml:space="preserve">A linguagem de programação Java é uma linguagem puramente orientada a objetos. Devido à grande base de programadores experientes, a fama da linguagem, seus sistemas já consolidados e sua melhor ferramenta – A capacidade de rodar em diferentes sistemas operacionais com o mesmo código, Java se torna uma linguagem extremamente importante e com alta empregabilidade. Embora outras linguagens modernas </w:t>
      </w:r>
      <w:proofErr w:type="gramStart"/>
      <w:r w:rsidR="00870578" w:rsidRPr="00BE2B4F">
        <w:rPr>
          <w:sz w:val="28"/>
          <w:szCs w:val="28"/>
        </w:rPr>
        <w:t>estão</w:t>
      </w:r>
      <w:proofErr w:type="gramEnd"/>
      <w:r w:rsidR="00870578" w:rsidRPr="00BE2B4F">
        <w:rPr>
          <w:sz w:val="28"/>
          <w:szCs w:val="28"/>
        </w:rPr>
        <w:t xml:space="preserve"> ‘consertando’ os problemas de Java, dominar esta linguagem é essencial para novos programadores ou programadores em busca de emprego, pois </w:t>
      </w:r>
      <w:proofErr w:type="gramStart"/>
      <w:r w:rsidR="00870578" w:rsidRPr="00BE2B4F">
        <w:rPr>
          <w:sz w:val="28"/>
          <w:szCs w:val="28"/>
        </w:rPr>
        <w:t>a</w:t>
      </w:r>
      <w:proofErr w:type="gramEnd"/>
      <w:r w:rsidR="00870578" w:rsidRPr="00BE2B4F">
        <w:rPr>
          <w:sz w:val="28"/>
          <w:szCs w:val="28"/>
        </w:rPr>
        <w:t xml:space="preserve"> mesma é utilizada em grande escala.</w:t>
      </w:r>
    </w:p>
    <w:p w:rsidR="0064406F" w:rsidRPr="00BE2B4F" w:rsidRDefault="00870578" w:rsidP="00870578">
      <w:pPr>
        <w:rPr>
          <w:sz w:val="28"/>
          <w:szCs w:val="28"/>
        </w:rPr>
      </w:pPr>
      <w:r w:rsidRPr="00BE2B4F">
        <w:rPr>
          <w:rStyle w:val="Ttulo2Char"/>
        </w:rPr>
        <w:t>História</w:t>
      </w:r>
      <w:r w:rsidRPr="00BE2B4F">
        <w:rPr>
          <w:sz w:val="28"/>
          <w:szCs w:val="28"/>
        </w:rPr>
        <w:t xml:space="preserve">: Em 1991, na Sun </w:t>
      </w:r>
      <w:proofErr w:type="spellStart"/>
      <w:r w:rsidRPr="00BE2B4F">
        <w:rPr>
          <w:sz w:val="28"/>
          <w:szCs w:val="28"/>
        </w:rPr>
        <w:t>Microsystems</w:t>
      </w:r>
      <w:proofErr w:type="spellEnd"/>
      <w:r w:rsidRPr="00BE2B4F">
        <w:rPr>
          <w:sz w:val="28"/>
          <w:szCs w:val="28"/>
        </w:rPr>
        <w:t>, foi iniciado um projeto para construir uma linguagem de programação.</w:t>
      </w:r>
      <w:r w:rsidR="0064406F" w:rsidRPr="00BE2B4F">
        <w:rPr>
          <w:sz w:val="28"/>
          <w:szCs w:val="28"/>
        </w:rPr>
        <w:t xml:space="preserve"> O projeto, conduzido por Patrick </w:t>
      </w:r>
      <w:proofErr w:type="spellStart"/>
      <w:r w:rsidR="0064406F" w:rsidRPr="00BE2B4F">
        <w:rPr>
          <w:sz w:val="28"/>
          <w:szCs w:val="28"/>
        </w:rPr>
        <w:t>Naughton</w:t>
      </w:r>
      <w:proofErr w:type="spellEnd"/>
      <w:r w:rsidR="0064406F" w:rsidRPr="00BE2B4F">
        <w:rPr>
          <w:sz w:val="28"/>
          <w:szCs w:val="28"/>
        </w:rPr>
        <w:t>, Mike Sheridan, e </w:t>
      </w:r>
      <w:hyperlink r:id="rId4" w:tooltip="James Gosling" w:history="1">
        <w:r w:rsidR="0064406F" w:rsidRPr="00BE2B4F">
          <w:rPr>
            <w:sz w:val="28"/>
            <w:szCs w:val="28"/>
          </w:rPr>
          <w:t xml:space="preserve">James </w:t>
        </w:r>
        <w:proofErr w:type="spellStart"/>
        <w:r w:rsidR="0064406F" w:rsidRPr="00BE2B4F">
          <w:rPr>
            <w:sz w:val="28"/>
            <w:szCs w:val="28"/>
          </w:rPr>
          <w:t>Gosling</w:t>
        </w:r>
        <w:proofErr w:type="spellEnd"/>
      </w:hyperlink>
      <w:r w:rsidR="0064406F" w:rsidRPr="00BE2B4F">
        <w:rPr>
          <w:sz w:val="28"/>
          <w:szCs w:val="28"/>
        </w:rPr>
        <w:t xml:space="preserve">, visava criar algo que atendesse a necessidade da convergência dos eletrodomésticos e eletrônicos. Basicamente o grupo acreditava que os sistemas iriam se interligar e formar um único grande ecossistema. Em 1992 o grupo criou o primeiro protótipo da ferramenta, conhecido como Star </w:t>
      </w:r>
      <w:proofErr w:type="spellStart"/>
      <w:r w:rsidR="0064406F" w:rsidRPr="00BE2B4F">
        <w:rPr>
          <w:sz w:val="28"/>
          <w:szCs w:val="28"/>
        </w:rPr>
        <w:t>Seven</w:t>
      </w:r>
      <w:proofErr w:type="spellEnd"/>
      <w:r w:rsidR="0064406F" w:rsidRPr="00BE2B4F">
        <w:rPr>
          <w:sz w:val="28"/>
          <w:szCs w:val="28"/>
        </w:rPr>
        <w:t xml:space="preserve"> (*7) (neste momento, a linguagem foi batizada de </w:t>
      </w:r>
      <w:proofErr w:type="spellStart"/>
      <w:r w:rsidR="0064406F" w:rsidRPr="00BE2B4F">
        <w:rPr>
          <w:sz w:val="28"/>
          <w:szCs w:val="28"/>
        </w:rPr>
        <w:t>Oak</w:t>
      </w:r>
      <w:proofErr w:type="spellEnd"/>
      <w:r w:rsidR="0064406F" w:rsidRPr="00BE2B4F">
        <w:rPr>
          <w:sz w:val="28"/>
          <w:szCs w:val="28"/>
        </w:rPr>
        <w:t xml:space="preserve">). Ao tentar colocar o protótipo no mercado, ele foi rejeitado por estar avançado para a sua época, não sendo viável a sua </w:t>
      </w:r>
      <w:proofErr w:type="gramStart"/>
      <w:r w:rsidR="0064406F" w:rsidRPr="00BE2B4F">
        <w:rPr>
          <w:sz w:val="28"/>
          <w:szCs w:val="28"/>
        </w:rPr>
        <w:t>implementação</w:t>
      </w:r>
      <w:proofErr w:type="gramEnd"/>
      <w:r w:rsidR="0064406F" w:rsidRPr="00BE2B4F">
        <w:rPr>
          <w:sz w:val="28"/>
          <w:szCs w:val="28"/>
        </w:rPr>
        <w:t xml:space="preserve">. Porém, com o estouro da internet a equipe responsável pelo projeto adaptou o </w:t>
      </w:r>
      <w:proofErr w:type="spellStart"/>
      <w:r w:rsidR="0064406F" w:rsidRPr="00BE2B4F">
        <w:rPr>
          <w:sz w:val="28"/>
          <w:szCs w:val="28"/>
        </w:rPr>
        <w:t>Oak</w:t>
      </w:r>
      <w:proofErr w:type="spellEnd"/>
      <w:r w:rsidR="0064406F" w:rsidRPr="00BE2B4F">
        <w:rPr>
          <w:sz w:val="28"/>
          <w:szCs w:val="28"/>
        </w:rPr>
        <w:t xml:space="preserve"> para entrar neste mercado. Neste momento a linguagem foi rebatizada para Java. Desde seu lançamento a linguagem foi a adotada com maior velocidade em toda história da computação, atingindo </w:t>
      </w:r>
      <w:proofErr w:type="gramStart"/>
      <w:r w:rsidR="0064406F" w:rsidRPr="00BE2B4F">
        <w:rPr>
          <w:sz w:val="28"/>
          <w:szCs w:val="28"/>
        </w:rPr>
        <w:t>3</w:t>
      </w:r>
      <w:proofErr w:type="gramEnd"/>
      <w:r w:rsidR="0064406F" w:rsidRPr="00BE2B4F">
        <w:rPr>
          <w:sz w:val="28"/>
          <w:szCs w:val="28"/>
        </w:rPr>
        <w:t xml:space="preserve"> milhões de </w:t>
      </w:r>
      <w:proofErr w:type="spellStart"/>
      <w:r w:rsidR="0064406F" w:rsidRPr="00BE2B4F">
        <w:rPr>
          <w:sz w:val="28"/>
          <w:szCs w:val="28"/>
        </w:rPr>
        <w:t>Dev’s</w:t>
      </w:r>
      <w:proofErr w:type="spellEnd"/>
      <w:r w:rsidR="0064406F" w:rsidRPr="00BE2B4F">
        <w:rPr>
          <w:sz w:val="28"/>
          <w:szCs w:val="28"/>
        </w:rPr>
        <w:t xml:space="preserve"> no mundo todo em 2004. Em 2007 a linguagem toda entrou para a licença GNU. Em 2008, a Oracle </w:t>
      </w:r>
      <w:proofErr w:type="spellStart"/>
      <w:r w:rsidR="0064406F" w:rsidRPr="00BE2B4F">
        <w:rPr>
          <w:sz w:val="28"/>
          <w:szCs w:val="28"/>
        </w:rPr>
        <w:t>Corporation</w:t>
      </w:r>
      <w:proofErr w:type="spellEnd"/>
      <w:r w:rsidR="0064406F" w:rsidRPr="00BE2B4F">
        <w:rPr>
          <w:sz w:val="28"/>
          <w:szCs w:val="28"/>
        </w:rPr>
        <w:t xml:space="preserve"> </w:t>
      </w:r>
      <w:proofErr w:type="spellStart"/>
      <w:r w:rsidR="0064406F" w:rsidRPr="00BE2B4F">
        <w:rPr>
          <w:sz w:val="28"/>
          <w:szCs w:val="28"/>
        </w:rPr>
        <w:t>adiquiriu</w:t>
      </w:r>
      <w:proofErr w:type="spellEnd"/>
      <w:r w:rsidR="0064406F" w:rsidRPr="00BE2B4F">
        <w:rPr>
          <w:sz w:val="28"/>
          <w:szCs w:val="28"/>
        </w:rPr>
        <w:t xml:space="preserve"> a linguagem da empresa Sun </w:t>
      </w:r>
      <w:proofErr w:type="spellStart"/>
      <w:r w:rsidR="0064406F" w:rsidRPr="00BE2B4F">
        <w:rPr>
          <w:sz w:val="28"/>
          <w:szCs w:val="28"/>
        </w:rPr>
        <w:t>Microsystems</w:t>
      </w:r>
      <w:proofErr w:type="spellEnd"/>
      <w:r w:rsidR="0064406F" w:rsidRPr="00BE2B4F">
        <w:rPr>
          <w:sz w:val="28"/>
          <w:szCs w:val="28"/>
        </w:rPr>
        <w:t>.</w:t>
      </w:r>
    </w:p>
    <w:p w:rsidR="00870578" w:rsidRPr="00BE2B4F" w:rsidRDefault="00870578" w:rsidP="00870578">
      <w:pPr>
        <w:rPr>
          <w:sz w:val="28"/>
          <w:szCs w:val="28"/>
        </w:rPr>
      </w:pPr>
      <w:r w:rsidRPr="00BE2B4F">
        <w:rPr>
          <w:rStyle w:val="Ttulo2Char"/>
        </w:rPr>
        <w:t>Paradigmas de Programação</w:t>
      </w:r>
      <w:r w:rsidRPr="00BE2B4F">
        <w:rPr>
          <w:sz w:val="28"/>
          <w:szCs w:val="28"/>
        </w:rPr>
        <w:t xml:space="preserve">: Esta linguagem possui como principal paradigma o “Orientado a Objetos”. Sua POO é tão bem estruturada que linguagens modernas criaram suas estruturas inspiradas na estrutura de Java. Podemos notar este fato observando códigos escritos em C# e em </w:t>
      </w:r>
      <w:r w:rsidRPr="00BE2B4F">
        <w:rPr>
          <w:sz w:val="28"/>
          <w:szCs w:val="28"/>
        </w:rPr>
        <w:lastRenderedPageBreak/>
        <w:t>Java. C# foi claramente inspirado em Java, principalmente no seu Paradigma.</w:t>
      </w:r>
    </w:p>
    <w:p w:rsidR="00BE2B4F" w:rsidRPr="00BE2B4F" w:rsidRDefault="00BE2B4F" w:rsidP="00870578">
      <w:pPr>
        <w:rPr>
          <w:sz w:val="28"/>
          <w:szCs w:val="28"/>
        </w:rPr>
      </w:pPr>
      <w:r w:rsidRPr="00BE2B4F">
        <w:rPr>
          <w:rStyle w:val="Ttulo2Char"/>
        </w:rPr>
        <w:t>Compilação</w:t>
      </w:r>
      <w:r w:rsidRPr="00BE2B4F">
        <w:rPr>
          <w:sz w:val="28"/>
          <w:szCs w:val="28"/>
        </w:rPr>
        <w:t>: É uma linguagem pré-compilada, ou seja, seu código fonte é convertido para outro código fonte e, por fim, é interpretado pela JVM.</w:t>
      </w:r>
    </w:p>
    <w:p w:rsidR="00870578" w:rsidRPr="00BE2B4F" w:rsidRDefault="0064406F" w:rsidP="00870578">
      <w:pPr>
        <w:rPr>
          <w:sz w:val="28"/>
          <w:szCs w:val="28"/>
        </w:rPr>
      </w:pPr>
      <w:r w:rsidRPr="00BE2B4F">
        <w:rPr>
          <w:rStyle w:val="Ttulo2Char"/>
        </w:rPr>
        <w:t>Características</w:t>
      </w:r>
      <w:r w:rsidRPr="00BE2B4F">
        <w:rPr>
          <w:sz w:val="28"/>
          <w:szCs w:val="28"/>
        </w:rPr>
        <w:t xml:space="preserve">: </w:t>
      </w:r>
      <w:r w:rsidR="00115BE3" w:rsidRPr="00BE2B4F">
        <w:rPr>
          <w:sz w:val="28"/>
          <w:szCs w:val="28"/>
        </w:rPr>
        <w:t>Desempenha todas as fu</w:t>
      </w:r>
      <w:r w:rsidR="00490A34" w:rsidRPr="00BE2B4F">
        <w:rPr>
          <w:sz w:val="28"/>
          <w:szCs w:val="28"/>
        </w:rPr>
        <w:t>nções de uma máq</w:t>
      </w:r>
      <w:r w:rsidR="00BE2B4F" w:rsidRPr="00BE2B4F">
        <w:rPr>
          <w:sz w:val="28"/>
          <w:szCs w:val="28"/>
        </w:rPr>
        <w:t>uina de Turing</w:t>
      </w:r>
      <w:r w:rsidR="00490A34" w:rsidRPr="00BE2B4F">
        <w:rPr>
          <w:sz w:val="28"/>
          <w:szCs w:val="28"/>
        </w:rPr>
        <w:t>.</w:t>
      </w:r>
      <w:r w:rsidR="00BE2B4F" w:rsidRPr="00BE2B4F">
        <w:rPr>
          <w:sz w:val="28"/>
          <w:szCs w:val="28"/>
        </w:rPr>
        <w:t xml:space="preserve"> </w:t>
      </w:r>
      <w:r w:rsidRPr="00BE2B4F">
        <w:rPr>
          <w:sz w:val="28"/>
          <w:szCs w:val="28"/>
        </w:rPr>
        <w:t xml:space="preserve">Tem suporte a </w:t>
      </w:r>
      <w:proofErr w:type="gramStart"/>
      <w:r w:rsidRPr="00BE2B4F">
        <w:rPr>
          <w:sz w:val="28"/>
          <w:szCs w:val="28"/>
        </w:rPr>
        <w:t>MultiThread</w:t>
      </w:r>
      <w:proofErr w:type="gramEnd"/>
      <w:r w:rsidRPr="00BE2B4F">
        <w:rPr>
          <w:sz w:val="28"/>
          <w:szCs w:val="28"/>
        </w:rPr>
        <w:t xml:space="preserve">, tem suporte a caracteres Unicode, tem suporte a </w:t>
      </w:r>
      <w:proofErr w:type="spellStart"/>
      <w:r w:rsidRPr="00BE2B4F">
        <w:rPr>
          <w:sz w:val="28"/>
          <w:szCs w:val="28"/>
        </w:rPr>
        <w:t>API’s</w:t>
      </w:r>
      <w:proofErr w:type="spellEnd"/>
      <w:r w:rsidRPr="00BE2B4F">
        <w:rPr>
          <w:sz w:val="28"/>
          <w:szCs w:val="28"/>
        </w:rPr>
        <w:t xml:space="preserve"> para diferentes protocolos de comunicação. </w:t>
      </w:r>
      <w:r w:rsidR="00490A34" w:rsidRPr="00BE2B4F">
        <w:rPr>
          <w:sz w:val="28"/>
          <w:szCs w:val="28"/>
        </w:rPr>
        <w:t xml:space="preserve">Case </w:t>
      </w:r>
      <w:proofErr w:type="spellStart"/>
      <w:r w:rsidR="00490A34" w:rsidRPr="00BE2B4F">
        <w:rPr>
          <w:sz w:val="28"/>
          <w:szCs w:val="28"/>
        </w:rPr>
        <w:t>Sensitive</w:t>
      </w:r>
      <w:proofErr w:type="spellEnd"/>
      <w:r w:rsidR="00490A34" w:rsidRPr="00BE2B4F">
        <w:rPr>
          <w:sz w:val="28"/>
          <w:szCs w:val="28"/>
        </w:rPr>
        <w:t xml:space="preserve">. </w:t>
      </w:r>
      <w:r w:rsidR="00115BE3" w:rsidRPr="00BE2B4F">
        <w:rPr>
          <w:sz w:val="28"/>
          <w:szCs w:val="28"/>
        </w:rPr>
        <w:t>O maior trunfo da linguagem é a sua capacidade de rodar em qualquer sistema operacional, pois a mesma é executada sobre uma máquina virtual.</w:t>
      </w:r>
    </w:p>
    <w:p w:rsidR="00115BE3" w:rsidRPr="00BE2B4F" w:rsidRDefault="00115BE3" w:rsidP="00BE2B4F">
      <w:pPr>
        <w:pStyle w:val="Ttulo2"/>
      </w:pPr>
      <w:r w:rsidRPr="00BE2B4F">
        <w:t xml:space="preserve">Exemplo de </w:t>
      </w:r>
      <w:proofErr w:type="spellStart"/>
      <w:proofErr w:type="gramStart"/>
      <w:r w:rsidRPr="00BE2B4F">
        <w:t>HelloWorld</w:t>
      </w:r>
      <w:proofErr w:type="spellEnd"/>
      <w:proofErr w:type="gramEnd"/>
      <w:r w:rsidRPr="00BE2B4F">
        <w:t>:</w:t>
      </w:r>
    </w:p>
    <w:tbl>
      <w:tblPr>
        <w:tblStyle w:val="Tabelacomgrade"/>
        <w:tblW w:w="0" w:type="auto"/>
        <w:tblLook w:val="04A0"/>
      </w:tblPr>
      <w:tblGrid>
        <w:gridCol w:w="8644"/>
      </w:tblGrid>
      <w:tr w:rsidR="00115BE3" w:rsidRPr="00BE2B4F" w:rsidTr="00115BE3">
        <w:tc>
          <w:tcPr>
            <w:tcW w:w="8644" w:type="dxa"/>
          </w:tcPr>
          <w:p w:rsidR="00115BE3" w:rsidRPr="00115BE3" w:rsidRDefault="00115BE3" w:rsidP="00115BE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spellStart"/>
            <w:proofErr w:type="gramStart"/>
            <w:r w:rsidRPr="00BE2B4F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28"/>
                <w:lang w:eastAsia="pt-BR"/>
              </w:rPr>
              <w:t>public</w:t>
            </w:r>
            <w:proofErr w:type="spellEnd"/>
            <w:proofErr w:type="gramEnd"/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BE2B4F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28"/>
                <w:lang w:eastAsia="pt-BR"/>
              </w:rPr>
              <w:t>class</w:t>
            </w:r>
            <w:proofErr w:type="spellEnd"/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</w:t>
            </w:r>
            <w:proofErr w:type="spellStart"/>
            <w:r w:rsidRPr="00BE2B4F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  <w:lang w:eastAsia="pt-BR"/>
              </w:rPr>
              <w:t>MeuPrograma</w:t>
            </w:r>
            <w:proofErr w:type="spellEnd"/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eastAsia="pt-BR"/>
              </w:rPr>
              <w:t>{</w:t>
            </w:r>
          </w:p>
          <w:p w:rsidR="00115BE3" w:rsidRPr="00115BE3" w:rsidRDefault="00115BE3" w:rsidP="00115BE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</w:pPr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 xml:space="preserve">   </w:t>
            </w:r>
            <w:r w:rsidRPr="00BE2B4F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28"/>
                <w:lang w:val="en-US" w:eastAsia="pt-BR"/>
              </w:rPr>
              <w:t>public</w:t>
            </w:r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 xml:space="preserve"> </w:t>
            </w:r>
            <w:r w:rsidRPr="00BE2B4F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28"/>
                <w:lang w:val="en-US" w:eastAsia="pt-BR"/>
              </w:rPr>
              <w:t>static</w:t>
            </w:r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 xml:space="preserve"> </w:t>
            </w:r>
            <w:r w:rsidRPr="00BE2B4F">
              <w:rPr>
                <w:rFonts w:ascii="Courier New" w:eastAsia="Times New Roman" w:hAnsi="Courier New" w:cs="Courier New"/>
                <w:color w:val="B00040"/>
                <w:sz w:val="28"/>
                <w:szCs w:val="28"/>
                <w:lang w:val="en-US" w:eastAsia="pt-BR"/>
              </w:rPr>
              <w:t>void</w:t>
            </w:r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 xml:space="preserve"> </w:t>
            </w:r>
            <w:r w:rsidRPr="00BE2B4F">
              <w:rPr>
                <w:rFonts w:ascii="Courier New" w:eastAsia="Times New Roman" w:hAnsi="Courier New" w:cs="Courier New"/>
                <w:color w:val="0000FF"/>
                <w:sz w:val="28"/>
                <w:szCs w:val="28"/>
                <w:lang w:val="en-US" w:eastAsia="pt-BR"/>
              </w:rPr>
              <w:t>main</w:t>
            </w:r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val="en-US" w:eastAsia="pt-BR"/>
              </w:rPr>
              <w:t>(</w:t>
            </w:r>
            <w:r w:rsidRPr="00BE2B4F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>String</w:t>
            </w:r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val="en-US" w:eastAsia="pt-BR"/>
              </w:rPr>
              <w:t>[]</w:t>
            </w:r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 xml:space="preserve"> </w:t>
            </w:r>
            <w:proofErr w:type="spellStart"/>
            <w:r w:rsidRPr="00BE2B4F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>args</w:t>
            </w:r>
            <w:proofErr w:type="spellEnd"/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val="en-US" w:eastAsia="pt-BR"/>
              </w:rPr>
              <w:t>)</w:t>
            </w:r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 xml:space="preserve"> </w:t>
            </w:r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val="en-US" w:eastAsia="pt-BR"/>
              </w:rPr>
              <w:t>{</w:t>
            </w:r>
          </w:p>
          <w:p w:rsidR="00115BE3" w:rsidRPr="00115BE3" w:rsidRDefault="00115BE3" w:rsidP="00115BE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</w:pPr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 xml:space="preserve">      </w:t>
            </w:r>
            <w:proofErr w:type="spellStart"/>
            <w:proofErr w:type="gramStart"/>
            <w:r w:rsidRPr="00BE2B4F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>System</w:t>
            </w:r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val="en-US" w:eastAsia="pt-BR"/>
              </w:rPr>
              <w:t>.</w:t>
            </w:r>
            <w:r w:rsidRPr="00BE2B4F">
              <w:rPr>
                <w:rFonts w:ascii="Courier New" w:eastAsia="Times New Roman" w:hAnsi="Courier New" w:cs="Courier New"/>
                <w:color w:val="7D9029"/>
                <w:sz w:val="28"/>
                <w:szCs w:val="28"/>
                <w:lang w:val="en-US" w:eastAsia="pt-BR"/>
              </w:rPr>
              <w:t>out</w:t>
            </w:r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val="en-US" w:eastAsia="pt-BR"/>
              </w:rPr>
              <w:t>.</w:t>
            </w:r>
            <w:r w:rsidRPr="00BE2B4F">
              <w:rPr>
                <w:rFonts w:ascii="Courier New" w:eastAsia="Times New Roman" w:hAnsi="Courier New" w:cs="Courier New"/>
                <w:color w:val="7D9029"/>
                <w:sz w:val="28"/>
                <w:szCs w:val="28"/>
                <w:lang w:val="en-US" w:eastAsia="pt-BR"/>
              </w:rPr>
              <w:t>println</w:t>
            </w:r>
            <w:proofErr w:type="spellEnd"/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val="en-US" w:eastAsia="pt-BR"/>
              </w:rPr>
              <w:t>(</w:t>
            </w:r>
            <w:proofErr w:type="gramEnd"/>
            <w:r w:rsidRPr="00BE2B4F">
              <w:rPr>
                <w:rFonts w:ascii="Courier New" w:eastAsia="Times New Roman" w:hAnsi="Courier New" w:cs="Courier New"/>
                <w:color w:val="BA2121"/>
                <w:sz w:val="28"/>
                <w:szCs w:val="28"/>
                <w:lang w:val="en-US" w:eastAsia="pt-BR"/>
              </w:rPr>
              <w:t>"OHIO SEKAI!!!"</w:t>
            </w:r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val="en-US" w:eastAsia="pt-BR"/>
              </w:rPr>
              <w:t>);</w:t>
            </w:r>
          </w:p>
          <w:p w:rsidR="00115BE3" w:rsidRPr="00115BE3" w:rsidRDefault="00115BE3" w:rsidP="00115BE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r w:rsidRPr="00115BE3"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val="en-US" w:eastAsia="pt-BR"/>
              </w:rPr>
              <w:t xml:space="preserve">   </w:t>
            </w:r>
            <w:proofErr w:type="gramStart"/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eastAsia="pt-BR"/>
              </w:rPr>
              <w:t>}</w:t>
            </w:r>
            <w:proofErr w:type="gramEnd"/>
          </w:p>
          <w:p w:rsidR="00115BE3" w:rsidRPr="00BE2B4F" w:rsidRDefault="00115BE3" w:rsidP="00115BE3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8"/>
                <w:szCs w:val="28"/>
                <w:lang w:eastAsia="pt-BR"/>
              </w:rPr>
            </w:pPr>
            <w:proofErr w:type="gramStart"/>
            <w:r w:rsidRPr="00BE2B4F">
              <w:rPr>
                <w:rFonts w:ascii="Courier New" w:eastAsia="Times New Roman" w:hAnsi="Courier New" w:cs="Courier New"/>
                <w:color w:val="666666"/>
                <w:sz w:val="28"/>
                <w:szCs w:val="28"/>
                <w:lang w:eastAsia="pt-BR"/>
              </w:rPr>
              <w:t>}</w:t>
            </w:r>
            <w:proofErr w:type="gramEnd"/>
          </w:p>
        </w:tc>
      </w:tr>
    </w:tbl>
    <w:p w:rsidR="00115BE3" w:rsidRPr="00BE2B4F" w:rsidRDefault="00115BE3" w:rsidP="00870578">
      <w:pPr>
        <w:rPr>
          <w:sz w:val="28"/>
          <w:szCs w:val="28"/>
        </w:rPr>
      </w:pPr>
    </w:p>
    <w:p w:rsidR="00115BE3" w:rsidRPr="00BE2B4F" w:rsidRDefault="00115BE3" w:rsidP="00BE2B4F">
      <w:pPr>
        <w:pStyle w:val="Ttulo2"/>
      </w:pPr>
      <w:r w:rsidRPr="00BE2B4F">
        <w:t>Tipos Primitivos: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</w:tblGrid>
      <w:tr w:rsidR="00115BE3" w:rsidRPr="00BE2B4F" w:rsidTr="00115BE3">
        <w:tc>
          <w:tcPr>
            <w:tcW w:w="2161" w:type="dxa"/>
          </w:tcPr>
          <w:p w:rsidR="00115BE3" w:rsidRPr="00BE2B4F" w:rsidRDefault="00115BE3" w:rsidP="00870578">
            <w:pPr>
              <w:rPr>
                <w:b/>
                <w:sz w:val="28"/>
                <w:szCs w:val="28"/>
              </w:rPr>
            </w:pPr>
            <w:r w:rsidRPr="00BE2B4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b/>
                <w:sz w:val="28"/>
                <w:szCs w:val="28"/>
              </w:rPr>
            </w:pPr>
            <w:r w:rsidRPr="00BE2B4F">
              <w:rPr>
                <w:b/>
                <w:sz w:val="28"/>
                <w:szCs w:val="28"/>
              </w:rPr>
              <w:t>Tipo de Dado</w:t>
            </w:r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b/>
                <w:sz w:val="28"/>
                <w:szCs w:val="28"/>
              </w:rPr>
            </w:pPr>
            <w:r w:rsidRPr="00BE2B4F">
              <w:rPr>
                <w:b/>
                <w:sz w:val="28"/>
                <w:szCs w:val="28"/>
              </w:rPr>
              <w:t>Bits</w:t>
            </w:r>
          </w:p>
        </w:tc>
      </w:tr>
      <w:tr w:rsidR="00115BE3" w:rsidRPr="00BE2B4F" w:rsidTr="00115BE3"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proofErr w:type="gramStart"/>
            <w:r w:rsidRPr="00BE2B4F"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Um Byte qualquer</w:t>
            </w:r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proofErr w:type="gramStart"/>
            <w:r w:rsidRPr="00BE2B4F">
              <w:rPr>
                <w:sz w:val="28"/>
                <w:szCs w:val="28"/>
              </w:rPr>
              <w:t>8</w:t>
            </w:r>
            <w:proofErr w:type="gramEnd"/>
          </w:p>
        </w:tc>
      </w:tr>
      <w:tr w:rsidR="00115BE3" w:rsidRPr="00BE2B4F" w:rsidTr="00115BE3"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E2B4F">
              <w:rPr>
                <w:sz w:val="28"/>
                <w:szCs w:val="28"/>
              </w:rPr>
              <w:t>char</w:t>
            </w:r>
            <w:proofErr w:type="spellEnd"/>
            <w:proofErr w:type="gramEnd"/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Caracteres Unicode</w:t>
            </w:r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16</w:t>
            </w:r>
          </w:p>
        </w:tc>
      </w:tr>
      <w:tr w:rsidR="00115BE3" w:rsidRPr="00BE2B4F" w:rsidTr="00115BE3"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proofErr w:type="gramStart"/>
            <w:r w:rsidRPr="00BE2B4F">
              <w:rPr>
                <w:sz w:val="28"/>
                <w:szCs w:val="28"/>
              </w:rPr>
              <w:t>short</w:t>
            </w:r>
            <w:proofErr w:type="gramEnd"/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Números Inteiros</w:t>
            </w:r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16</w:t>
            </w:r>
          </w:p>
        </w:tc>
      </w:tr>
      <w:tr w:rsidR="00115BE3" w:rsidRPr="00BE2B4F" w:rsidTr="00115BE3"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E2B4F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Números Inteiros</w:t>
            </w:r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32</w:t>
            </w:r>
          </w:p>
        </w:tc>
      </w:tr>
      <w:tr w:rsidR="00115BE3" w:rsidRPr="00BE2B4F" w:rsidTr="00115BE3"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E2B4F">
              <w:rPr>
                <w:sz w:val="28"/>
                <w:szCs w:val="28"/>
              </w:rPr>
              <w:t>long</w:t>
            </w:r>
            <w:proofErr w:type="spellEnd"/>
            <w:proofErr w:type="gramEnd"/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Números Inteiros</w:t>
            </w:r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64</w:t>
            </w:r>
          </w:p>
        </w:tc>
      </w:tr>
      <w:tr w:rsidR="00115BE3" w:rsidRPr="00BE2B4F" w:rsidTr="00115BE3"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E2B4F">
              <w:rPr>
                <w:sz w:val="28"/>
                <w:szCs w:val="28"/>
              </w:rPr>
              <w:t>float</w:t>
            </w:r>
            <w:proofErr w:type="spellEnd"/>
            <w:proofErr w:type="gramEnd"/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Números Reais</w:t>
            </w:r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32</w:t>
            </w:r>
          </w:p>
        </w:tc>
      </w:tr>
      <w:tr w:rsidR="00115BE3" w:rsidRPr="00BE2B4F" w:rsidTr="00115BE3"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E2B4F">
              <w:rPr>
                <w:sz w:val="28"/>
                <w:szCs w:val="28"/>
              </w:rPr>
              <w:t>double</w:t>
            </w:r>
            <w:proofErr w:type="spellEnd"/>
            <w:proofErr w:type="gramEnd"/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Números Reais</w:t>
            </w:r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64</w:t>
            </w:r>
          </w:p>
        </w:tc>
      </w:tr>
      <w:tr w:rsidR="00115BE3" w:rsidRPr="00BE2B4F" w:rsidTr="00115BE3"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E2B4F">
              <w:rPr>
                <w:sz w:val="28"/>
                <w:szCs w:val="28"/>
              </w:rPr>
              <w:t>boolean</w:t>
            </w:r>
            <w:proofErr w:type="spellEnd"/>
            <w:proofErr w:type="gramEnd"/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True</w:t>
            </w:r>
            <w:proofErr w:type="spellEnd"/>
            <w:r w:rsidRPr="00BE2B4F">
              <w:rPr>
                <w:sz w:val="28"/>
                <w:szCs w:val="28"/>
              </w:rPr>
              <w:t xml:space="preserve"> | </w:t>
            </w:r>
            <w:proofErr w:type="spellStart"/>
            <w:r w:rsidRPr="00BE2B4F">
              <w:rPr>
                <w:sz w:val="28"/>
                <w:szCs w:val="28"/>
              </w:rPr>
              <w:t>False</w:t>
            </w:r>
            <w:proofErr w:type="spellEnd"/>
          </w:p>
        </w:tc>
        <w:tc>
          <w:tcPr>
            <w:tcW w:w="2161" w:type="dxa"/>
          </w:tcPr>
          <w:p w:rsidR="00115BE3" w:rsidRPr="00BE2B4F" w:rsidRDefault="00115BE3" w:rsidP="00870578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Depende da JVM</w:t>
            </w:r>
          </w:p>
        </w:tc>
      </w:tr>
    </w:tbl>
    <w:p w:rsidR="00115BE3" w:rsidRPr="00BE2B4F" w:rsidRDefault="00115BE3" w:rsidP="00870578">
      <w:pPr>
        <w:rPr>
          <w:sz w:val="28"/>
          <w:szCs w:val="28"/>
        </w:rPr>
      </w:pPr>
    </w:p>
    <w:p w:rsidR="00490A34" w:rsidRPr="00BE2B4F" w:rsidRDefault="00490A34" w:rsidP="00BE2B4F">
      <w:pPr>
        <w:pStyle w:val="Ttulo2"/>
      </w:pPr>
      <w:r w:rsidRPr="00BE2B4F">
        <w:lastRenderedPageBreak/>
        <w:t>Principais Coleções:</w:t>
      </w:r>
    </w:p>
    <w:tbl>
      <w:tblPr>
        <w:tblStyle w:val="Tabelacomgrade"/>
        <w:tblW w:w="0" w:type="auto"/>
        <w:tblLook w:val="04A0"/>
      </w:tblPr>
      <w:tblGrid>
        <w:gridCol w:w="2161"/>
        <w:gridCol w:w="4326"/>
      </w:tblGrid>
      <w:tr w:rsidR="00490A34" w:rsidRPr="00BE2B4F" w:rsidTr="00490A34">
        <w:tc>
          <w:tcPr>
            <w:tcW w:w="2161" w:type="dxa"/>
          </w:tcPr>
          <w:p w:rsidR="00490A34" w:rsidRPr="00BE2B4F" w:rsidRDefault="00490A34" w:rsidP="00EC20BD">
            <w:pPr>
              <w:rPr>
                <w:b/>
                <w:sz w:val="28"/>
                <w:szCs w:val="28"/>
              </w:rPr>
            </w:pPr>
            <w:r w:rsidRPr="00BE2B4F">
              <w:rPr>
                <w:b/>
                <w:sz w:val="28"/>
                <w:szCs w:val="28"/>
              </w:rPr>
              <w:t>Nome</w:t>
            </w:r>
          </w:p>
        </w:tc>
        <w:tc>
          <w:tcPr>
            <w:tcW w:w="4326" w:type="dxa"/>
          </w:tcPr>
          <w:p w:rsidR="00490A34" w:rsidRPr="00BE2B4F" w:rsidRDefault="00490A34" w:rsidP="00EC20BD">
            <w:pPr>
              <w:rPr>
                <w:b/>
                <w:sz w:val="28"/>
                <w:szCs w:val="28"/>
              </w:rPr>
            </w:pPr>
            <w:r w:rsidRPr="00BE2B4F">
              <w:rPr>
                <w:b/>
                <w:sz w:val="28"/>
                <w:szCs w:val="28"/>
              </w:rPr>
              <w:t>Tipo de Dado</w:t>
            </w:r>
          </w:p>
        </w:tc>
      </w:tr>
      <w:tr w:rsidR="00490A34" w:rsidRPr="00BE2B4F" w:rsidTr="00490A34">
        <w:tc>
          <w:tcPr>
            <w:tcW w:w="2161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String</w:t>
            </w:r>
          </w:p>
        </w:tc>
        <w:tc>
          <w:tcPr>
            <w:tcW w:w="4326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 xml:space="preserve">Popular </w:t>
            </w:r>
            <w:proofErr w:type="spellStart"/>
            <w:r w:rsidRPr="00BE2B4F">
              <w:rPr>
                <w:sz w:val="28"/>
                <w:szCs w:val="28"/>
              </w:rPr>
              <w:t>Array</w:t>
            </w:r>
            <w:proofErr w:type="spellEnd"/>
            <w:r w:rsidRPr="00BE2B4F">
              <w:rPr>
                <w:sz w:val="28"/>
                <w:szCs w:val="28"/>
              </w:rPr>
              <w:t xml:space="preserve"> de </w:t>
            </w:r>
            <w:proofErr w:type="spellStart"/>
            <w:r w:rsidRPr="00BE2B4F">
              <w:rPr>
                <w:sz w:val="28"/>
                <w:szCs w:val="28"/>
              </w:rPr>
              <w:t>Chars</w:t>
            </w:r>
            <w:proofErr w:type="spellEnd"/>
            <w:r w:rsidRPr="00BE2B4F">
              <w:rPr>
                <w:sz w:val="28"/>
                <w:szCs w:val="28"/>
              </w:rPr>
              <w:t>. Tamanho da string controlado automaticamente.</w:t>
            </w:r>
          </w:p>
        </w:tc>
      </w:tr>
      <w:tr w:rsidR="00490A34" w:rsidRPr="00BE2B4F" w:rsidTr="00490A34">
        <w:tc>
          <w:tcPr>
            <w:tcW w:w="2161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Array</w:t>
            </w:r>
            <w:proofErr w:type="spellEnd"/>
            <w:r w:rsidRPr="00BE2B4F">
              <w:rPr>
                <w:sz w:val="28"/>
                <w:szCs w:val="28"/>
              </w:rPr>
              <w:t xml:space="preserve"> (</w:t>
            </w:r>
            <w:proofErr w:type="spellStart"/>
            <w:r w:rsidRPr="00BE2B4F">
              <w:rPr>
                <w:sz w:val="28"/>
                <w:szCs w:val="28"/>
              </w:rPr>
              <w:t>tipo_dado</w:t>
            </w:r>
            <w:proofErr w:type="spellEnd"/>
            <w:r w:rsidRPr="00BE2B4F">
              <w:rPr>
                <w:sz w:val="28"/>
                <w:szCs w:val="28"/>
              </w:rPr>
              <w:t xml:space="preserve"> [])</w:t>
            </w:r>
          </w:p>
        </w:tc>
        <w:tc>
          <w:tcPr>
            <w:tcW w:w="4326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Array</w:t>
            </w:r>
            <w:proofErr w:type="spellEnd"/>
            <w:r w:rsidRPr="00BE2B4F">
              <w:rPr>
                <w:sz w:val="28"/>
                <w:szCs w:val="28"/>
              </w:rPr>
              <w:t xml:space="preserve"> primitiva</w:t>
            </w:r>
            <w:proofErr w:type="gramStart"/>
            <w:r w:rsidRPr="00BE2B4F">
              <w:rPr>
                <w:sz w:val="28"/>
                <w:szCs w:val="28"/>
              </w:rPr>
              <w:t>, necessita</w:t>
            </w:r>
            <w:proofErr w:type="gramEnd"/>
            <w:r w:rsidRPr="00BE2B4F">
              <w:rPr>
                <w:sz w:val="28"/>
                <w:szCs w:val="28"/>
              </w:rPr>
              <w:t xml:space="preserve"> de um número fixo de espaços.</w:t>
            </w:r>
          </w:p>
        </w:tc>
      </w:tr>
      <w:tr w:rsidR="00490A34" w:rsidRPr="00BE2B4F" w:rsidTr="00490A34">
        <w:tc>
          <w:tcPr>
            <w:tcW w:w="2161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E2B4F">
              <w:rPr>
                <w:sz w:val="28"/>
                <w:szCs w:val="28"/>
              </w:rPr>
              <w:t>ArrayList</w:t>
            </w:r>
            <w:proofErr w:type="spellEnd"/>
            <w:proofErr w:type="gramEnd"/>
          </w:p>
        </w:tc>
        <w:tc>
          <w:tcPr>
            <w:tcW w:w="4326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proofErr w:type="gramStart"/>
            <w:r w:rsidRPr="00BE2B4F">
              <w:rPr>
                <w:sz w:val="28"/>
                <w:szCs w:val="28"/>
              </w:rPr>
              <w:t>Implementação</w:t>
            </w:r>
            <w:proofErr w:type="gramEnd"/>
            <w:r w:rsidRPr="00BE2B4F">
              <w:rPr>
                <w:sz w:val="28"/>
                <w:szCs w:val="28"/>
              </w:rPr>
              <w:t xml:space="preserve"> de Lista</w:t>
            </w:r>
          </w:p>
        </w:tc>
      </w:tr>
      <w:tr w:rsidR="00490A34" w:rsidRPr="00BE2B4F" w:rsidTr="00490A34">
        <w:tc>
          <w:tcPr>
            <w:tcW w:w="2161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BE2B4F">
              <w:rPr>
                <w:sz w:val="28"/>
                <w:szCs w:val="28"/>
              </w:rPr>
              <w:t>LinkedList</w:t>
            </w:r>
            <w:proofErr w:type="spellEnd"/>
            <w:proofErr w:type="gramEnd"/>
          </w:p>
        </w:tc>
        <w:tc>
          <w:tcPr>
            <w:tcW w:w="4326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proofErr w:type="gramStart"/>
            <w:r w:rsidRPr="00BE2B4F">
              <w:rPr>
                <w:sz w:val="28"/>
                <w:szCs w:val="28"/>
              </w:rPr>
              <w:t>Implementação</w:t>
            </w:r>
            <w:proofErr w:type="gramEnd"/>
            <w:r w:rsidRPr="00BE2B4F">
              <w:rPr>
                <w:sz w:val="28"/>
                <w:szCs w:val="28"/>
              </w:rPr>
              <w:t xml:space="preserve"> de Lista</w:t>
            </w:r>
          </w:p>
        </w:tc>
      </w:tr>
      <w:tr w:rsidR="00490A34" w:rsidRPr="00BE2B4F" w:rsidTr="00490A34">
        <w:tc>
          <w:tcPr>
            <w:tcW w:w="2161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4326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Lista para objetos genéricos</w:t>
            </w:r>
          </w:p>
        </w:tc>
      </w:tr>
      <w:tr w:rsidR="00490A34" w:rsidRPr="00BE2B4F" w:rsidTr="00490A34">
        <w:tc>
          <w:tcPr>
            <w:tcW w:w="2161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proofErr w:type="spellStart"/>
            <w:r w:rsidRPr="00BE2B4F">
              <w:rPr>
                <w:sz w:val="28"/>
                <w:szCs w:val="28"/>
              </w:rPr>
              <w:t>Class</w:t>
            </w:r>
            <w:proofErr w:type="spellEnd"/>
          </w:p>
        </w:tc>
        <w:tc>
          <w:tcPr>
            <w:tcW w:w="4326" w:type="dxa"/>
          </w:tcPr>
          <w:p w:rsidR="00490A34" w:rsidRPr="00BE2B4F" w:rsidRDefault="00490A34" w:rsidP="00EC20BD">
            <w:pPr>
              <w:rPr>
                <w:sz w:val="28"/>
                <w:szCs w:val="28"/>
              </w:rPr>
            </w:pPr>
            <w:r w:rsidRPr="00BE2B4F">
              <w:rPr>
                <w:sz w:val="28"/>
                <w:szCs w:val="28"/>
              </w:rPr>
              <w:t>Classe comum em POO</w:t>
            </w:r>
          </w:p>
        </w:tc>
      </w:tr>
    </w:tbl>
    <w:p w:rsidR="00490A34" w:rsidRPr="00BE2B4F" w:rsidRDefault="00490A34" w:rsidP="00870578">
      <w:pPr>
        <w:rPr>
          <w:sz w:val="28"/>
          <w:szCs w:val="28"/>
        </w:rPr>
      </w:pPr>
    </w:p>
    <w:p w:rsidR="00490A34" w:rsidRPr="00BE2B4F" w:rsidRDefault="00490A34" w:rsidP="00870578">
      <w:pPr>
        <w:rPr>
          <w:sz w:val="28"/>
          <w:szCs w:val="28"/>
        </w:rPr>
      </w:pPr>
      <w:r w:rsidRPr="00BE2B4F">
        <w:rPr>
          <w:rStyle w:val="Ttulo2Char"/>
        </w:rPr>
        <w:t>Exemplo de Framework</w:t>
      </w:r>
      <w:r w:rsidRPr="00BE2B4F">
        <w:rPr>
          <w:sz w:val="28"/>
          <w:szCs w:val="28"/>
        </w:rPr>
        <w:t xml:space="preserve">: O </w:t>
      </w:r>
      <w:proofErr w:type="spellStart"/>
      <w:r w:rsidRPr="00BE2B4F">
        <w:rPr>
          <w:sz w:val="28"/>
          <w:szCs w:val="28"/>
        </w:rPr>
        <w:t>spring</w:t>
      </w:r>
      <w:proofErr w:type="spellEnd"/>
      <w:r w:rsidRPr="00BE2B4F">
        <w:rPr>
          <w:sz w:val="28"/>
          <w:szCs w:val="28"/>
        </w:rPr>
        <w:t xml:space="preserve"> é utilizado como um framework para </w:t>
      </w:r>
      <w:proofErr w:type="spellStart"/>
      <w:proofErr w:type="gramStart"/>
      <w:r w:rsidRPr="00BE2B4F">
        <w:rPr>
          <w:sz w:val="28"/>
          <w:szCs w:val="28"/>
        </w:rPr>
        <w:t>BackEnd</w:t>
      </w:r>
      <w:proofErr w:type="spellEnd"/>
      <w:proofErr w:type="gramEnd"/>
      <w:r w:rsidRPr="00BE2B4F">
        <w:rPr>
          <w:sz w:val="28"/>
          <w:szCs w:val="28"/>
        </w:rPr>
        <w:t xml:space="preserve"> em aplicações Java.</w:t>
      </w:r>
    </w:p>
    <w:p w:rsidR="00490A34" w:rsidRPr="00BE2B4F" w:rsidRDefault="00490A34" w:rsidP="00870578">
      <w:pPr>
        <w:rPr>
          <w:sz w:val="28"/>
          <w:szCs w:val="28"/>
        </w:rPr>
      </w:pPr>
      <w:r w:rsidRPr="00BE2B4F">
        <w:rPr>
          <w:rStyle w:val="Ttulo2Char"/>
        </w:rPr>
        <w:t>Desvantagens da Linguagem</w:t>
      </w:r>
      <w:r w:rsidRPr="00BE2B4F">
        <w:rPr>
          <w:sz w:val="28"/>
          <w:szCs w:val="28"/>
        </w:rPr>
        <w:t>: Cálculos com números flutuantes (</w:t>
      </w:r>
      <w:proofErr w:type="spellStart"/>
      <w:r w:rsidRPr="00BE2B4F">
        <w:rPr>
          <w:sz w:val="28"/>
          <w:szCs w:val="28"/>
        </w:rPr>
        <w:t>float</w:t>
      </w:r>
      <w:proofErr w:type="spellEnd"/>
      <w:r w:rsidRPr="00BE2B4F">
        <w:rPr>
          <w:sz w:val="28"/>
          <w:szCs w:val="28"/>
        </w:rPr>
        <w:t xml:space="preserve"> e </w:t>
      </w:r>
      <w:proofErr w:type="spellStart"/>
      <w:proofErr w:type="gramStart"/>
      <w:r w:rsidRPr="00BE2B4F">
        <w:rPr>
          <w:sz w:val="28"/>
          <w:szCs w:val="28"/>
        </w:rPr>
        <w:t>double</w:t>
      </w:r>
      <w:proofErr w:type="spellEnd"/>
      <w:proofErr w:type="gramEnd"/>
      <w:r w:rsidRPr="00BE2B4F">
        <w:rPr>
          <w:sz w:val="28"/>
          <w:szCs w:val="28"/>
        </w:rPr>
        <w:t>) tem perca considerável de performance. Ambiente de desenvolvimento ‘pesado’ para programar. A Pré-Compilação em Java é demorada.</w:t>
      </w:r>
    </w:p>
    <w:sectPr w:rsidR="00490A34" w:rsidRPr="00BE2B4F" w:rsidSect="00920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870578"/>
    <w:rsid w:val="00000230"/>
    <w:rsid w:val="00010857"/>
    <w:rsid w:val="0001226A"/>
    <w:rsid w:val="0001625F"/>
    <w:rsid w:val="000252BB"/>
    <w:rsid w:val="0003374F"/>
    <w:rsid w:val="00036728"/>
    <w:rsid w:val="00070AAD"/>
    <w:rsid w:val="000774A5"/>
    <w:rsid w:val="0008126A"/>
    <w:rsid w:val="000853CF"/>
    <w:rsid w:val="00086495"/>
    <w:rsid w:val="00090C04"/>
    <w:rsid w:val="000B45FA"/>
    <w:rsid w:val="000C1911"/>
    <w:rsid w:val="000C72C8"/>
    <w:rsid w:val="000D49EA"/>
    <w:rsid w:val="000D53DF"/>
    <w:rsid w:val="000E2D3F"/>
    <w:rsid w:val="000F1A63"/>
    <w:rsid w:val="000F2C11"/>
    <w:rsid w:val="000F2C80"/>
    <w:rsid w:val="00102F28"/>
    <w:rsid w:val="0010703B"/>
    <w:rsid w:val="00114A48"/>
    <w:rsid w:val="00115BE3"/>
    <w:rsid w:val="00115F0A"/>
    <w:rsid w:val="00121FFF"/>
    <w:rsid w:val="00123A89"/>
    <w:rsid w:val="00135D3C"/>
    <w:rsid w:val="00141DEB"/>
    <w:rsid w:val="00142787"/>
    <w:rsid w:val="001503D1"/>
    <w:rsid w:val="00150487"/>
    <w:rsid w:val="00153267"/>
    <w:rsid w:val="00160533"/>
    <w:rsid w:val="0016364D"/>
    <w:rsid w:val="001668FB"/>
    <w:rsid w:val="0017522B"/>
    <w:rsid w:val="00184AC3"/>
    <w:rsid w:val="001964D8"/>
    <w:rsid w:val="001A44C0"/>
    <w:rsid w:val="001C10F8"/>
    <w:rsid w:val="001C47C9"/>
    <w:rsid w:val="001C4EAA"/>
    <w:rsid w:val="001D1670"/>
    <w:rsid w:val="001D48BB"/>
    <w:rsid w:val="001D7B18"/>
    <w:rsid w:val="001E2C51"/>
    <w:rsid w:val="001E3E61"/>
    <w:rsid w:val="001E53ED"/>
    <w:rsid w:val="001F2802"/>
    <w:rsid w:val="002030B6"/>
    <w:rsid w:val="002046EF"/>
    <w:rsid w:val="00204CCA"/>
    <w:rsid w:val="00217086"/>
    <w:rsid w:val="00217E69"/>
    <w:rsid w:val="0022084D"/>
    <w:rsid w:val="00223226"/>
    <w:rsid w:val="00243491"/>
    <w:rsid w:val="00246D73"/>
    <w:rsid w:val="00247C47"/>
    <w:rsid w:val="00260AF1"/>
    <w:rsid w:val="002701BF"/>
    <w:rsid w:val="00274D23"/>
    <w:rsid w:val="00276BF4"/>
    <w:rsid w:val="00282A25"/>
    <w:rsid w:val="00292402"/>
    <w:rsid w:val="002A3BBC"/>
    <w:rsid w:val="002A4E4E"/>
    <w:rsid w:val="002B2606"/>
    <w:rsid w:val="002C06EA"/>
    <w:rsid w:val="002C4BA9"/>
    <w:rsid w:val="002D4F37"/>
    <w:rsid w:val="002D5022"/>
    <w:rsid w:val="002D799B"/>
    <w:rsid w:val="002F08D7"/>
    <w:rsid w:val="002F261F"/>
    <w:rsid w:val="002F334A"/>
    <w:rsid w:val="002F4CDA"/>
    <w:rsid w:val="002F5B1F"/>
    <w:rsid w:val="003009AE"/>
    <w:rsid w:val="00305F1C"/>
    <w:rsid w:val="00311D47"/>
    <w:rsid w:val="003147DE"/>
    <w:rsid w:val="00320B0A"/>
    <w:rsid w:val="003235AA"/>
    <w:rsid w:val="0035627B"/>
    <w:rsid w:val="00356586"/>
    <w:rsid w:val="0035756C"/>
    <w:rsid w:val="00363DCB"/>
    <w:rsid w:val="003677FA"/>
    <w:rsid w:val="0037222F"/>
    <w:rsid w:val="00372576"/>
    <w:rsid w:val="00377A70"/>
    <w:rsid w:val="00386AD2"/>
    <w:rsid w:val="00391ED0"/>
    <w:rsid w:val="00392440"/>
    <w:rsid w:val="00393D7D"/>
    <w:rsid w:val="00394466"/>
    <w:rsid w:val="003A39C6"/>
    <w:rsid w:val="003B0F12"/>
    <w:rsid w:val="003B1A58"/>
    <w:rsid w:val="003B5AD5"/>
    <w:rsid w:val="003B7413"/>
    <w:rsid w:val="003C67B1"/>
    <w:rsid w:val="003D4FFB"/>
    <w:rsid w:val="003E3AED"/>
    <w:rsid w:val="004012C6"/>
    <w:rsid w:val="00412ABE"/>
    <w:rsid w:val="004141EC"/>
    <w:rsid w:val="00414ACB"/>
    <w:rsid w:val="00415BE8"/>
    <w:rsid w:val="004165F9"/>
    <w:rsid w:val="00425919"/>
    <w:rsid w:val="00442C8A"/>
    <w:rsid w:val="0044785D"/>
    <w:rsid w:val="00454D12"/>
    <w:rsid w:val="0048053D"/>
    <w:rsid w:val="00483AE3"/>
    <w:rsid w:val="00483BBF"/>
    <w:rsid w:val="00490A34"/>
    <w:rsid w:val="00494CDF"/>
    <w:rsid w:val="00495469"/>
    <w:rsid w:val="004A3C37"/>
    <w:rsid w:val="004A6FF2"/>
    <w:rsid w:val="004C2B6A"/>
    <w:rsid w:val="004C5FF5"/>
    <w:rsid w:val="004C6CEB"/>
    <w:rsid w:val="004E0F98"/>
    <w:rsid w:val="004E1BE3"/>
    <w:rsid w:val="004E2393"/>
    <w:rsid w:val="004E4B29"/>
    <w:rsid w:val="004F5D0D"/>
    <w:rsid w:val="00507084"/>
    <w:rsid w:val="00523B28"/>
    <w:rsid w:val="005324C0"/>
    <w:rsid w:val="0053443B"/>
    <w:rsid w:val="005503B9"/>
    <w:rsid w:val="00552703"/>
    <w:rsid w:val="00553431"/>
    <w:rsid w:val="00555350"/>
    <w:rsid w:val="0055549D"/>
    <w:rsid w:val="00560F95"/>
    <w:rsid w:val="00564AC2"/>
    <w:rsid w:val="005713F0"/>
    <w:rsid w:val="00574272"/>
    <w:rsid w:val="005744BA"/>
    <w:rsid w:val="00581AE8"/>
    <w:rsid w:val="005848BF"/>
    <w:rsid w:val="00595652"/>
    <w:rsid w:val="005A3457"/>
    <w:rsid w:val="005B0831"/>
    <w:rsid w:val="005B3723"/>
    <w:rsid w:val="005B72B4"/>
    <w:rsid w:val="005C37B2"/>
    <w:rsid w:val="005C63F7"/>
    <w:rsid w:val="005C7F54"/>
    <w:rsid w:val="005D1B29"/>
    <w:rsid w:val="005D362F"/>
    <w:rsid w:val="005D51DB"/>
    <w:rsid w:val="005F1FAE"/>
    <w:rsid w:val="00604ACB"/>
    <w:rsid w:val="00605893"/>
    <w:rsid w:val="00614763"/>
    <w:rsid w:val="0061690B"/>
    <w:rsid w:val="0061763F"/>
    <w:rsid w:val="00617A5A"/>
    <w:rsid w:val="00631664"/>
    <w:rsid w:val="00631B09"/>
    <w:rsid w:val="00633620"/>
    <w:rsid w:val="0064009A"/>
    <w:rsid w:val="00643155"/>
    <w:rsid w:val="0064406F"/>
    <w:rsid w:val="00653473"/>
    <w:rsid w:val="00656B2D"/>
    <w:rsid w:val="00661D05"/>
    <w:rsid w:val="00664D57"/>
    <w:rsid w:val="00667FAC"/>
    <w:rsid w:val="00680355"/>
    <w:rsid w:val="006840AF"/>
    <w:rsid w:val="00684283"/>
    <w:rsid w:val="00686746"/>
    <w:rsid w:val="0069679D"/>
    <w:rsid w:val="006A29A9"/>
    <w:rsid w:val="006C5BF4"/>
    <w:rsid w:val="006E0F84"/>
    <w:rsid w:val="00706419"/>
    <w:rsid w:val="007102B9"/>
    <w:rsid w:val="00715E2E"/>
    <w:rsid w:val="00717B77"/>
    <w:rsid w:val="007222BF"/>
    <w:rsid w:val="007320E5"/>
    <w:rsid w:val="00734FB5"/>
    <w:rsid w:val="00743407"/>
    <w:rsid w:val="007461E1"/>
    <w:rsid w:val="007557ED"/>
    <w:rsid w:val="00755B77"/>
    <w:rsid w:val="00762960"/>
    <w:rsid w:val="00764315"/>
    <w:rsid w:val="00766072"/>
    <w:rsid w:val="00791C96"/>
    <w:rsid w:val="00795F46"/>
    <w:rsid w:val="007A0A36"/>
    <w:rsid w:val="007A2CC6"/>
    <w:rsid w:val="007A6837"/>
    <w:rsid w:val="007B1F25"/>
    <w:rsid w:val="007B28C8"/>
    <w:rsid w:val="007B5D51"/>
    <w:rsid w:val="007C5ED7"/>
    <w:rsid w:val="007D0273"/>
    <w:rsid w:val="007D1F17"/>
    <w:rsid w:val="007D5125"/>
    <w:rsid w:val="007D5320"/>
    <w:rsid w:val="007D5556"/>
    <w:rsid w:val="007E6025"/>
    <w:rsid w:val="007E6F0C"/>
    <w:rsid w:val="007E760E"/>
    <w:rsid w:val="007F512C"/>
    <w:rsid w:val="00802C84"/>
    <w:rsid w:val="00805614"/>
    <w:rsid w:val="00811990"/>
    <w:rsid w:val="00821745"/>
    <w:rsid w:val="00821D4E"/>
    <w:rsid w:val="00834F30"/>
    <w:rsid w:val="00836518"/>
    <w:rsid w:val="00837924"/>
    <w:rsid w:val="00840648"/>
    <w:rsid w:val="00840C7F"/>
    <w:rsid w:val="00842B8F"/>
    <w:rsid w:val="008444C7"/>
    <w:rsid w:val="00845FFC"/>
    <w:rsid w:val="008542A1"/>
    <w:rsid w:val="008615E1"/>
    <w:rsid w:val="00862B64"/>
    <w:rsid w:val="00867550"/>
    <w:rsid w:val="00870578"/>
    <w:rsid w:val="00875FCF"/>
    <w:rsid w:val="00880C32"/>
    <w:rsid w:val="008904A6"/>
    <w:rsid w:val="0089667E"/>
    <w:rsid w:val="008A2C9E"/>
    <w:rsid w:val="008A6B1E"/>
    <w:rsid w:val="008B7B21"/>
    <w:rsid w:val="008C5205"/>
    <w:rsid w:val="008E180A"/>
    <w:rsid w:val="008E1BA0"/>
    <w:rsid w:val="008F3B08"/>
    <w:rsid w:val="008F3DD5"/>
    <w:rsid w:val="00900092"/>
    <w:rsid w:val="009057F1"/>
    <w:rsid w:val="00913527"/>
    <w:rsid w:val="00920CA4"/>
    <w:rsid w:val="00922186"/>
    <w:rsid w:val="00923592"/>
    <w:rsid w:val="009274E6"/>
    <w:rsid w:val="00950092"/>
    <w:rsid w:val="009551E3"/>
    <w:rsid w:val="009706C5"/>
    <w:rsid w:val="00984F2A"/>
    <w:rsid w:val="009872F0"/>
    <w:rsid w:val="00994BF0"/>
    <w:rsid w:val="009960C6"/>
    <w:rsid w:val="009A1148"/>
    <w:rsid w:val="009A5799"/>
    <w:rsid w:val="009B07E6"/>
    <w:rsid w:val="009B1601"/>
    <w:rsid w:val="009B1B53"/>
    <w:rsid w:val="009C3A34"/>
    <w:rsid w:val="009C3FBB"/>
    <w:rsid w:val="009D04D2"/>
    <w:rsid w:val="009D0924"/>
    <w:rsid w:val="009D5846"/>
    <w:rsid w:val="009F2D1B"/>
    <w:rsid w:val="009F68DE"/>
    <w:rsid w:val="00A01FAC"/>
    <w:rsid w:val="00A42501"/>
    <w:rsid w:val="00A460B3"/>
    <w:rsid w:val="00A65194"/>
    <w:rsid w:val="00A83BED"/>
    <w:rsid w:val="00A857F9"/>
    <w:rsid w:val="00AC73E9"/>
    <w:rsid w:val="00AD11C9"/>
    <w:rsid w:val="00AD14F3"/>
    <w:rsid w:val="00AD3B6A"/>
    <w:rsid w:val="00AE6C84"/>
    <w:rsid w:val="00AF2E0F"/>
    <w:rsid w:val="00AF32B4"/>
    <w:rsid w:val="00AF5928"/>
    <w:rsid w:val="00B0035E"/>
    <w:rsid w:val="00B0332F"/>
    <w:rsid w:val="00B044C4"/>
    <w:rsid w:val="00B14128"/>
    <w:rsid w:val="00B14EB5"/>
    <w:rsid w:val="00B31087"/>
    <w:rsid w:val="00B318CA"/>
    <w:rsid w:val="00B35691"/>
    <w:rsid w:val="00B537E3"/>
    <w:rsid w:val="00B549D2"/>
    <w:rsid w:val="00B56DD8"/>
    <w:rsid w:val="00B71945"/>
    <w:rsid w:val="00B763CC"/>
    <w:rsid w:val="00B83D43"/>
    <w:rsid w:val="00B90A8B"/>
    <w:rsid w:val="00BB6733"/>
    <w:rsid w:val="00BD0CBB"/>
    <w:rsid w:val="00BD442E"/>
    <w:rsid w:val="00BE2B4F"/>
    <w:rsid w:val="00BE343D"/>
    <w:rsid w:val="00C03401"/>
    <w:rsid w:val="00C11FD2"/>
    <w:rsid w:val="00C15288"/>
    <w:rsid w:val="00C15455"/>
    <w:rsid w:val="00C34269"/>
    <w:rsid w:val="00C42219"/>
    <w:rsid w:val="00C4503A"/>
    <w:rsid w:val="00C52FC0"/>
    <w:rsid w:val="00C60F72"/>
    <w:rsid w:val="00C6250F"/>
    <w:rsid w:val="00C627A6"/>
    <w:rsid w:val="00C65DA5"/>
    <w:rsid w:val="00C87E42"/>
    <w:rsid w:val="00C926FD"/>
    <w:rsid w:val="00C92DE8"/>
    <w:rsid w:val="00CA0FF0"/>
    <w:rsid w:val="00CB32AB"/>
    <w:rsid w:val="00CD0F9C"/>
    <w:rsid w:val="00CD3F78"/>
    <w:rsid w:val="00CD5E8B"/>
    <w:rsid w:val="00CE7C30"/>
    <w:rsid w:val="00D142A4"/>
    <w:rsid w:val="00D4239A"/>
    <w:rsid w:val="00D511B2"/>
    <w:rsid w:val="00D53164"/>
    <w:rsid w:val="00D66652"/>
    <w:rsid w:val="00D67231"/>
    <w:rsid w:val="00D806B6"/>
    <w:rsid w:val="00D81F46"/>
    <w:rsid w:val="00D85E90"/>
    <w:rsid w:val="00D85F4B"/>
    <w:rsid w:val="00D90CEC"/>
    <w:rsid w:val="00DB2DAC"/>
    <w:rsid w:val="00DB347C"/>
    <w:rsid w:val="00DB438D"/>
    <w:rsid w:val="00DB6C74"/>
    <w:rsid w:val="00DB70FB"/>
    <w:rsid w:val="00DC09D2"/>
    <w:rsid w:val="00DC28D2"/>
    <w:rsid w:val="00DE6E0F"/>
    <w:rsid w:val="00DF48E7"/>
    <w:rsid w:val="00DF792A"/>
    <w:rsid w:val="00E134A9"/>
    <w:rsid w:val="00E1514F"/>
    <w:rsid w:val="00E21424"/>
    <w:rsid w:val="00E2166A"/>
    <w:rsid w:val="00E27580"/>
    <w:rsid w:val="00E40A6D"/>
    <w:rsid w:val="00E51732"/>
    <w:rsid w:val="00E525F8"/>
    <w:rsid w:val="00E741F5"/>
    <w:rsid w:val="00E758B5"/>
    <w:rsid w:val="00E80120"/>
    <w:rsid w:val="00EA1F40"/>
    <w:rsid w:val="00EB0AC5"/>
    <w:rsid w:val="00EB0F47"/>
    <w:rsid w:val="00EB2FF7"/>
    <w:rsid w:val="00ED29C6"/>
    <w:rsid w:val="00EF460F"/>
    <w:rsid w:val="00F0174E"/>
    <w:rsid w:val="00F25A98"/>
    <w:rsid w:val="00F27505"/>
    <w:rsid w:val="00F30043"/>
    <w:rsid w:val="00F3649B"/>
    <w:rsid w:val="00F37FB7"/>
    <w:rsid w:val="00F40FFD"/>
    <w:rsid w:val="00F42315"/>
    <w:rsid w:val="00F506E2"/>
    <w:rsid w:val="00F63C3A"/>
    <w:rsid w:val="00F67CA5"/>
    <w:rsid w:val="00F75BA3"/>
    <w:rsid w:val="00F76366"/>
    <w:rsid w:val="00F808ED"/>
    <w:rsid w:val="00F858F9"/>
    <w:rsid w:val="00F86DEA"/>
    <w:rsid w:val="00F90E9B"/>
    <w:rsid w:val="00F94C29"/>
    <w:rsid w:val="00F97FCA"/>
    <w:rsid w:val="00FD5287"/>
    <w:rsid w:val="00FD7113"/>
    <w:rsid w:val="00FE7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A34"/>
  </w:style>
  <w:style w:type="paragraph" w:styleId="Ttulo1">
    <w:name w:val="heading 1"/>
    <w:basedOn w:val="Normal"/>
    <w:next w:val="Normal"/>
    <w:link w:val="Ttulo1Char"/>
    <w:uiPriority w:val="9"/>
    <w:qFormat/>
    <w:rsid w:val="008705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2B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05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semiHidden/>
    <w:unhideWhenUsed/>
    <w:rsid w:val="0064406F"/>
    <w:rPr>
      <w:color w:val="0000FF"/>
      <w:u w:val="single"/>
    </w:rPr>
  </w:style>
  <w:style w:type="table" w:styleId="Tabelacomgrade">
    <w:name w:val="Table Grid"/>
    <w:basedOn w:val="Tabelanormal"/>
    <w:uiPriority w:val="59"/>
    <w:rsid w:val="00115B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15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15B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115BE3"/>
  </w:style>
  <w:style w:type="character" w:customStyle="1" w:styleId="nc">
    <w:name w:val="nc"/>
    <w:basedOn w:val="Fontepargpadro"/>
    <w:rsid w:val="00115BE3"/>
  </w:style>
  <w:style w:type="character" w:customStyle="1" w:styleId="o">
    <w:name w:val="o"/>
    <w:basedOn w:val="Fontepargpadro"/>
    <w:rsid w:val="00115BE3"/>
  </w:style>
  <w:style w:type="character" w:customStyle="1" w:styleId="n">
    <w:name w:val="n"/>
    <w:basedOn w:val="Fontepargpadro"/>
    <w:rsid w:val="00115BE3"/>
  </w:style>
  <w:style w:type="character" w:customStyle="1" w:styleId="kt">
    <w:name w:val="kt"/>
    <w:basedOn w:val="Fontepargpadro"/>
    <w:rsid w:val="00115BE3"/>
  </w:style>
  <w:style w:type="character" w:customStyle="1" w:styleId="nf">
    <w:name w:val="nf"/>
    <w:basedOn w:val="Fontepargpadro"/>
    <w:rsid w:val="00115BE3"/>
  </w:style>
  <w:style w:type="character" w:customStyle="1" w:styleId="k">
    <w:name w:val="k"/>
    <w:basedOn w:val="Fontepargpadro"/>
    <w:rsid w:val="00115BE3"/>
  </w:style>
  <w:style w:type="character" w:customStyle="1" w:styleId="na">
    <w:name w:val="na"/>
    <w:basedOn w:val="Fontepargpadro"/>
    <w:rsid w:val="00115BE3"/>
  </w:style>
  <w:style w:type="character" w:customStyle="1" w:styleId="s">
    <w:name w:val="s"/>
    <w:basedOn w:val="Fontepargpadro"/>
    <w:rsid w:val="00115BE3"/>
  </w:style>
  <w:style w:type="character" w:customStyle="1" w:styleId="c1">
    <w:name w:val="c1"/>
    <w:basedOn w:val="Fontepargpadro"/>
    <w:rsid w:val="00115BE3"/>
  </w:style>
  <w:style w:type="character" w:customStyle="1" w:styleId="Ttulo2Char">
    <w:name w:val="Título 2 Char"/>
    <w:basedOn w:val="Fontepargpadro"/>
    <w:link w:val="Ttulo2"/>
    <w:uiPriority w:val="9"/>
    <w:rsid w:val="00BE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James_Gosli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Murilodrums</dc:creator>
  <cp:lastModifiedBy>Murilodrums</cp:lastModifiedBy>
  <cp:revision>2</cp:revision>
  <dcterms:created xsi:type="dcterms:W3CDTF">2019-11-10T06:41:00Z</dcterms:created>
  <dcterms:modified xsi:type="dcterms:W3CDTF">2019-11-10T07:29:00Z</dcterms:modified>
</cp:coreProperties>
</file>