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CCBC0" w14:textId="615322FD" w:rsidR="00EE5A3C" w:rsidRDefault="00536178" w:rsidP="00536178">
      <w:pPr>
        <w:pStyle w:val="1"/>
        <w:jc w:val="center"/>
      </w:pPr>
      <w:r>
        <w:rPr>
          <w:rFonts w:hint="eastAsia"/>
        </w:rPr>
        <w:t>H</w:t>
      </w:r>
      <w:r>
        <w:t>arvest Master</w:t>
      </w:r>
    </w:p>
    <w:p w14:paraId="4D723DF8" w14:textId="32C028D0" w:rsidR="00536178" w:rsidRDefault="00536178">
      <w:pPr>
        <w:widowControl/>
        <w:jc w:val="left"/>
      </w:pPr>
      <w:r>
        <w:br w:type="page"/>
      </w:r>
    </w:p>
    <w:p w14:paraId="10EA859D" w14:textId="6BFEE1AD" w:rsidR="00536178" w:rsidRDefault="00536178" w:rsidP="00536178">
      <w:pPr>
        <w:pStyle w:val="2"/>
      </w:pPr>
      <w:r>
        <w:rPr>
          <w:rFonts w:hint="eastAsia"/>
        </w:rPr>
        <w:lastRenderedPageBreak/>
        <w:t>概述</w:t>
      </w:r>
    </w:p>
    <w:p w14:paraId="01B94A7B" w14:textId="3252E8D9" w:rsidR="00536178" w:rsidRDefault="00536178" w:rsidP="00536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参考重点：</w:t>
      </w:r>
      <w:proofErr w:type="gramStart"/>
      <w:r>
        <w:rPr>
          <w:rFonts w:hint="eastAsia"/>
        </w:rPr>
        <w:t>符文工房</w:t>
      </w:r>
      <w:proofErr w:type="gramEnd"/>
      <w:r>
        <w:rPr>
          <w:rFonts w:hint="eastAsia"/>
        </w:rPr>
        <w:t>（NDS）、</w:t>
      </w:r>
      <w:proofErr w:type="gramStart"/>
      <w:r>
        <w:rPr>
          <w:rFonts w:hint="eastAsia"/>
        </w:rPr>
        <w:t>星露谷物</w:t>
      </w:r>
      <w:proofErr w:type="gramEnd"/>
      <w:r>
        <w:rPr>
          <w:rFonts w:hint="eastAsia"/>
        </w:rPr>
        <w:t>语 (</w:t>
      </w:r>
      <w:r>
        <w:t>PC)</w:t>
      </w:r>
    </w:p>
    <w:p w14:paraId="31BB92BE" w14:textId="1D14DE6A" w:rsidR="009A5503" w:rsidRDefault="009A5503" w:rsidP="00536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类型：SIM+RPG</w:t>
      </w:r>
    </w:p>
    <w:p w14:paraId="44A5371D" w14:textId="7D5B4DDB" w:rsidR="009A5503" w:rsidRDefault="009A5503" w:rsidP="00536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网络：单机</w:t>
      </w:r>
    </w:p>
    <w:p w14:paraId="32C6B3AF" w14:textId="51D243BF" w:rsidR="00C871F6" w:rsidRDefault="00C871F6" w:rsidP="00536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平台：</w:t>
      </w:r>
      <w:proofErr w:type="gramStart"/>
      <w:r>
        <w:rPr>
          <w:rFonts w:hint="eastAsia"/>
        </w:rPr>
        <w:t>安卓</w:t>
      </w:r>
      <w:proofErr w:type="spellStart"/>
      <w:proofErr w:type="gramEnd"/>
      <w:r>
        <w:rPr>
          <w:rFonts w:hint="eastAsia"/>
        </w:rPr>
        <w:t>taptap</w:t>
      </w:r>
      <w:proofErr w:type="spellEnd"/>
      <w:r>
        <w:rPr>
          <w:rFonts w:hint="eastAsia"/>
        </w:rPr>
        <w:t>、IOS，后期再考虑PC</w:t>
      </w:r>
    </w:p>
    <w:p w14:paraId="10C25EC3" w14:textId="075DBE0B" w:rsidR="00536178" w:rsidRDefault="00536178" w:rsidP="00536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引擎：unity</w:t>
      </w:r>
      <w:r>
        <w:t xml:space="preserve"> </w:t>
      </w:r>
      <w:r>
        <w:rPr>
          <w:rFonts w:hint="eastAsia"/>
        </w:rPr>
        <w:t>2</w:t>
      </w:r>
      <w:r>
        <w:t>D</w:t>
      </w:r>
    </w:p>
    <w:p w14:paraId="32506BFD" w14:textId="611F1113" w:rsidR="00520175" w:rsidRDefault="00520175" w:rsidP="00536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画风：未定</w:t>
      </w:r>
    </w:p>
    <w:p w14:paraId="14CD8FC9" w14:textId="4398412A" w:rsidR="00536178" w:rsidRDefault="00536178" w:rsidP="00536178"/>
    <w:p w14:paraId="253A2534" w14:textId="03A9C60C" w:rsidR="00536178" w:rsidRDefault="00536178" w:rsidP="00536178">
      <w:pPr>
        <w:widowControl/>
        <w:jc w:val="left"/>
      </w:pPr>
      <w:r>
        <w:br w:type="page"/>
      </w:r>
    </w:p>
    <w:p w14:paraId="42F8CFA0" w14:textId="2E10D691" w:rsidR="00536178" w:rsidRDefault="00536178" w:rsidP="00536178">
      <w:pPr>
        <w:pStyle w:val="2"/>
      </w:pPr>
      <w:r>
        <w:rPr>
          <w:rFonts w:hint="eastAsia"/>
        </w:rPr>
        <w:lastRenderedPageBreak/>
        <w:t>游戏内容</w:t>
      </w:r>
    </w:p>
    <w:p w14:paraId="57044DCB" w14:textId="2310315C" w:rsidR="00A31219" w:rsidRDefault="00A31219" w:rsidP="00A31219">
      <w:r>
        <w:rPr>
          <w:rFonts w:hint="eastAsia"/>
        </w:rPr>
        <w:t>括号内为开发优先级</w:t>
      </w:r>
    </w:p>
    <w:p w14:paraId="5A4CBB67" w14:textId="77777777" w:rsidR="00A31219" w:rsidRPr="00A31219" w:rsidRDefault="00A31219" w:rsidP="00A31219"/>
    <w:p w14:paraId="2AAA0B36" w14:textId="6E0BF668" w:rsidR="0045179B" w:rsidRDefault="009A5503" w:rsidP="004517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种田</w:t>
      </w:r>
      <w:r w:rsidR="00A31219">
        <w:rPr>
          <w:rFonts w:hint="eastAsia"/>
        </w:rPr>
        <w:t>（1）</w:t>
      </w:r>
    </w:p>
    <w:p w14:paraId="5BF8E72B" w14:textId="09D938C7" w:rsidR="0045179B" w:rsidRDefault="0045179B" w:rsidP="004517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正常牧场物语的设定</w:t>
      </w:r>
    </w:p>
    <w:p w14:paraId="1BA951A9" w14:textId="7B073418" w:rsidR="00A31219" w:rsidRDefault="009A5503" w:rsidP="009A55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畜牧</w:t>
      </w:r>
      <w:r w:rsidR="00A31219">
        <w:rPr>
          <w:rFonts w:hint="eastAsia"/>
        </w:rPr>
        <w:t>（2）</w:t>
      </w:r>
    </w:p>
    <w:p w14:paraId="5E666FE2" w14:textId="2E1C9F43" w:rsidR="0045179B" w:rsidRDefault="0045179B" w:rsidP="004517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正常牧场物语的设定</w:t>
      </w:r>
    </w:p>
    <w:p w14:paraId="7564FAE8" w14:textId="2939DC30" w:rsidR="00FF2008" w:rsidRDefault="00FF2008" w:rsidP="009A55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家园（1）</w:t>
      </w:r>
    </w:p>
    <w:p w14:paraId="2BC0E1D9" w14:textId="2A20E216" w:rsidR="00FF2008" w:rsidRDefault="00FF2008" w:rsidP="00FF20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初期设定为非自由建造</w:t>
      </w:r>
    </w:p>
    <w:p w14:paraId="4F692226" w14:textId="4A8E260E" w:rsidR="00E54FDC" w:rsidRDefault="00E54FDC" w:rsidP="009A55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城镇（1）</w:t>
      </w:r>
    </w:p>
    <w:p w14:paraId="00AE7CFA" w14:textId="6DDE1F15" w:rsidR="00FF2008" w:rsidRDefault="00C871F6" w:rsidP="00FF20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各种</w:t>
      </w:r>
      <w:r w:rsidR="00FF2008">
        <w:rPr>
          <w:rFonts w:hint="eastAsia"/>
        </w:rPr>
        <w:t>人物设定</w:t>
      </w:r>
      <w:r>
        <w:rPr>
          <w:rFonts w:hint="eastAsia"/>
        </w:rPr>
        <w:t>，6组以上的家庭</w:t>
      </w:r>
    </w:p>
    <w:p w14:paraId="4A56CC8A" w14:textId="1EAC26E1" w:rsidR="00FF2008" w:rsidRDefault="00FF2008" w:rsidP="00FF20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商店</w:t>
      </w:r>
    </w:p>
    <w:p w14:paraId="4D5C3AF0" w14:textId="4D736643" w:rsidR="00FF2008" w:rsidRDefault="00C871F6" w:rsidP="00FF20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节日</w:t>
      </w:r>
      <w:r w:rsidR="00A42FE1">
        <w:rPr>
          <w:rFonts w:hint="eastAsia"/>
        </w:rPr>
        <w:t>（4）</w:t>
      </w:r>
    </w:p>
    <w:p w14:paraId="480CBC3D" w14:textId="0C11D264" w:rsidR="00A31219" w:rsidRDefault="00A31219" w:rsidP="00A312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技能（1）</w:t>
      </w:r>
    </w:p>
    <w:p w14:paraId="4237C7CE" w14:textId="34DD8236" w:rsidR="00644A19" w:rsidRDefault="0082798E" w:rsidP="00644A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遵循</w:t>
      </w:r>
      <w:r w:rsidR="00644A19">
        <w:rPr>
          <w:rFonts w:hint="eastAsia"/>
        </w:rPr>
        <w:t>training</w:t>
      </w:r>
      <w:r w:rsidR="00644A19">
        <w:t xml:space="preserve"> </w:t>
      </w:r>
      <w:r w:rsidR="00644A19">
        <w:rPr>
          <w:rFonts w:hint="eastAsia"/>
        </w:rPr>
        <w:t>by</w:t>
      </w:r>
      <w:r w:rsidR="00644A19">
        <w:t xml:space="preserve"> </w:t>
      </w:r>
      <w:r w:rsidR="00644A19">
        <w:rPr>
          <w:rFonts w:hint="eastAsia"/>
        </w:rPr>
        <w:t>doing的理念，通过实际操作获取对应经验</w:t>
      </w:r>
    </w:p>
    <w:p w14:paraId="30D90F36" w14:textId="04C47A77" w:rsidR="00644A19" w:rsidRDefault="00644A19" w:rsidP="00644A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按照类别分为耕种、畜牧、交流、战斗</w:t>
      </w:r>
      <w:r w:rsidR="00D56731">
        <w:rPr>
          <w:rFonts w:hint="eastAsia"/>
        </w:rPr>
        <w:t>系统</w:t>
      </w:r>
    </w:p>
    <w:p w14:paraId="57CB4A61" w14:textId="726D71F6" w:rsidR="00D56731" w:rsidRDefault="00A42FE1" w:rsidP="00644A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</w:t>
      </w:r>
      <w:r w:rsidR="00D56731">
        <w:rPr>
          <w:rFonts w:hint="eastAsia"/>
        </w:rPr>
        <w:t>系统</w:t>
      </w:r>
      <w:r>
        <w:rPr>
          <w:rFonts w:hint="eastAsia"/>
        </w:rPr>
        <w:t>产生</w:t>
      </w:r>
      <w:r w:rsidR="00D56731">
        <w:rPr>
          <w:rFonts w:hint="eastAsia"/>
        </w:rPr>
        <w:t>技能点</w:t>
      </w:r>
    </w:p>
    <w:p w14:paraId="600F92DB" w14:textId="463CB653" w:rsidR="00A31219" w:rsidRDefault="00A31219" w:rsidP="00A312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背包（1）</w:t>
      </w:r>
    </w:p>
    <w:p w14:paraId="3160384D" w14:textId="195CBD24" w:rsidR="00A31219" w:rsidRDefault="00A31219" w:rsidP="009A55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迷宫与</w:t>
      </w:r>
      <w:r w:rsidR="00FA551D">
        <w:rPr>
          <w:rFonts w:hint="eastAsia"/>
        </w:rPr>
        <w:t>战斗</w:t>
      </w:r>
      <w:r>
        <w:rPr>
          <w:rFonts w:hint="eastAsia"/>
        </w:rPr>
        <w:t>（5）</w:t>
      </w:r>
    </w:p>
    <w:p w14:paraId="15D0CDC5" w14:textId="0EDC8765" w:rsidR="00FF2008" w:rsidRDefault="00FF2008" w:rsidP="00FF20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战斗为主的核心</w:t>
      </w:r>
    </w:p>
    <w:p w14:paraId="3D42EF8E" w14:textId="34BB6BE0" w:rsidR="00FF2008" w:rsidRDefault="00FF2008" w:rsidP="00FF20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各种素材</w:t>
      </w:r>
    </w:p>
    <w:p w14:paraId="07949E9E" w14:textId="0211AD03" w:rsidR="00536178" w:rsidRDefault="00A31219" w:rsidP="009A55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恋爱（3）</w:t>
      </w:r>
    </w:p>
    <w:p w14:paraId="76890F1C" w14:textId="77777777" w:rsidR="00E54FDC" w:rsidRDefault="00E54FDC" w:rsidP="00E54F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男主</w:t>
      </w:r>
    </w:p>
    <w:p w14:paraId="04877C79" w14:textId="4F3B5DED" w:rsidR="00E54FDC" w:rsidRDefault="00E54FDC" w:rsidP="00E54F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女性角色：傲娇、病娇、</w:t>
      </w:r>
      <w:r w:rsidR="00D15CDE">
        <w:rPr>
          <w:rFonts w:hint="eastAsia"/>
        </w:rPr>
        <w:t>天然、女王</w:t>
      </w:r>
    </w:p>
    <w:p w14:paraId="338F39D2" w14:textId="36CA69FB" w:rsidR="00E86805" w:rsidRDefault="00E86805" w:rsidP="00E54F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后续角色在DLC中</w:t>
      </w:r>
    </w:p>
    <w:p w14:paraId="41838B57" w14:textId="7651F57D" w:rsidR="00A31219" w:rsidRDefault="00A31219" w:rsidP="009A55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挖矿（7）</w:t>
      </w:r>
    </w:p>
    <w:p w14:paraId="4143C095" w14:textId="298CCBC4" w:rsidR="00A31219" w:rsidRDefault="00A31219" w:rsidP="00A31219"/>
    <w:p w14:paraId="1971E636" w14:textId="41996E73" w:rsidR="00A31219" w:rsidRDefault="00A31219">
      <w:pPr>
        <w:widowControl/>
        <w:jc w:val="left"/>
      </w:pPr>
      <w:r>
        <w:br w:type="page"/>
      </w:r>
    </w:p>
    <w:p w14:paraId="362EFA89" w14:textId="434E1B8F" w:rsidR="00A31219" w:rsidRDefault="00A31219" w:rsidP="00A31219"/>
    <w:p w14:paraId="268402DC" w14:textId="474C193E" w:rsidR="00A31219" w:rsidRDefault="00A31219" w:rsidP="00A31219">
      <w:pPr>
        <w:pStyle w:val="2"/>
      </w:pPr>
      <w:r>
        <w:rPr>
          <w:rFonts w:hint="eastAsia"/>
        </w:rPr>
        <w:t>付费模式</w:t>
      </w:r>
    </w:p>
    <w:p w14:paraId="4D712F19" w14:textId="14E02EAE" w:rsidR="00A31219" w:rsidRDefault="00A31219" w:rsidP="00A312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游戏本体免费，后续内容收费，即DLC收费</w:t>
      </w:r>
    </w:p>
    <w:p w14:paraId="776B8886" w14:textId="7DACEFAC" w:rsidR="00A31219" w:rsidRDefault="00A31219" w:rsidP="00A312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收费DLC</w:t>
      </w:r>
    </w:p>
    <w:p w14:paraId="1D0D68A0" w14:textId="66BAA4D3" w:rsidR="00A31219" w:rsidRDefault="00A31219" w:rsidP="002D0B8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夏季、秋季</w:t>
      </w:r>
      <w:r w:rsidR="002D0B8E">
        <w:rPr>
          <w:rFonts w:hint="eastAsia"/>
        </w:rPr>
        <w:t>、</w:t>
      </w:r>
      <w:r w:rsidR="002D0B8E">
        <w:rPr>
          <w:rFonts w:hint="eastAsia"/>
        </w:rPr>
        <w:t>冬季</w:t>
      </w:r>
    </w:p>
    <w:p w14:paraId="7E00FF0A" w14:textId="5DFB3195" w:rsidR="00A31219" w:rsidRDefault="00A31219" w:rsidP="00A3121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高级畜牧</w:t>
      </w:r>
    </w:p>
    <w:p w14:paraId="2DA68987" w14:textId="55A916F3" w:rsidR="00E86805" w:rsidRDefault="00A31219" w:rsidP="00E868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恋爱</w:t>
      </w:r>
      <w:r w:rsidR="00E54FDC">
        <w:rPr>
          <w:rFonts w:hint="eastAsia"/>
        </w:rPr>
        <w:t>（到</w:t>
      </w:r>
      <w:r w:rsidR="00E86805">
        <w:rPr>
          <w:rFonts w:hint="eastAsia"/>
        </w:rPr>
        <w:t>这里基本可以进行测试</w:t>
      </w:r>
      <w:r w:rsidR="00E54FDC">
        <w:rPr>
          <w:rFonts w:hint="eastAsia"/>
        </w:rPr>
        <w:t>）</w:t>
      </w:r>
    </w:p>
    <w:p w14:paraId="52E24197" w14:textId="18B4382C" w:rsidR="00FF2008" w:rsidRDefault="00C871F6" w:rsidP="00E868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节日</w:t>
      </w:r>
      <w:bookmarkStart w:id="0" w:name="_GoBack"/>
      <w:bookmarkEnd w:id="0"/>
    </w:p>
    <w:p w14:paraId="07A731CC" w14:textId="6EEB6B4C" w:rsidR="00A31219" w:rsidRDefault="00A31219" w:rsidP="00A3121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迷宫</w:t>
      </w:r>
    </w:p>
    <w:p w14:paraId="58802C2F" w14:textId="01A51984" w:rsidR="0060545E" w:rsidRPr="00A31219" w:rsidRDefault="0060545E" w:rsidP="00A3121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矿洞</w:t>
      </w:r>
    </w:p>
    <w:sectPr w:rsidR="0060545E" w:rsidRPr="00A31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4C7"/>
    <w:multiLevelType w:val="hybridMultilevel"/>
    <w:tmpl w:val="5C06D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3F24C9"/>
    <w:multiLevelType w:val="hybridMultilevel"/>
    <w:tmpl w:val="FA702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6A71EE"/>
    <w:multiLevelType w:val="hybridMultilevel"/>
    <w:tmpl w:val="333E2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2"/>
    <w:rsid w:val="000701B6"/>
    <w:rsid w:val="002D0B8E"/>
    <w:rsid w:val="0045179B"/>
    <w:rsid w:val="00520175"/>
    <w:rsid w:val="00536178"/>
    <w:rsid w:val="0060545E"/>
    <w:rsid w:val="00644A19"/>
    <w:rsid w:val="0082798E"/>
    <w:rsid w:val="00976D86"/>
    <w:rsid w:val="009A5503"/>
    <w:rsid w:val="00A31219"/>
    <w:rsid w:val="00A42FE1"/>
    <w:rsid w:val="00A70621"/>
    <w:rsid w:val="00B06592"/>
    <w:rsid w:val="00B61E05"/>
    <w:rsid w:val="00C871F6"/>
    <w:rsid w:val="00D15CDE"/>
    <w:rsid w:val="00D56731"/>
    <w:rsid w:val="00DB6D10"/>
    <w:rsid w:val="00E54FDC"/>
    <w:rsid w:val="00E86805"/>
    <w:rsid w:val="00FA551D"/>
    <w:rsid w:val="00F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0C57"/>
  <w15:chartTrackingRefBased/>
  <w15:docId w15:val="{62BF69D9-F7AB-43B5-8F5C-BC936225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6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6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61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61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361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mkzanjxs</dc:creator>
  <cp:keywords/>
  <dc:description/>
  <cp:lastModifiedBy>mkzanjxs</cp:lastModifiedBy>
  <cp:revision>17</cp:revision>
  <dcterms:created xsi:type="dcterms:W3CDTF">2017-12-07T11:34:00Z</dcterms:created>
  <dcterms:modified xsi:type="dcterms:W3CDTF">2017-12-07T12:05:00Z</dcterms:modified>
</cp:coreProperties>
</file>