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0B65" w14:textId="77777777" w:rsidR="00DE30ED" w:rsidRPr="00BC09C4" w:rsidRDefault="00DE30ED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B250AD" w14:textId="77777777" w:rsidR="00DE30ED" w:rsidRPr="00BC09C4" w:rsidRDefault="00DE30ED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892EE3" w14:textId="77777777" w:rsidR="00DE30ED" w:rsidRPr="00BC09C4" w:rsidRDefault="00DE30ED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650F16" w14:textId="00E44FB6" w:rsidR="001745B7" w:rsidRPr="00BC09C4" w:rsidRDefault="00CA3E0F" w:rsidP="00DE30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E0468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400D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046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C45">
        <w:rPr>
          <w:rFonts w:ascii="Times New Roman" w:hAnsi="Times New Roman" w:cs="Times New Roman"/>
          <w:b/>
          <w:bCs/>
          <w:sz w:val="24"/>
          <w:szCs w:val="24"/>
        </w:rPr>
        <w:t>Assignment</w:t>
      </w:r>
    </w:p>
    <w:p w14:paraId="4F7BF6B7" w14:textId="61B4B208" w:rsidR="001745B7" w:rsidRPr="00BC09C4" w:rsidRDefault="001745B7" w:rsidP="00DE30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EB7CB" w14:textId="717DCD3F" w:rsidR="001745B7" w:rsidRPr="00BC09C4" w:rsidRDefault="001745B7" w:rsidP="00DE30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A6D02" w14:textId="37EA5930" w:rsidR="001745B7" w:rsidRPr="00BC09C4" w:rsidRDefault="001745B7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t>Michael K. Zoucha</w:t>
      </w:r>
    </w:p>
    <w:p w14:paraId="346C5A22" w14:textId="197E14C2" w:rsidR="001745B7" w:rsidRPr="00BC09C4" w:rsidRDefault="0085477A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t xml:space="preserve">College of Science </w:t>
      </w:r>
      <w:r w:rsidR="00846923" w:rsidRPr="00BC09C4">
        <w:rPr>
          <w:rFonts w:ascii="Times New Roman" w:hAnsi="Times New Roman" w:cs="Times New Roman"/>
          <w:sz w:val="24"/>
          <w:szCs w:val="24"/>
        </w:rPr>
        <w:t xml:space="preserve">&amp; </w:t>
      </w:r>
      <w:r w:rsidR="00246F82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846923" w:rsidRPr="00BC09C4">
        <w:rPr>
          <w:rFonts w:ascii="Times New Roman" w:hAnsi="Times New Roman" w:cs="Times New Roman"/>
          <w:sz w:val="24"/>
          <w:szCs w:val="24"/>
        </w:rPr>
        <w:t xml:space="preserve">Technology, </w:t>
      </w:r>
      <w:r w:rsidR="001745B7" w:rsidRPr="00BC09C4">
        <w:rPr>
          <w:rFonts w:ascii="Times New Roman" w:hAnsi="Times New Roman" w:cs="Times New Roman"/>
          <w:sz w:val="24"/>
          <w:szCs w:val="24"/>
        </w:rPr>
        <w:t>Bellevue University</w:t>
      </w:r>
    </w:p>
    <w:p w14:paraId="4F90BD86" w14:textId="3E032D48" w:rsidR="001745B7" w:rsidRPr="00BC09C4" w:rsidRDefault="00246F82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DSC 510: Introduction to Programming</w:t>
      </w:r>
    </w:p>
    <w:p w14:paraId="5DE81F79" w14:textId="63768992" w:rsidR="001745B7" w:rsidRPr="00BC09C4" w:rsidRDefault="001745B7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t xml:space="preserve">Professor </w:t>
      </w:r>
      <w:r w:rsidR="00246F82">
        <w:rPr>
          <w:rFonts w:ascii="Times New Roman" w:hAnsi="Times New Roman" w:cs="Times New Roman"/>
          <w:sz w:val="24"/>
          <w:szCs w:val="24"/>
        </w:rPr>
        <w:t>Eller</w:t>
      </w:r>
    </w:p>
    <w:p w14:paraId="09CDBE0B" w14:textId="321DE502" w:rsidR="001745B7" w:rsidRPr="00BC09C4" w:rsidRDefault="00E0468C" w:rsidP="00DE30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D400D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November</w:t>
      </w:r>
      <w:r w:rsidR="007F41C4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5E3A9A7E" w14:textId="77777777" w:rsidR="001745B7" w:rsidRPr="00BC09C4" w:rsidRDefault="001745B7" w:rsidP="00DE30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09C4">
        <w:rPr>
          <w:rFonts w:ascii="Times New Roman" w:hAnsi="Times New Roman" w:cs="Times New Roman"/>
          <w:sz w:val="24"/>
          <w:szCs w:val="24"/>
        </w:rPr>
        <w:br w:type="page"/>
      </w:r>
    </w:p>
    <w:p w14:paraId="0D92B371" w14:textId="37083BD5" w:rsidR="00F43953" w:rsidRDefault="00CA3E0F" w:rsidP="00DE30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</w:t>
      </w:r>
      <w:r w:rsidR="00E0468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400DE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C45">
        <w:rPr>
          <w:rFonts w:ascii="Times New Roman" w:hAnsi="Times New Roman" w:cs="Times New Roman"/>
          <w:b/>
          <w:bCs/>
          <w:sz w:val="24"/>
          <w:szCs w:val="24"/>
        </w:rPr>
        <w:t>Assignment</w:t>
      </w:r>
    </w:p>
    <w:p w14:paraId="6EC3D67A" w14:textId="2AF1226B" w:rsidR="00F43953" w:rsidRDefault="00F43953" w:rsidP="00892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</w:t>
      </w:r>
      <w:r w:rsidR="00D400D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-1:</w:t>
      </w:r>
    </w:p>
    <w:p w14:paraId="473073D6" w14:textId="5811D3DC" w:rsidR="007D0A52" w:rsidRDefault="00D400DE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given by author. The function replaces 9998 and 9999 with nan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cmdivorcx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four new variables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notdivorced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duration,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durationsofar</w:t>
      </w:r>
      <w:proofErr w:type="spellEnd"/>
      <w:r>
        <w:rPr>
          <w:rFonts w:ascii="Times New Roman" w:hAnsi="Times New Roman" w:cs="Times New Roman"/>
          <w:sz w:val="24"/>
          <w:szCs w:val="24"/>
        </w:rPr>
        <w:t>, and decade for grouping.</w:t>
      </w:r>
    </w:p>
    <w:p w14:paraId="4983809E" w14:textId="77777777" w:rsidR="00D400DE" w:rsidRPr="00D400DE" w:rsidRDefault="00D400DE" w:rsidP="00D400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400DE">
        <w:rPr>
          <w:rFonts w:ascii="Courier New" w:eastAsia="Times New Roman" w:hAnsi="Courier New" w:cs="Courier New"/>
          <w:color w:val="FFC66D"/>
          <w:sz w:val="20"/>
          <w:szCs w:val="20"/>
        </w:rPr>
        <w:t>CleanData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(resp):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resp.cmdivorcx.replace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t>9998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t>9999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np.nan</w:t>
      </w:r>
      <w:proofErr w:type="spellEnd"/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400DE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resp[</w:t>
      </w:r>
      <w:r w:rsidRPr="00D400D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400DE">
        <w:rPr>
          <w:rFonts w:ascii="Courier New" w:eastAsia="Times New Roman" w:hAnsi="Courier New" w:cs="Courier New"/>
          <w:color w:val="6A8759"/>
          <w:sz w:val="20"/>
          <w:szCs w:val="20"/>
        </w:rPr>
        <w:t>notdivorced</w:t>
      </w:r>
      <w:proofErr w:type="spellEnd"/>
      <w:r w:rsidRPr="00D400D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resp.cmdivorcx.isnull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astype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00D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resp[</w:t>
      </w:r>
      <w:r w:rsidRPr="00D400DE">
        <w:rPr>
          <w:rFonts w:ascii="Courier New" w:eastAsia="Times New Roman" w:hAnsi="Courier New" w:cs="Courier New"/>
          <w:color w:val="6A8759"/>
          <w:sz w:val="20"/>
          <w:szCs w:val="20"/>
        </w:rPr>
        <w:t>'duration'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resp.cmdivorcx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resp.cmmarrhx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t>12.0</w:t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resp[</w:t>
      </w:r>
      <w:r w:rsidRPr="00D400D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400DE">
        <w:rPr>
          <w:rFonts w:ascii="Courier New" w:eastAsia="Times New Roman" w:hAnsi="Courier New" w:cs="Courier New"/>
          <w:color w:val="6A8759"/>
          <w:sz w:val="20"/>
          <w:szCs w:val="20"/>
        </w:rPr>
        <w:t>durationsofar</w:t>
      </w:r>
      <w:proofErr w:type="spellEnd"/>
      <w:r w:rsidRPr="00D400D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resp.cmintvw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resp.cmmarrhx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t>12.0</w:t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month0 =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pd.to_datetime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00DE">
        <w:rPr>
          <w:rFonts w:ascii="Courier New" w:eastAsia="Times New Roman" w:hAnsi="Courier New" w:cs="Courier New"/>
          <w:color w:val="6A8759"/>
          <w:sz w:val="20"/>
          <w:szCs w:val="20"/>
        </w:rPr>
        <w:t>'1899-12-15'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dates = [month0 +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pd.DateOffset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00DE">
        <w:rPr>
          <w:rFonts w:ascii="Courier New" w:eastAsia="Times New Roman" w:hAnsi="Courier New" w:cs="Courier New"/>
          <w:color w:val="AA4926"/>
          <w:sz w:val="20"/>
          <w:szCs w:val="20"/>
        </w:rPr>
        <w:t>months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=cm) 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cm 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resp.cmbirth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resp[</w:t>
      </w:r>
      <w:r w:rsidRPr="00D400DE">
        <w:rPr>
          <w:rFonts w:ascii="Courier New" w:eastAsia="Times New Roman" w:hAnsi="Courier New" w:cs="Courier New"/>
          <w:color w:val="6A8759"/>
          <w:sz w:val="20"/>
          <w:szCs w:val="20"/>
        </w:rPr>
        <w:t>'decade'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pd.DatetimeIndex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(dates).year - </w:t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t>1900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// </w:t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</w:p>
    <w:p w14:paraId="03F9175E" w14:textId="5A3545B4" w:rsidR="00D400DE" w:rsidRDefault="00D400DE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BFE85A" w14:textId="6D61F698" w:rsidR="00D400DE" w:rsidRDefault="004B0A3D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ResampleDivorceCurveByDecade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creates decade groups to pass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EstimateSurvivalByDecade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and sets up the configuration for the final plot including labels.</w:t>
      </w:r>
    </w:p>
    <w:p w14:paraId="53CF35B9" w14:textId="77777777" w:rsidR="00D400DE" w:rsidRPr="00D400DE" w:rsidRDefault="00D400DE" w:rsidP="00D400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400DE">
        <w:rPr>
          <w:rFonts w:ascii="Courier New" w:eastAsia="Times New Roman" w:hAnsi="Courier New" w:cs="Courier New"/>
          <w:color w:val="FFC66D"/>
          <w:sz w:val="20"/>
          <w:szCs w:val="20"/>
        </w:rPr>
        <w:t>ResampleDivorceCurveByDecade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resps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400D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t>41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samples = [thinkstats2.ResampleRowsWeighted(resp)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 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resps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sample =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pd.concat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(samples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400DE">
        <w:rPr>
          <w:rFonts w:ascii="Courier New" w:eastAsia="Times New Roman" w:hAnsi="Courier New" w:cs="Courier New"/>
          <w:color w:val="AA4926"/>
          <w:sz w:val="20"/>
          <w:szCs w:val="20"/>
        </w:rPr>
        <w:t>ignore_index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groups =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sample.groupby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00DE">
        <w:rPr>
          <w:rFonts w:ascii="Courier New" w:eastAsia="Times New Roman" w:hAnsi="Courier New" w:cs="Courier New"/>
          <w:color w:val="6A8759"/>
          <w:sz w:val="20"/>
          <w:szCs w:val="20"/>
        </w:rPr>
        <w:t>'decade'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survival.AddLabelsByDecade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(groups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00DE">
        <w:rPr>
          <w:rFonts w:ascii="Courier New" w:eastAsia="Times New Roman" w:hAnsi="Courier New" w:cs="Courier New"/>
          <w:color w:val="AA4926"/>
          <w:sz w:val="20"/>
          <w:szCs w:val="20"/>
        </w:rPr>
        <w:t>alpha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t>0.7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EstimateSurvivalByDecade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(groups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00DE">
        <w:rPr>
          <w:rFonts w:ascii="Courier New" w:eastAsia="Times New Roman" w:hAnsi="Courier New" w:cs="Courier New"/>
          <w:color w:val="AA4926"/>
          <w:sz w:val="20"/>
          <w:szCs w:val="20"/>
        </w:rPr>
        <w:t>alpha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thinkplot.Config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400DE">
        <w:rPr>
          <w:rFonts w:ascii="Courier New" w:eastAsia="Times New Roman" w:hAnsi="Courier New" w:cs="Courier New"/>
          <w:color w:val="AA4926"/>
          <w:sz w:val="20"/>
          <w:szCs w:val="20"/>
        </w:rPr>
        <w:t>xlabel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400DE">
        <w:rPr>
          <w:rFonts w:ascii="Courier New" w:eastAsia="Times New Roman" w:hAnsi="Courier New" w:cs="Courier New"/>
          <w:color w:val="6A8759"/>
          <w:sz w:val="20"/>
          <w:szCs w:val="20"/>
        </w:rPr>
        <w:t>'Years'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proofErr w:type="spellStart"/>
      <w:r w:rsidRPr="00D400DE">
        <w:rPr>
          <w:rFonts w:ascii="Courier New" w:eastAsia="Times New Roman" w:hAnsi="Courier New" w:cs="Courier New"/>
          <w:color w:val="AA4926"/>
          <w:sz w:val="20"/>
          <w:szCs w:val="20"/>
        </w:rPr>
        <w:t>ylabel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400D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'Fraction </w:t>
      </w:r>
      <w:proofErr w:type="spellStart"/>
      <w:r w:rsidRPr="00D400DE">
        <w:rPr>
          <w:rFonts w:ascii="Courier New" w:eastAsia="Times New Roman" w:hAnsi="Courier New" w:cs="Courier New"/>
          <w:color w:val="6A8759"/>
          <w:sz w:val="20"/>
          <w:szCs w:val="20"/>
        </w:rPr>
        <w:t>undivorced</w:t>
      </w:r>
      <w:proofErr w:type="spellEnd"/>
      <w:r w:rsidRPr="00D400D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D400DE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14:paraId="633E6420" w14:textId="054195FF" w:rsidR="00D400DE" w:rsidRDefault="00D400DE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240E2F" w14:textId="0CC29F24" w:rsidR="00D400DE" w:rsidRDefault="004B0A3D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EstimateSurvivalByDecade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groups the data frame by newly created decades column and passes the groups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EstimateSurvival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survival and hazard functions</w:t>
      </w:r>
    </w:p>
    <w:p w14:paraId="750C075F" w14:textId="1497A444" w:rsidR="00D400DE" w:rsidRPr="00D400DE" w:rsidRDefault="00D400DE" w:rsidP="00D400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proofErr w:type="gramStart"/>
      <w:r w:rsidRPr="00D400DE">
        <w:rPr>
          <w:rFonts w:ascii="Courier New" w:eastAsia="Times New Roman" w:hAnsi="Courier New" w:cs="Courier New"/>
          <w:color w:val="FFC66D"/>
          <w:sz w:val="20"/>
          <w:szCs w:val="20"/>
        </w:rPr>
        <w:t>EstimateSurvivalByDecade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groups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**options):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D400D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thinkplot.PrePlot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400D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(groups))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group 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groups: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_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sf =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EstimateSurvival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(group)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thinkplot.Plot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(sf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**options)</w:t>
      </w:r>
    </w:p>
    <w:p w14:paraId="533FA529" w14:textId="587AEB6B" w:rsidR="00D400DE" w:rsidRDefault="00D400DE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A65D48" w14:textId="6AFCBB2E" w:rsidR="00D400DE" w:rsidRDefault="00D400DE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EstimateSurvival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takes each data frame, splits them into divorced and not divorced then estimates the survival curve</w:t>
      </w:r>
      <w:r w:rsidR="004B0A3D">
        <w:rPr>
          <w:rFonts w:ascii="Times New Roman" w:hAnsi="Times New Roman" w:cs="Times New Roman"/>
          <w:sz w:val="24"/>
          <w:szCs w:val="24"/>
        </w:rPr>
        <w:t>, returning a hazard and survival function</w:t>
      </w:r>
    </w:p>
    <w:p w14:paraId="0DF3A586" w14:textId="623E0B92" w:rsidR="00D400DE" w:rsidRPr="004B0A3D" w:rsidRDefault="00D400DE" w:rsidP="004B0A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400DE">
        <w:rPr>
          <w:rFonts w:ascii="Courier New" w:eastAsia="Times New Roman" w:hAnsi="Courier New" w:cs="Courier New"/>
          <w:color w:val="FFC66D"/>
          <w:sz w:val="20"/>
          <w:szCs w:val="20"/>
        </w:rPr>
        <w:t>EstimateSurvival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(resp):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00D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complete = </w:t>
      </w:r>
      <w:proofErr w:type="gram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resp[</w:t>
      </w:r>
      <w:proofErr w:type="spellStart"/>
      <w:proofErr w:type="gram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resp.notdivorced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duration.dropna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ongoing = resp[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resp.notdivorced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durationsofar.dropna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hf =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survival.EstimateHazardFunction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(complete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ongoing)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sf = </w:t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hf.MakeSurvival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hf</w:t>
      </w:r>
      <w:r w:rsidRPr="00D400D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sf</w:t>
      </w:r>
    </w:p>
    <w:p w14:paraId="44B7B179" w14:textId="77777777" w:rsidR="00D400DE" w:rsidRDefault="00D400DE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BE2752" w14:textId="5A4DCC45" w:rsidR="00D400DE" w:rsidRDefault="00D400DE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the data from FemResp2002 and FemResp2010, we clean the data using the above function</w:t>
      </w:r>
      <w:r w:rsidR="004B0A3D">
        <w:rPr>
          <w:rFonts w:ascii="Times New Roman" w:hAnsi="Times New Roman" w:cs="Times New Roman"/>
          <w:sz w:val="24"/>
          <w:szCs w:val="24"/>
        </w:rPr>
        <w:t xml:space="preserve"> and create subsets of data using only respondents that have ever been married.</w:t>
      </w:r>
    </w:p>
    <w:p w14:paraId="554AB3E8" w14:textId="77777777" w:rsidR="00D400DE" w:rsidRPr="00D400DE" w:rsidRDefault="00D400DE" w:rsidP="00D400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resp6 = </w:t>
      </w:r>
      <w:proofErr w:type="gram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survival.ReadFemResp</w:t>
      </w:r>
      <w:proofErr w:type="gram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2002()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>resp7 = survival.ReadFemResp2010()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CleanData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(resp6)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>married6 = resp6[resp6.evrmarry==</w:t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CleanData</w:t>
      </w:r>
      <w:proofErr w:type="spellEnd"/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(resp7)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br/>
        <w:t>married7 = resp7[resp7.evrmarry==</w:t>
      </w:r>
      <w:r w:rsidRPr="00D400D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00D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69BF44BB" w14:textId="0D6701B9" w:rsidR="004B0A3D" w:rsidRDefault="004B0A3D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B9C470" w14:textId="6E59357A" w:rsidR="004B0A3D" w:rsidRDefault="004B0A3D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now cleaned and subset data, we can pass the data frames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ResampleDivorceCurveByDecade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create the final plot.</w:t>
      </w:r>
    </w:p>
    <w:p w14:paraId="08A0D11B" w14:textId="77777777" w:rsidR="004B0A3D" w:rsidRPr="004B0A3D" w:rsidRDefault="004B0A3D" w:rsidP="004B0A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4B0A3D">
        <w:rPr>
          <w:rFonts w:ascii="Courier New" w:eastAsia="Times New Roman" w:hAnsi="Courier New" w:cs="Courier New"/>
          <w:color w:val="A9B7C6"/>
          <w:sz w:val="20"/>
          <w:szCs w:val="20"/>
        </w:rPr>
        <w:t>ResampleDivorceCurveByDecade</w:t>
      </w:r>
      <w:proofErr w:type="spellEnd"/>
      <w:r w:rsidRPr="004B0A3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4B0A3D">
        <w:rPr>
          <w:rFonts w:ascii="Courier New" w:eastAsia="Times New Roman" w:hAnsi="Courier New" w:cs="Courier New"/>
          <w:color w:val="A9B7C6"/>
          <w:sz w:val="20"/>
          <w:szCs w:val="20"/>
        </w:rPr>
        <w:t>[married6</w:t>
      </w:r>
      <w:r w:rsidRPr="004B0A3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0A3D">
        <w:rPr>
          <w:rFonts w:ascii="Courier New" w:eastAsia="Times New Roman" w:hAnsi="Courier New" w:cs="Courier New"/>
          <w:color w:val="A9B7C6"/>
          <w:sz w:val="20"/>
          <w:szCs w:val="20"/>
        </w:rPr>
        <w:t>married7])</w:t>
      </w:r>
    </w:p>
    <w:p w14:paraId="7329D571" w14:textId="26EE525A" w:rsidR="004B0A3D" w:rsidRDefault="004B0A3D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DA1BBE" w14:textId="77777777" w:rsidR="004B0A3D" w:rsidRDefault="004B0A3D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3AF820" w14:textId="58F9F5AE" w:rsidR="004B0A3D" w:rsidRDefault="004B0A3D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0A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5306DB" wp14:editId="743AAF96">
            <wp:extent cx="5257800" cy="35179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CFF8" w14:textId="3895CE65" w:rsidR="004B0A3D" w:rsidRDefault="004B0A3D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  <w:r>
        <w:rPr>
          <w:rFonts w:ascii="Times New Roman" w:hAnsi="Times New Roman" w:cs="Times New Roman"/>
          <w:sz w:val="24"/>
          <w:szCs w:val="24"/>
        </w:rPr>
        <w:br/>
        <w:t xml:space="preserve">As we can see, all age groups follow similar patters until about 5 years of marriage, when the more recent decades tend to drop off more than older decades. There is a complete drop off the 90s-decade group after 20 years because they have not been alive long enough to be married longer than that, so no one can be </w:t>
      </w:r>
      <w:r w:rsidR="00FF3417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undivorced</w:t>
      </w:r>
      <w:proofErr w:type="spellEnd"/>
      <w:r w:rsidR="00FF341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if no one is married</w:t>
      </w:r>
      <w:r w:rsidR="00FF341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though I would have expected it to drop off sooner.</w:t>
      </w:r>
    </w:p>
    <w:p w14:paraId="1A74E91C" w14:textId="77777777" w:rsidR="00D400DE" w:rsidRPr="00BC09C4" w:rsidRDefault="00D400DE" w:rsidP="008657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400DE" w:rsidRPr="00BC09C4" w:rsidSect="001745B7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940FC" w14:textId="77777777" w:rsidR="009F39E7" w:rsidRDefault="009F39E7" w:rsidP="001745B7">
      <w:pPr>
        <w:spacing w:after="0" w:line="240" w:lineRule="auto"/>
      </w:pPr>
      <w:r>
        <w:separator/>
      </w:r>
    </w:p>
  </w:endnote>
  <w:endnote w:type="continuationSeparator" w:id="0">
    <w:p w14:paraId="5125956C" w14:textId="77777777" w:rsidR="009F39E7" w:rsidRDefault="009F39E7" w:rsidP="0017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16E72" w14:textId="77777777" w:rsidR="009F39E7" w:rsidRDefault="009F39E7" w:rsidP="001745B7">
      <w:pPr>
        <w:spacing w:after="0" w:line="240" w:lineRule="auto"/>
      </w:pPr>
      <w:r>
        <w:separator/>
      </w:r>
    </w:p>
  </w:footnote>
  <w:footnote w:type="continuationSeparator" w:id="0">
    <w:p w14:paraId="77EE25BB" w14:textId="77777777" w:rsidR="009F39E7" w:rsidRDefault="009F39E7" w:rsidP="00174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483DA" w14:textId="61FD7DC7" w:rsidR="001745B7" w:rsidRDefault="00CA3E0F">
    <w:pPr>
      <w:pStyle w:val="Header"/>
    </w:pPr>
    <w:r>
      <w:t xml:space="preserve">Week </w:t>
    </w:r>
    <w:r w:rsidR="00E0468C">
      <w:t>1</w:t>
    </w:r>
    <w:r w:rsidR="00D400DE">
      <w:t>1</w:t>
    </w:r>
    <w:r w:rsidR="00E0468C">
      <w:t xml:space="preserve"> </w:t>
    </w:r>
    <w:r w:rsidR="00651C45">
      <w:t>Assignment</w:t>
    </w:r>
    <w:r w:rsidR="001745B7">
      <w:ptab w:relativeTo="margin" w:alignment="right" w:leader="none"/>
    </w:r>
    <w:r w:rsidR="001745B7">
      <w:fldChar w:fldCharType="begin"/>
    </w:r>
    <w:r w:rsidR="001745B7">
      <w:instrText xml:space="preserve"> PAGE   \* MERGEFORMAT </w:instrText>
    </w:r>
    <w:r w:rsidR="001745B7">
      <w:fldChar w:fldCharType="separate"/>
    </w:r>
    <w:r w:rsidR="001745B7">
      <w:rPr>
        <w:noProof/>
      </w:rPr>
      <w:t>1</w:t>
    </w:r>
    <w:r w:rsidR="001745B7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E3EF1" w14:textId="7A8C2B9E" w:rsidR="007C75D7" w:rsidRDefault="007C75D7">
    <w:pPr>
      <w:pStyle w:val="Header"/>
    </w:pP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B7"/>
    <w:rsid w:val="000722DA"/>
    <w:rsid w:val="00087617"/>
    <w:rsid w:val="000C0E4E"/>
    <w:rsid w:val="00106C97"/>
    <w:rsid w:val="001172A5"/>
    <w:rsid w:val="00117DC1"/>
    <w:rsid w:val="00161004"/>
    <w:rsid w:val="001745B7"/>
    <w:rsid w:val="00190D8B"/>
    <w:rsid w:val="00193197"/>
    <w:rsid w:val="0020547C"/>
    <w:rsid w:val="00246F82"/>
    <w:rsid w:val="0026167D"/>
    <w:rsid w:val="002721AA"/>
    <w:rsid w:val="00335B93"/>
    <w:rsid w:val="00370FAB"/>
    <w:rsid w:val="00373B8D"/>
    <w:rsid w:val="003A6F01"/>
    <w:rsid w:val="003F7A3A"/>
    <w:rsid w:val="004811B8"/>
    <w:rsid w:val="004A1D89"/>
    <w:rsid w:val="004B0A3D"/>
    <w:rsid w:val="004E718F"/>
    <w:rsid w:val="004F093A"/>
    <w:rsid w:val="004F63BC"/>
    <w:rsid w:val="00503B21"/>
    <w:rsid w:val="0051282E"/>
    <w:rsid w:val="0055395E"/>
    <w:rsid w:val="005906D2"/>
    <w:rsid w:val="00635936"/>
    <w:rsid w:val="006456F7"/>
    <w:rsid w:val="00651C45"/>
    <w:rsid w:val="00694DF5"/>
    <w:rsid w:val="00724BC2"/>
    <w:rsid w:val="007C22A7"/>
    <w:rsid w:val="007C75D7"/>
    <w:rsid w:val="007D0A52"/>
    <w:rsid w:val="007E747E"/>
    <w:rsid w:val="007F41C4"/>
    <w:rsid w:val="008152D6"/>
    <w:rsid w:val="0082518F"/>
    <w:rsid w:val="00846923"/>
    <w:rsid w:val="00847C08"/>
    <w:rsid w:val="0085477A"/>
    <w:rsid w:val="0086146D"/>
    <w:rsid w:val="00865783"/>
    <w:rsid w:val="00882358"/>
    <w:rsid w:val="00892CF0"/>
    <w:rsid w:val="008A5076"/>
    <w:rsid w:val="008D25B1"/>
    <w:rsid w:val="009777C8"/>
    <w:rsid w:val="009E151D"/>
    <w:rsid w:val="009F39E7"/>
    <w:rsid w:val="009F39FA"/>
    <w:rsid w:val="00A12CD6"/>
    <w:rsid w:val="00A34D6D"/>
    <w:rsid w:val="00A631D1"/>
    <w:rsid w:val="00A707F7"/>
    <w:rsid w:val="00AB5F4C"/>
    <w:rsid w:val="00AB65C3"/>
    <w:rsid w:val="00AB7B5F"/>
    <w:rsid w:val="00AF63CE"/>
    <w:rsid w:val="00B8172E"/>
    <w:rsid w:val="00B92AFF"/>
    <w:rsid w:val="00BC09C4"/>
    <w:rsid w:val="00C0362A"/>
    <w:rsid w:val="00C22572"/>
    <w:rsid w:val="00C43F63"/>
    <w:rsid w:val="00CA3E0F"/>
    <w:rsid w:val="00CB1B9E"/>
    <w:rsid w:val="00CB7339"/>
    <w:rsid w:val="00CD6B24"/>
    <w:rsid w:val="00CF2539"/>
    <w:rsid w:val="00D400DE"/>
    <w:rsid w:val="00D67905"/>
    <w:rsid w:val="00D73BF5"/>
    <w:rsid w:val="00D7778A"/>
    <w:rsid w:val="00DB2B51"/>
    <w:rsid w:val="00DD7B96"/>
    <w:rsid w:val="00DE30ED"/>
    <w:rsid w:val="00E0287B"/>
    <w:rsid w:val="00E0468C"/>
    <w:rsid w:val="00E652D2"/>
    <w:rsid w:val="00ED28A2"/>
    <w:rsid w:val="00ED64A0"/>
    <w:rsid w:val="00EF2415"/>
    <w:rsid w:val="00F43953"/>
    <w:rsid w:val="00F5282F"/>
    <w:rsid w:val="00F72CD8"/>
    <w:rsid w:val="00F7410C"/>
    <w:rsid w:val="00FC1DE0"/>
    <w:rsid w:val="00FF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FBA6C"/>
  <w15:chartTrackingRefBased/>
  <w15:docId w15:val="{5D4EFAA2-9CC8-4AE4-883C-606FD804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5B7"/>
  </w:style>
  <w:style w:type="paragraph" w:styleId="Footer">
    <w:name w:val="footer"/>
    <w:basedOn w:val="Normal"/>
    <w:link w:val="FooterChar"/>
    <w:uiPriority w:val="99"/>
    <w:unhideWhenUsed/>
    <w:rsid w:val="0017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5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02867C297ECF43B988F8266859EE3D" ma:contentTypeVersion="4" ma:contentTypeDescription="Create a new document." ma:contentTypeScope="" ma:versionID="ae1f26260c6eb7a8dfcc671873066e2d">
  <xsd:schema xmlns:xsd="http://www.w3.org/2001/XMLSchema" xmlns:xs="http://www.w3.org/2001/XMLSchema" xmlns:p="http://schemas.microsoft.com/office/2006/metadata/properties" xmlns:ns3="5682a7a4-8ad7-4941-85a2-37dc3f55dfca" targetNamespace="http://schemas.microsoft.com/office/2006/metadata/properties" ma:root="true" ma:fieldsID="8f0db4d111128a819379fc778a940f7a" ns3:_="">
    <xsd:import namespace="5682a7a4-8ad7-4941-85a2-37dc3f55df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2a7a4-8ad7-4941-85a2-37dc3f55df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328D6D-F8F1-448F-A537-044EB60CF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CC1033-BF01-48AE-B0AD-7A63113DE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82a7a4-8ad7-4941-85a2-37dc3f55df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A985A2-38C1-4849-85B2-D8566CD6B2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Zoucha, Michael</dc:creator>
  <cp:keywords/>
  <dc:description/>
  <cp:lastModifiedBy>Michael Zoucha</cp:lastModifiedBy>
  <cp:revision>70</cp:revision>
  <dcterms:created xsi:type="dcterms:W3CDTF">2020-08-31T12:59:00Z</dcterms:created>
  <dcterms:modified xsi:type="dcterms:W3CDTF">2021-11-08T17:28:00Z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0x0101002302867C297ECF43B988F8266859EE3D</vt:lpwstr>
  </property>
</Properties>
</file>