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8144C" w14:textId="580B025E" w:rsidR="00454443" w:rsidRDefault="00454443" w:rsidP="00454443">
      <w:proofErr w:type="spellStart"/>
      <w:r>
        <w:t>HatchHub</w:t>
      </w:r>
      <w:proofErr w:type="spellEnd"/>
      <w:r>
        <w:br/>
      </w:r>
      <w:r>
        <w:br/>
        <w:t>1. Public view-&gt; default is all the posts( other than those put by him/her, that’s in private). But there’ll be an option to see posts relevant to him (his profile skill) and also an option to sort posts according to any skills.</w:t>
      </w:r>
    </w:p>
    <w:p w14:paraId="5226BA29" w14:textId="32C0A4D1" w:rsidR="00454443" w:rsidRDefault="00454443" w:rsidP="00454443">
      <w:r>
        <w:t>2. Public view-&gt; each post currently only: title and body. But the profile( name or something should be displayed), and also on clicking name, it should redirect to profile.</w:t>
      </w:r>
    </w:p>
    <w:p w14:paraId="73DBD72E" w14:textId="6D05BD49" w:rsidR="00454443" w:rsidRDefault="00454443" w:rsidP="00454443">
      <w:r>
        <w:t>3. Public view-&gt; no need of delete button.</w:t>
      </w:r>
    </w:p>
    <w:p w14:paraId="54AB57D2" w14:textId="0037B7D8" w:rsidR="00454443" w:rsidRDefault="00454443" w:rsidP="00454443">
      <w:r>
        <w:t>4. Add on/off toggling functionality to all feature buttons like, see replies etc.</w:t>
      </w:r>
    </w:p>
    <w:p w14:paraId="4F7A866C" w14:textId="5F33108D" w:rsidR="00454443" w:rsidRDefault="00454443" w:rsidP="00454443">
      <w:r>
        <w:t>5. Public/private view -&gt; for each reply now only content displayed, But the profile( name or something should be displayed), and also on clicking name, it should redirect to profile.</w:t>
      </w:r>
    </w:p>
    <w:p w14:paraId="6B805172" w14:textId="49F3C609" w:rsidR="005A2E44" w:rsidRDefault="005A2E44" w:rsidP="005A2E44">
      <w:r>
        <w:t xml:space="preserve">6. </w:t>
      </w:r>
      <w:proofErr w:type="spellStart"/>
      <w:r>
        <w:t>PrivateView</w:t>
      </w:r>
      <w:proofErr w:type="spellEnd"/>
      <w:r>
        <w:t>-&gt; See join requests-&gt;  for each request made by other people, now only content displayed, But the profile( name or something should be displayed), and also on clicking name, it should redirect to profile.</w:t>
      </w:r>
    </w:p>
    <w:p w14:paraId="4E37C2A7" w14:textId="40765754" w:rsidR="005A2E44" w:rsidRDefault="005A2E44" w:rsidP="005A2E44">
      <w:r>
        <w:t xml:space="preserve">7. </w:t>
      </w:r>
      <w:proofErr w:type="spellStart"/>
      <w:r>
        <w:t>PrivateView</w:t>
      </w:r>
      <w:proofErr w:type="spellEnd"/>
      <w:r>
        <w:t>-&gt; See join requests-&gt; Sort requests based on what u did: approved, rejected, pending. Also once approved, can’t edit. So make form disappear, and instead a text shown like it has been approved by you.</w:t>
      </w:r>
    </w:p>
    <w:p w14:paraId="4F27A665" w14:textId="77777777" w:rsidR="005A2E44" w:rsidRDefault="005A2E44" w:rsidP="005A2E44">
      <w:r>
        <w:t xml:space="preserve">8. </w:t>
      </w:r>
      <w:proofErr w:type="spellStart"/>
      <w:r>
        <w:t>Myjoinrequests</w:t>
      </w:r>
      <w:proofErr w:type="spellEnd"/>
      <w:r>
        <w:t xml:space="preserve">-&gt; on clicking note button-&gt; now you can only see </w:t>
      </w:r>
      <w:proofErr w:type="spellStart"/>
      <w:r>
        <w:t>ttitle</w:t>
      </w:r>
      <w:proofErr w:type="spellEnd"/>
      <w:r>
        <w:t xml:space="preserve"> and content, but </w:t>
      </w:r>
      <w:proofErr w:type="spellStart"/>
      <w:r>
        <w:t>But</w:t>
      </w:r>
      <w:proofErr w:type="spellEnd"/>
      <w:r>
        <w:t xml:space="preserve"> the profile( name or something should be displayed), and also on clicking name, it should redirect to profile.</w:t>
      </w:r>
    </w:p>
    <w:p w14:paraId="086A0E15" w14:textId="77777777" w:rsidR="005E49C9" w:rsidRDefault="005E49C9" w:rsidP="005A2E44"/>
    <w:p w14:paraId="25613C70" w14:textId="77777777" w:rsidR="005E49C9" w:rsidRDefault="005E49C9" w:rsidP="005A2E44"/>
    <w:p w14:paraId="3DC68E8F" w14:textId="77777777" w:rsidR="005E49C9" w:rsidRDefault="005E49C9" w:rsidP="005A2E44"/>
    <w:p w14:paraId="1377A781" w14:textId="69CBCDC3" w:rsidR="005E49C9" w:rsidRDefault="005E49C9" w:rsidP="005A2E44">
      <w:r>
        <w:t>V2.0</w:t>
      </w:r>
      <w:r>
        <w:br/>
        <w:t xml:space="preserve">1. </w:t>
      </w:r>
      <w:r w:rsidRPr="005E49C9">
        <w:t xml:space="preserve">future </w:t>
      </w:r>
      <w:proofErr w:type="spellStart"/>
      <w:r w:rsidRPr="005E49C9">
        <w:t>considereation</w:t>
      </w:r>
      <w:proofErr w:type="spellEnd"/>
      <w:r w:rsidRPr="005E49C9">
        <w:t xml:space="preserve">: add a page &lt;navigate&gt; for post , in that only give replies.. </w:t>
      </w:r>
      <w:proofErr w:type="spellStart"/>
      <w:r w:rsidRPr="005E49C9">
        <w:t>inpublic</w:t>
      </w:r>
      <w:proofErr w:type="spellEnd"/>
      <w:r w:rsidRPr="005E49C9">
        <w:t>/private view page show only post no replies or anything</w:t>
      </w:r>
    </w:p>
    <w:p w14:paraId="4CACAAF6" w14:textId="3F27577E" w:rsidR="005A2E44" w:rsidRDefault="005A2E44" w:rsidP="005A2E44"/>
    <w:p w14:paraId="28B21C80" w14:textId="34C17A00" w:rsidR="005A2E44" w:rsidRDefault="005A2E44" w:rsidP="00454443"/>
    <w:p w14:paraId="0021266A" w14:textId="2A83CDDA" w:rsidR="00454443" w:rsidRDefault="00454443" w:rsidP="00454443"/>
    <w:sectPr w:rsidR="0045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43"/>
    <w:rsid w:val="00454443"/>
    <w:rsid w:val="005A2E44"/>
    <w:rsid w:val="005E49C9"/>
    <w:rsid w:val="0064524D"/>
    <w:rsid w:val="007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19D5"/>
  <w15:chartTrackingRefBased/>
  <w15:docId w15:val="{31DEFAAF-1197-4E00-9428-B5228B6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Gopan G</dc:creator>
  <cp:keywords/>
  <dc:description/>
  <cp:lastModifiedBy>Anand Gopan G</cp:lastModifiedBy>
  <cp:revision>2</cp:revision>
  <dcterms:created xsi:type="dcterms:W3CDTF">2025-04-06T03:12:00Z</dcterms:created>
  <dcterms:modified xsi:type="dcterms:W3CDTF">2025-04-09T14:57:00Z</dcterms:modified>
</cp:coreProperties>
</file>