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3B" w:rsidRPr="009B10D7" w:rsidRDefault="00731DB3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8"/>
          <w:szCs w:val="28"/>
        </w:rPr>
        <w:t xml:space="preserve">                              </w:t>
      </w:r>
      <w:r w:rsidRPr="009B10D7">
        <w:rPr>
          <w:b/>
          <w:sz w:val="24"/>
          <w:szCs w:val="24"/>
        </w:rPr>
        <w:t xml:space="preserve">Студия </w:t>
      </w:r>
      <w:r w:rsidR="009B10D7">
        <w:rPr>
          <w:b/>
          <w:sz w:val="24"/>
          <w:szCs w:val="24"/>
        </w:rPr>
        <w:t>спортивно-бального танца</w:t>
      </w:r>
      <w:r w:rsidRPr="009B10D7">
        <w:rPr>
          <w:b/>
          <w:sz w:val="24"/>
          <w:szCs w:val="24"/>
        </w:rPr>
        <w:t xml:space="preserve"> «Фальконе»</w:t>
      </w:r>
    </w:p>
    <w:p w:rsidR="00731DB3" w:rsidRPr="009B10D7" w:rsidRDefault="00731DB3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4"/>
          <w:szCs w:val="24"/>
        </w:rPr>
        <w:t xml:space="preserve">                                                      ЗАЯВЛЕНИЯ – АНКЕТА</w:t>
      </w:r>
    </w:p>
    <w:p w:rsidR="009B10D7" w:rsidRPr="009B10D7" w:rsidRDefault="00731DB3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Я____________________________________________</w:t>
      </w:r>
      <w:r w:rsidR="009B10D7" w:rsidRPr="009B10D7">
        <w:rPr>
          <w:sz w:val="24"/>
          <w:szCs w:val="24"/>
        </w:rPr>
        <w:t>_____________________________</w:t>
      </w:r>
    </w:p>
    <w:p w:rsidR="009B10D7" w:rsidRPr="009B10D7" w:rsidRDefault="00731DB3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Паспорт №____________________   выдан_________________________________________</w:t>
      </w:r>
    </w:p>
    <w:p w:rsidR="009B10D7" w:rsidRPr="009B10D7" w:rsidRDefault="00731DB3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Прошу принять моего ребёнка___________________________________________________</w:t>
      </w:r>
    </w:p>
    <w:p w:rsidR="009B10D7" w:rsidRPr="009B10D7" w:rsidRDefault="00731DB3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в члены СК «Фальконе»</w:t>
      </w:r>
    </w:p>
    <w:p w:rsidR="00731DB3" w:rsidRPr="009B10D7" w:rsidRDefault="00731DB3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С условиями членства ознакомлен(а), обязуюсь их выполнять.</w:t>
      </w:r>
    </w:p>
    <w:p w:rsidR="009B10D7" w:rsidRDefault="00731DB3" w:rsidP="009B10D7">
      <w:pPr>
        <w:spacing w:after="0" w:line="300" w:lineRule="exact"/>
        <w:rPr>
          <w:sz w:val="24"/>
          <w:szCs w:val="24"/>
        </w:rPr>
      </w:pPr>
      <w:r w:rsidRPr="009B10D7">
        <w:rPr>
          <w:sz w:val="24"/>
          <w:szCs w:val="24"/>
        </w:rPr>
        <w:t xml:space="preserve">                                                     </w:t>
      </w: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731DB3" w:rsidRPr="009B10D7">
        <w:rPr>
          <w:b/>
          <w:sz w:val="24"/>
          <w:szCs w:val="24"/>
        </w:rPr>
        <w:t xml:space="preserve"> Сведения о ребёнке </w:t>
      </w:r>
    </w:p>
    <w:p w:rsidR="009B10D7" w:rsidRDefault="00731DB3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Число, месяц и год рождения_________________________________________________</w:t>
      </w:r>
    </w:p>
    <w:p w:rsidR="00731DB3" w:rsidRPr="009B10D7" w:rsidRDefault="0068359E" w:rsidP="009B10D7">
      <w:pPr>
        <w:spacing w:after="0" w:line="300" w:lineRule="exact"/>
        <w:ind w:left="-851"/>
        <w:rPr>
          <w:b/>
          <w:sz w:val="24"/>
          <w:szCs w:val="24"/>
        </w:rPr>
      </w:pPr>
      <w:r w:rsidRPr="009B10D7">
        <w:rPr>
          <w:sz w:val="24"/>
          <w:szCs w:val="24"/>
        </w:rPr>
        <w:t>Место учёбы (школа, класс</w:t>
      </w:r>
      <w:r w:rsidR="00731DB3" w:rsidRPr="009B10D7">
        <w:rPr>
          <w:sz w:val="24"/>
          <w:szCs w:val="24"/>
        </w:rPr>
        <w:t xml:space="preserve"> </w:t>
      </w:r>
      <w:r w:rsidRPr="009B10D7">
        <w:rPr>
          <w:sz w:val="24"/>
          <w:szCs w:val="24"/>
        </w:rPr>
        <w:t>либо детсад) ________________________________________</w:t>
      </w:r>
    </w:p>
    <w:p w:rsidR="009B10D7" w:rsidRPr="009B10D7" w:rsidRDefault="0068359E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Занятия танцами до вступления в члены СК 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 xml:space="preserve">____________________________________________________________________________ </w:t>
      </w:r>
    </w:p>
    <w:p w:rsidR="0068359E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Домашний адрес и телефон____________________________________________________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</w:p>
    <w:p w:rsid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_____  _____________ 2017г.                                                    _____________________(подпись)</w:t>
      </w:r>
    </w:p>
    <w:p w:rsid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8"/>
          <w:szCs w:val="28"/>
        </w:rPr>
        <w:t xml:space="preserve">                              </w:t>
      </w:r>
      <w:r w:rsidRPr="009B10D7">
        <w:rPr>
          <w:b/>
          <w:sz w:val="24"/>
          <w:szCs w:val="24"/>
        </w:rPr>
        <w:t xml:space="preserve">Студия </w:t>
      </w:r>
      <w:r>
        <w:rPr>
          <w:b/>
          <w:sz w:val="24"/>
          <w:szCs w:val="24"/>
        </w:rPr>
        <w:t>спортивно-бального танца</w:t>
      </w:r>
      <w:r w:rsidRPr="009B10D7">
        <w:rPr>
          <w:b/>
          <w:sz w:val="24"/>
          <w:szCs w:val="24"/>
        </w:rPr>
        <w:t xml:space="preserve"> «Фальконе»</w:t>
      </w: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4"/>
          <w:szCs w:val="24"/>
        </w:rPr>
        <w:t xml:space="preserve">                                                      ЗАЯВЛЕНИЯ – АНКЕТА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Я_________________________________________________________________________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Паспорт №____________________   выдан_________________________________________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Прошу принять моего ребёнка___________________________________________________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в члены СК «Фальконе»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С условиями членства ознакомлен(а), обязуюсь их выполнять.</w:t>
      </w:r>
    </w:p>
    <w:p w:rsidR="009B10D7" w:rsidRDefault="009B10D7" w:rsidP="009B10D7">
      <w:pPr>
        <w:spacing w:after="0" w:line="300" w:lineRule="exact"/>
        <w:rPr>
          <w:sz w:val="24"/>
          <w:szCs w:val="24"/>
        </w:rPr>
      </w:pPr>
      <w:r w:rsidRPr="009B10D7">
        <w:rPr>
          <w:sz w:val="24"/>
          <w:szCs w:val="24"/>
        </w:rPr>
        <w:t xml:space="preserve">                                                     </w:t>
      </w: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9B10D7">
        <w:rPr>
          <w:b/>
          <w:sz w:val="24"/>
          <w:szCs w:val="24"/>
        </w:rPr>
        <w:t xml:space="preserve"> Сведения о ребёнке </w:t>
      </w:r>
    </w:p>
    <w:p w:rsid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Число, месяц и год рождения_________________________________________________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b/>
          <w:sz w:val="24"/>
          <w:szCs w:val="24"/>
        </w:rPr>
      </w:pPr>
      <w:r w:rsidRPr="009B10D7">
        <w:rPr>
          <w:sz w:val="24"/>
          <w:szCs w:val="24"/>
        </w:rPr>
        <w:t>Место учёбы (школа, класс либо детсад) 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Занятия танцами до вступления в члены СК 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 xml:space="preserve">____________________________________________________________________________ 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Домашний адрес и телефон____________________________________________________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_____  _____________ 2017г.                                                    _____________________(подпись)</w:t>
      </w:r>
    </w:p>
    <w:p w:rsid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8"/>
          <w:szCs w:val="28"/>
        </w:rPr>
        <w:t xml:space="preserve">                              </w:t>
      </w:r>
      <w:r w:rsidRPr="009B10D7">
        <w:rPr>
          <w:b/>
          <w:sz w:val="24"/>
          <w:szCs w:val="24"/>
        </w:rPr>
        <w:t xml:space="preserve">Студия </w:t>
      </w:r>
      <w:r>
        <w:rPr>
          <w:b/>
          <w:sz w:val="24"/>
          <w:szCs w:val="24"/>
        </w:rPr>
        <w:t>спортивно-бального танца</w:t>
      </w:r>
      <w:r w:rsidRPr="009B10D7">
        <w:rPr>
          <w:b/>
          <w:sz w:val="24"/>
          <w:szCs w:val="24"/>
        </w:rPr>
        <w:t xml:space="preserve"> «Фальконе»</w:t>
      </w: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 w:rsidRPr="009B10D7">
        <w:rPr>
          <w:b/>
          <w:sz w:val="24"/>
          <w:szCs w:val="24"/>
        </w:rPr>
        <w:t xml:space="preserve">                                                      ЗАЯВЛЕНИЯ – АНКЕТА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Я_________________________________________________________________________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Паспорт №____________________   выдан_________________________________________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Прошу принять моего ребёнка___________________________________________________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в члены СК «Фальконе»</w:t>
      </w:r>
    </w:p>
    <w:p w:rsidR="009B10D7" w:rsidRPr="009B10D7" w:rsidRDefault="009B10D7" w:rsidP="009B10D7">
      <w:pPr>
        <w:spacing w:after="0" w:line="300" w:lineRule="exact"/>
        <w:ind w:left="-851" w:right="-143"/>
        <w:rPr>
          <w:sz w:val="24"/>
          <w:szCs w:val="24"/>
        </w:rPr>
      </w:pPr>
      <w:r w:rsidRPr="009B10D7">
        <w:rPr>
          <w:sz w:val="24"/>
          <w:szCs w:val="24"/>
        </w:rPr>
        <w:t>С условиями членства ознакомлен(а), обязуюсь их выполнять.</w:t>
      </w:r>
    </w:p>
    <w:p w:rsidR="009B10D7" w:rsidRDefault="009B10D7" w:rsidP="009B10D7">
      <w:pPr>
        <w:spacing w:after="0" w:line="300" w:lineRule="exact"/>
        <w:rPr>
          <w:sz w:val="24"/>
          <w:szCs w:val="24"/>
        </w:rPr>
      </w:pPr>
      <w:r w:rsidRPr="009B10D7">
        <w:rPr>
          <w:sz w:val="24"/>
          <w:szCs w:val="24"/>
        </w:rPr>
        <w:t xml:space="preserve">                                                     </w:t>
      </w:r>
    </w:p>
    <w:p w:rsidR="009B10D7" w:rsidRPr="009B10D7" w:rsidRDefault="009B10D7" w:rsidP="009B10D7">
      <w:pPr>
        <w:spacing w:after="0" w:line="300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9B10D7">
        <w:rPr>
          <w:b/>
          <w:sz w:val="24"/>
          <w:szCs w:val="24"/>
        </w:rPr>
        <w:t xml:space="preserve"> Сведения о ребёнке </w:t>
      </w:r>
    </w:p>
    <w:p w:rsid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Число, месяц и год рождения_________________________________________________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b/>
          <w:sz w:val="24"/>
          <w:szCs w:val="24"/>
        </w:rPr>
      </w:pPr>
      <w:r w:rsidRPr="009B10D7">
        <w:rPr>
          <w:sz w:val="24"/>
          <w:szCs w:val="24"/>
        </w:rPr>
        <w:t>Место учёбы (школа, класс либо детсад) 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Занятия танцами до вступления в члены СК 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 xml:space="preserve">____________________________________________________________________________ 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Домашний адрес и телефон____________________________________________________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r w:rsidRPr="009B10D7">
        <w:rPr>
          <w:sz w:val="24"/>
          <w:szCs w:val="24"/>
        </w:rPr>
        <w:t>_____  _____________ 2017г.                                                    _____________________(подпись)</w:t>
      </w:r>
    </w:p>
    <w:p w:rsidR="009B10D7" w:rsidRPr="009B10D7" w:rsidRDefault="009B10D7" w:rsidP="009B10D7">
      <w:pPr>
        <w:spacing w:after="0" w:line="300" w:lineRule="exact"/>
        <w:ind w:left="-851"/>
        <w:rPr>
          <w:sz w:val="24"/>
          <w:szCs w:val="24"/>
        </w:rPr>
      </w:pPr>
      <w:bookmarkStart w:id="0" w:name="_GoBack"/>
      <w:bookmarkEnd w:id="0"/>
    </w:p>
    <w:p w:rsidR="0068359E" w:rsidRPr="009B10D7" w:rsidRDefault="0068359E" w:rsidP="009B10D7">
      <w:pPr>
        <w:spacing w:after="0" w:line="220" w:lineRule="exact"/>
        <w:rPr>
          <w:sz w:val="28"/>
          <w:szCs w:val="28"/>
        </w:rPr>
      </w:pPr>
    </w:p>
    <w:p w:rsidR="00731DB3" w:rsidRPr="009B10D7" w:rsidRDefault="00731DB3" w:rsidP="009B10D7">
      <w:pPr>
        <w:spacing w:after="0" w:line="220" w:lineRule="exact"/>
        <w:rPr>
          <w:sz w:val="28"/>
          <w:szCs w:val="28"/>
        </w:rPr>
      </w:pPr>
    </w:p>
    <w:sectPr w:rsidR="00731DB3" w:rsidRPr="009B10D7" w:rsidSect="009B10D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B3"/>
    <w:rsid w:val="000101B3"/>
    <w:rsid w:val="00013D23"/>
    <w:rsid w:val="0004353B"/>
    <w:rsid w:val="00080C01"/>
    <w:rsid w:val="00082EA1"/>
    <w:rsid w:val="0010749A"/>
    <w:rsid w:val="0017672D"/>
    <w:rsid w:val="001E28C5"/>
    <w:rsid w:val="00272B79"/>
    <w:rsid w:val="0027373E"/>
    <w:rsid w:val="002944C1"/>
    <w:rsid w:val="002A2BF7"/>
    <w:rsid w:val="0032701F"/>
    <w:rsid w:val="003F7DD5"/>
    <w:rsid w:val="0040409D"/>
    <w:rsid w:val="0047405C"/>
    <w:rsid w:val="00572E7A"/>
    <w:rsid w:val="00594FE9"/>
    <w:rsid w:val="005A581C"/>
    <w:rsid w:val="005F7A90"/>
    <w:rsid w:val="0068359E"/>
    <w:rsid w:val="00716F89"/>
    <w:rsid w:val="00731B57"/>
    <w:rsid w:val="00731DB3"/>
    <w:rsid w:val="00743291"/>
    <w:rsid w:val="007648D4"/>
    <w:rsid w:val="007A1DA1"/>
    <w:rsid w:val="00833E88"/>
    <w:rsid w:val="008E26D3"/>
    <w:rsid w:val="008F328A"/>
    <w:rsid w:val="00920862"/>
    <w:rsid w:val="009B10D7"/>
    <w:rsid w:val="00A51784"/>
    <w:rsid w:val="00A55CE9"/>
    <w:rsid w:val="00A72408"/>
    <w:rsid w:val="00A8430C"/>
    <w:rsid w:val="00AD7C03"/>
    <w:rsid w:val="00B368DA"/>
    <w:rsid w:val="00BE27D7"/>
    <w:rsid w:val="00C240A1"/>
    <w:rsid w:val="00C37E94"/>
    <w:rsid w:val="00D10415"/>
    <w:rsid w:val="00D30320"/>
    <w:rsid w:val="00D47D7C"/>
    <w:rsid w:val="00EA354C"/>
    <w:rsid w:val="00EF09A5"/>
    <w:rsid w:val="00F0134A"/>
    <w:rsid w:val="00F343B9"/>
    <w:rsid w:val="00F366FB"/>
    <w:rsid w:val="00F64DAF"/>
    <w:rsid w:val="00F7761A"/>
    <w:rsid w:val="00FD1E1D"/>
    <w:rsid w:val="00FE016F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7D1EE-E5B8-4C82-9D0F-06E21DD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Sokolchik</dc:creator>
  <cp:keywords/>
  <dc:description/>
  <cp:lastModifiedBy>Nastya Sokolchik</cp:lastModifiedBy>
  <cp:revision>1</cp:revision>
  <dcterms:created xsi:type="dcterms:W3CDTF">2017-09-14T07:12:00Z</dcterms:created>
  <dcterms:modified xsi:type="dcterms:W3CDTF">2017-09-14T08:34:00Z</dcterms:modified>
</cp:coreProperties>
</file>