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4F0A" w14:textId="77777777" w:rsidR="001E13B1" w:rsidRPr="001E13B1" w:rsidRDefault="001E13B1" w:rsidP="001E1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pushbutton in an </w:t>
      </w:r>
      <w:r w:rsidRPr="001E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ESP8266</w:t>
      </w: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popular microcontroller with Wi-Fi capabilities) can be used as an input device to trigger actions such as toggling LEDs, sending data over the network, etc. Here's a step-by-step guide on how to connect a pushbutton to the ESP8266 and code it in the Arduino IDE.</w:t>
      </w:r>
    </w:p>
    <w:p w14:paraId="2D1C15FD" w14:textId="77777777" w:rsidR="001E13B1" w:rsidRPr="001E13B1" w:rsidRDefault="001E13B1" w:rsidP="001E1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13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Materials Needed:</w:t>
      </w:r>
    </w:p>
    <w:p w14:paraId="29845F5B" w14:textId="77777777" w:rsidR="001E13B1" w:rsidRPr="001E13B1" w:rsidRDefault="001E13B1" w:rsidP="001E1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ESP8266 board</w:t>
      </w: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>NodeMCU</w:t>
      </w:r>
      <w:proofErr w:type="spellEnd"/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>Wemos</w:t>
      </w:r>
      <w:proofErr w:type="spellEnd"/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D1 Mini)</w:t>
      </w:r>
    </w:p>
    <w:p w14:paraId="564AF4BB" w14:textId="77777777" w:rsidR="001E13B1" w:rsidRPr="001E13B1" w:rsidRDefault="001E13B1" w:rsidP="001E1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Pushbutton</w:t>
      </w:r>
    </w:p>
    <w:p w14:paraId="149B9F80" w14:textId="77777777" w:rsidR="001E13B1" w:rsidRPr="001E13B1" w:rsidRDefault="001E13B1" w:rsidP="001E1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10kΩ pull-down resistor</w:t>
      </w: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 if using internal pullup)</w:t>
      </w:r>
    </w:p>
    <w:p w14:paraId="3142A4C1" w14:textId="77777777" w:rsidR="001E13B1" w:rsidRPr="001E13B1" w:rsidRDefault="001E13B1" w:rsidP="001E1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>Breadboard and jumper wires</w:t>
      </w:r>
    </w:p>
    <w:p w14:paraId="64B73CE1" w14:textId="77777777" w:rsidR="001E13B1" w:rsidRPr="001E13B1" w:rsidRDefault="001E13B1" w:rsidP="001E1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13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Hardware Connection:</w:t>
      </w:r>
    </w:p>
    <w:p w14:paraId="64A7697D" w14:textId="77777777" w:rsidR="001E13B1" w:rsidRPr="001E13B1" w:rsidRDefault="001E13B1" w:rsidP="001E1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 Pinout</w:t>
      </w: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pushbutton usually has 4 pins, and two of them are connected internally. You can use a </w:t>
      </w:r>
      <w:proofErr w:type="spellStart"/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>multimeter</w:t>
      </w:r>
      <w:proofErr w:type="spellEnd"/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connected pins.</w:t>
      </w:r>
    </w:p>
    <w:p w14:paraId="0586D3E1" w14:textId="77777777" w:rsidR="001E13B1" w:rsidRPr="001E13B1" w:rsidRDefault="001E13B1" w:rsidP="001E1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the Button</w:t>
      </w: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7B0EB2" w14:textId="77777777" w:rsidR="001E13B1" w:rsidRPr="001E13B1" w:rsidRDefault="001E13B1" w:rsidP="001E13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side of the pushbutton connects to </w:t>
      </w:r>
      <w:r w:rsidRPr="001E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GPIO Pin</w:t>
      </w: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ESP8266 (e.g., GPIO 5 or D1 on </w:t>
      </w:r>
      <w:proofErr w:type="spellStart"/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>NodeMCU</w:t>
      </w:r>
      <w:proofErr w:type="spellEnd"/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BEF7FBB" w14:textId="77777777" w:rsidR="001E13B1" w:rsidRPr="001E13B1" w:rsidRDefault="001E13B1" w:rsidP="001E13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other side of the button goes to </w:t>
      </w:r>
      <w:r w:rsidRPr="001E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GND</w:t>
      </w: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040433" w14:textId="77777777" w:rsidR="001E13B1" w:rsidRPr="001E13B1" w:rsidRDefault="001E13B1" w:rsidP="001E13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Optionally, add a </w:t>
      </w:r>
      <w:r w:rsidRPr="001E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10kΩ pull-down resistor</w:t>
      </w: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the GPIO pin and GND to ensure a stable reading when the button is not pressed. However, the ESP8266 has built-in pullup resistors, so you can use that in software.</w:t>
      </w:r>
    </w:p>
    <w:p w14:paraId="55F83F61" w14:textId="2B7FF2AB" w:rsidR="001E13B1" w:rsidRDefault="001E13B1">
      <w:r>
        <w:t>Code:</w:t>
      </w:r>
    </w:p>
    <w:p w14:paraId="6DEE36FE" w14:textId="77777777" w:rsidR="001E13B1" w:rsidRDefault="001E13B1" w:rsidP="001E13B1">
      <w:r>
        <w:t>// Define the GPIO pin for the button</w:t>
      </w:r>
    </w:p>
    <w:p w14:paraId="66C09453" w14:textId="77777777" w:rsidR="001E13B1" w:rsidRDefault="001E13B1" w:rsidP="001E13B1">
      <w:proofErr w:type="spellStart"/>
      <w:r>
        <w:t>const</w:t>
      </w:r>
      <w:proofErr w:type="spellEnd"/>
      <w:r>
        <w:t xml:space="preserve"> int </w:t>
      </w:r>
      <w:proofErr w:type="spellStart"/>
      <w:r>
        <w:t>buttonPin</w:t>
      </w:r>
      <w:proofErr w:type="spellEnd"/>
      <w:r>
        <w:t xml:space="preserve"> = </w:t>
      </w:r>
      <w:proofErr w:type="gramStart"/>
      <w:r>
        <w:t>5;  /</w:t>
      </w:r>
      <w:proofErr w:type="gramEnd"/>
      <w:r>
        <w:t xml:space="preserve">/ GPIO 5 (D1 on </w:t>
      </w:r>
      <w:proofErr w:type="spellStart"/>
      <w:r>
        <w:t>NodeMCU</w:t>
      </w:r>
      <w:proofErr w:type="spellEnd"/>
      <w:r>
        <w:t>)</w:t>
      </w:r>
    </w:p>
    <w:p w14:paraId="05071D48" w14:textId="77777777" w:rsidR="001E13B1" w:rsidRDefault="001E13B1" w:rsidP="001E13B1">
      <w:r>
        <w:t xml:space="preserve">int </w:t>
      </w:r>
      <w:proofErr w:type="spellStart"/>
      <w:r>
        <w:t>buttonState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// Variable to store button state</w:t>
      </w:r>
    </w:p>
    <w:p w14:paraId="7CFB008F" w14:textId="77777777" w:rsidR="001E13B1" w:rsidRDefault="001E13B1" w:rsidP="001E13B1"/>
    <w:p w14:paraId="44517100" w14:textId="77777777" w:rsidR="001E13B1" w:rsidRDefault="001E13B1" w:rsidP="001E13B1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368DB01" w14:textId="77777777" w:rsidR="001E13B1" w:rsidRDefault="001E13B1" w:rsidP="001E13B1">
      <w:r>
        <w:t xml:space="preserve">  // Initialize the button pin as input with internal pullup resistor</w:t>
      </w:r>
    </w:p>
    <w:p w14:paraId="68A66C35" w14:textId="77777777" w:rsidR="001E13B1" w:rsidRDefault="001E13B1" w:rsidP="001E13B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</w:t>
      </w:r>
      <w:proofErr w:type="spellEnd"/>
      <w:r>
        <w:t>, INPUT_PULLUP);</w:t>
      </w:r>
    </w:p>
    <w:p w14:paraId="53922BF5" w14:textId="77777777" w:rsidR="001E13B1" w:rsidRDefault="001E13B1" w:rsidP="001E13B1"/>
    <w:p w14:paraId="29AD35C4" w14:textId="77777777" w:rsidR="001E13B1" w:rsidRDefault="001E13B1" w:rsidP="001E13B1">
      <w:r>
        <w:t xml:space="preserve">  // Initialize Serial Monitor for debugging</w:t>
      </w:r>
    </w:p>
    <w:p w14:paraId="74F458EC" w14:textId="77777777" w:rsidR="001E13B1" w:rsidRDefault="001E13B1" w:rsidP="001E13B1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5D0442D4" w14:textId="77777777" w:rsidR="001E13B1" w:rsidRDefault="001E13B1" w:rsidP="001E13B1">
      <w:r>
        <w:t>}</w:t>
      </w:r>
    </w:p>
    <w:p w14:paraId="0784AAD7" w14:textId="77777777" w:rsidR="001E13B1" w:rsidRDefault="001E13B1" w:rsidP="001E13B1"/>
    <w:p w14:paraId="079ABC32" w14:textId="77777777" w:rsidR="001E13B1" w:rsidRDefault="001E13B1" w:rsidP="001E13B1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6328595" w14:textId="77777777" w:rsidR="001E13B1" w:rsidRDefault="001E13B1" w:rsidP="001E13B1">
      <w:r>
        <w:t xml:space="preserve">  // Read the button state (LOW when pressed, HIGH when not pressed due to pullup)</w:t>
      </w:r>
    </w:p>
    <w:p w14:paraId="6B3B808A" w14:textId="77777777" w:rsidR="001E13B1" w:rsidRDefault="001E13B1" w:rsidP="001E13B1">
      <w:r>
        <w:t xml:space="preserve"> 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14:paraId="64BF1F0C" w14:textId="77777777" w:rsidR="001E13B1" w:rsidRDefault="001E13B1" w:rsidP="001E13B1"/>
    <w:p w14:paraId="13170560" w14:textId="77777777" w:rsidR="001E13B1" w:rsidRDefault="001E13B1" w:rsidP="001E13B1">
      <w:r>
        <w:t xml:space="preserve">  // Check if button is pressed</w:t>
      </w:r>
    </w:p>
    <w:p w14:paraId="7535EA92" w14:textId="77777777" w:rsidR="001E13B1" w:rsidRDefault="001E13B1" w:rsidP="001E13B1">
      <w:r>
        <w:t xml:space="preserve">  if (</w:t>
      </w:r>
      <w:proofErr w:type="spellStart"/>
      <w:r>
        <w:t>buttonState</w:t>
      </w:r>
      <w:proofErr w:type="spellEnd"/>
      <w:r>
        <w:t xml:space="preserve"> == LOW) {</w:t>
      </w:r>
    </w:p>
    <w:p w14:paraId="3074D3CF" w14:textId="77777777" w:rsidR="001E13B1" w:rsidRDefault="001E13B1" w:rsidP="001E13B1">
      <w:r>
        <w:t xml:space="preserve">    </w:t>
      </w:r>
      <w:proofErr w:type="spellStart"/>
      <w:r>
        <w:t>Serial.println</w:t>
      </w:r>
      <w:proofErr w:type="spellEnd"/>
      <w:r>
        <w:t>("Button Pressed!");</w:t>
      </w:r>
    </w:p>
    <w:p w14:paraId="0CEE6DEA" w14:textId="77777777" w:rsidR="001E13B1" w:rsidRDefault="001E13B1" w:rsidP="001E13B1">
      <w:r>
        <w:t xml:space="preserve">  } else {</w:t>
      </w:r>
    </w:p>
    <w:p w14:paraId="31FB68F3" w14:textId="77777777" w:rsidR="001E13B1" w:rsidRDefault="001E13B1" w:rsidP="001E13B1">
      <w:r>
        <w:t xml:space="preserve">    </w:t>
      </w:r>
      <w:proofErr w:type="spellStart"/>
      <w:r>
        <w:t>Serial.println</w:t>
      </w:r>
      <w:proofErr w:type="spellEnd"/>
      <w:r>
        <w:t>("Button Not Pressed.");</w:t>
      </w:r>
    </w:p>
    <w:p w14:paraId="14F5FBEF" w14:textId="77777777" w:rsidR="001E13B1" w:rsidRDefault="001E13B1" w:rsidP="001E13B1">
      <w:r>
        <w:t xml:space="preserve">  }</w:t>
      </w:r>
    </w:p>
    <w:p w14:paraId="3BCEC881" w14:textId="77777777" w:rsidR="001E13B1" w:rsidRDefault="001E13B1" w:rsidP="001E13B1"/>
    <w:p w14:paraId="06EEDE0D" w14:textId="77777777" w:rsidR="001E13B1" w:rsidRDefault="001E13B1" w:rsidP="001E13B1">
      <w:r>
        <w:t xml:space="preserve">  </w:t>
      </w:r>
      <w:proofErr w:type="gramStart"/>
      <w:r>
        <w:t>delay(</w:t>
      </w:r>
      <w:proofErr w:type="gramEnd"/>
      <w:r>
        <w:t>200); // Small delay to debounce the button</w:t>
      </w:r>
    </w:p>
    <w:p w14:paraId="668D5ABE" w14:textId="071E8D7E" w:rsidR="001E13B1" w:rsidRDefault="001E13B1" w:rsidP="001E13B1">
      <w:r>
        <w:t>}</w:t>
      </w:r>
    </w:p>
    <w:p w14:paraId="68E63965" w14:textId="77777777" w:rsidR="001E13B1" w:rsidRPr="001E13B1" w:rsidRDefault="001E13B1" w:rsidP="001E1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13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14:paraId="6334D904" w14:textId="77777777" w:rsidR="001E13B1" w:rsidRPr="001E13B1" w:rsidRDefault="001E13B1" w:rsidP="001E1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3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INPUT_PULLUP</w:t>
      </w: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sets the GPIO pin as an input and enables the internal pullup resistor, eliminating the need for an external one.</w:t>
      </w:r>
    </w:p>
    <w:p w14:paraId="7D765BEC" w14:textId="77777777" w:rsidR="001E13B1" w:rsidRPr="001E13B1" w:rsidRDefault="001E13B1" w:rsidP="001E1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13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digitalRead</w:t>
      </w:r>
      <w:proofErr w:type="spellEnd"/>
      <w:r w:rsidRPr="001E13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E13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the state of the GPIO pin. Since the pullup is used, the pin is HIGH by default, and when the button is pressed, the pin goes LOW.</w:t>
      </w:r>
    </w:p>
    <w:p w14:paraId="40B15509" w14:textId="77777777" w:rsidR="001E13B1" w:rsidRPr="001E13B1" w:rsidRDefault="001E13B1" w:rsidP="001E1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E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Serial Monitor</w:t>
      </w:r>
      <w:r w:rsidRPr="001E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print "Button Pressed!" when the button is pressed and "Button Not Pressed." otherwise.</w:t>
      </w:r>
    </w:p>
    <w:p w14:paraId="3A26C0FD" w14:textId="77777777" w:rsidR="001E13B1" w:rsidRDefault="001E13B1" w:rsidP="001E13B1"/>
    <w:sectPr w:rsidR="001E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9C9"/>
    <w:multiLevelType w:val="multilevel"/>
    <w:tmpl w:val="27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F00CC"/>
    <w:multiLevelType w:val="multilevel"/>
    <w:tmpl w:val="7AD0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2517E"/>
    <w:multiLevelType w:val="multilevel"/>
    <w:tmpl w:val="4862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B1"/>
    <w:rsid w:val="001E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3EF0"/>
  <w15:chartTrackingRefBased/>
  <w15:docId w15:val="{E323A898-0C66-4459-8CFD-369FE081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1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3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13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1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</cp:revision>
  <dcterms:created xsi:type="dcterms:W3CDTF">2024-10-17T00:42:00Z</dcterms:created>
  <dcterms:modified xsi:type="dcterms:W3CDTF">2024-10-17T00:44:00Z</dcterms:modified>
</cp:coreProperties>
</file>