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E27D" w14:textId="36DE4CA7" w:rsidR="000B2A8B" w:rsidRPr="000B2A8B" w:rsidRDefault="000B2A8B" w:rsidP="000B2A8B">
      <w:pPr>
        <w:jc w:val="center"/>
        <w:rPr>
          <w:sz w:val="24"/>
          <w:szCs w:val="24"/>
        </w:rPr>
      </w:pPr>
      <w:r w:rsidRPr="000B2A8B">
        <w:rPr>
          <w:sz w:val="24"/>
          <w:szCs w:val="24"/>
        </w:rPr>
        <w:t>LCD display to an Arduino Uno without using I2C</w:t>
      </w:r>
    </w:p>
    <w:p w14:paraId="7505E6F4" w14:textId="77777777" w:rsidR="000B2A8B" w:rsidRPr="000B2A8B" w:rsidRDefault="000B2A8B" w:rsidP="000B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2A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Required</w:t>
      </w:r>
    </w:p>
    <w:p w14:paraId="7E7A17F2" w14:textId="77777777" w:rsidR="000B2A8B" w:rsidRPr="000B2A8B" w:rsidRDefault="000B2A8B" w:rsidP="000B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8B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 Uno</w:t>
      </w:r>
    </w:p>
    <w:p w14:paraId="2CF5A21D" w14:textId="77777777" w:rsidR="000B2A8B" w:rsidRPr="000B2A8B" w:rsidRDefault="000B2A8B" w:rsidP="000B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8B">
        <w:rPr>
          <w:rFonts w:ascii="Times New Roman" w:eastAsia="Times New Roman" w:hAnsi="Times New Roman" w:cs="Times New Roman"/>
          <w:sz w:val="24"/>
          <w:szCs w:val="24"/>
          <w:lang w:eastAsia="en-IN"/>
        </w:rPr>
        <w:t>16x2 LCD display (HD44780 compatible)</w:t>
      </w:r>
    </w:p>
    <w:p w14:paraId="66590E78" w14:textId="77777777" w:rsidR="000B2A8B" w:rsidRPr="000B2A8B" w:rsidRDefault="000B2A8B" w:rsidP="000B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8B">
        <w:rPr>
          <w:rFonts w:ascii="Times New Roman" w:eastAsia="Times New Roman" w:hAnsi="Times New Roman" w:cs="Times New Roman"/>
          <w:sz w:val="24"/>
          <w:szCs w:val="24"/>
          <w:lang w:eastAsia="en-IN"/>
        </w:rPr>
        <w:t>10k ohm potentiometer (for contrast adjustment)</w:t>
      </w:r>
    </w:p>
    <w:p w14:paraId="018D0CEE" w14:textId="77777777" w:rsidR="000B2A8B" w:rsidRPr="000B2A8B" w:rsidRDefault="000B2A8B" w:rsidP="000B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8B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and jumper wires</w:t>
      </w:r>
    </w:p>
    <w:p w14:paraId="1BC545BE" w14:textId="77777777" w:rsidR="000B2A8B" w:rsidRDefault="000B2A8B" w:rsidP="000B2A8B">
      <w:pPr>
        <w:pStyle w:val="Heading3"/>
      </w:pPr>
      <w:r>
        <w:t>Wiring Diagram</w:t>
      </w:r>
    </w:p>
    <w:p w14:paraId="7A11473D" w14:textId="77777777" w:rsidR="000B2A8B" w:rsidRDefault="000B2A8B" w:rsidP="000B2A8B">
      <w:pPr>
        <w:pStyle w:val="NormalWeb"/>
      </w:pPr>
      <w:r>
        <w:t>Here’s how to connect a 16x2 LCD to an Arduino Uno:</w:t>
      </w:r>
    </w:p>
    <w:p w14:paraId="092F6270" w14:textId="26E066A6" w:rsidR="000B2A8B" w:rsidRDefault="000B2A8B" w:rsidP="000B2A8B">
      <w:r>
        <w:rPr>
          <w:noProof/>
        </w:rPr>
        <w:drawing>
          <wp:inline distT="0" distB="0" distL="0" distR="0" wp14:anchorId="233CFA0C" wp14:editId="7BB8B1A5">
            <wp:extent cx="546735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1BDE" w14:textId="77777777" w:rsidR="004D392D" w:rsidRDefault="004D392D" w:rsidP="004D392D">
      <w:r>
        <w:t>Wiring Notes</w:t>
      </w:r>
    </w:p>
    <w:p w14:paraId="0B490A6A" w14:textId="77777777" w:rsidR="004D392D" w:rsidRDefault="004D392D" w:rsidP="004D392D">
      <w:r>
        <w:t>Potentiometer: Connect the two outer pins of the potentiometer to +5V and GND. Connect the middle pin to the V0 pin (pin 3) of the LCD to adjust the contrast.</w:t>
      </w:r>
    </w:p>
    <w:p w14:paraId="0C21342A" w14:textId="77777777" w:rsidR="004D392D" w:rsidRDefault="004D392D" w:rsidP="004D392D">
      <w:r>
        <w:t>Data Pins: Connect the data pins D4 to D7 to digital pins 2, 3, 4, and 5 on the Arduino, respectively.</w:t>
      </w:r>
    </w:p>
    <w:p w14:paraId="09CEB591" w14:textId="743F29BA" w:rsidR="004D392D" w:rsidRDefault="004D392D" w:rsidP="004D392D">
      <w:r>
        <w:t>Control Pins: Connect RS to pin 12, RW to GND, and E to pin 11</w:t>
      </w:r>
      <w:r>
        <w:t>.</w:t>
      </w:r>
    </w:p>
    <w:p w14:paraId="3630A95A" w14:textId="03DDA104" w:rsidR="004D392D" w:rsidRDefault="004D392D" w:rsidP="004D392D"/>
    <w:p w14:paraId="6A10A9F4" w14:textId="1C54F1F3" w:rsidR="004D392D" w:rsidRDefault="004D392D" w:rsidP="004D392D"/>
    <w:p w14:paraId="01D2B7DF" w14:textId="2459FC83" w:rsidR="004D392D" w:rsidRDefault="004D392D" w:rsidP="004D392D">
      <w:r>
        <w:lastRenderedPageBreak/>
        <w:t>Code:</w:t>
      </w:r>
    </w:p>
    <w:p w14:paraId="238A3C1D" w14:textId="77777777" w:rsidR="004D392D" w:rsidRDefault="004D392D" w:rsidP="004D392D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930E74D" w14:textId="77777777" w:rsidR="004D392D" w:rsidRDefault="004D392D" w:rsidP="004D392D"/>
    <w:p w14:paraId="34262261" w14:textId="77777777" w:rsidR="004D392D" w:rsidRDefault="004D392D" w:rsidP="004D392D">
      <w:r>
        <w:t>// Initialize the library with the numbers of the interface pins</w:t>
      </w:r>
    </w:p>
    <w:p w14:paraId="3601BFED" w14:textId="77777777" w:rsidR="004D392D" w:rsidRDefault="004D392D" w:rsidP="004D392D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7C2CB505" w14:textId="77777777" w:rsidR="004D392D" w:rsidRDefault="004D392D" w:rsidP="004D392D"/>
    <w:p w14:paraId="5A297D6C" w14:textId="77777777" w:rsidR="004D392D" w:rsidRDefault="004D392D" w:rsidP="004D392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BD74C6" w14:textId="77777777" w:rsidR="004D392D" w:rsidRDefault="004D392D" w:rsidP="004D392D">
      <w:r>
        <w:t xml:space="preserve">  // Set up the LCD's number of columns and rows:</w:t>
      </w:r>
    </w:p>
    <w:p w14:paraId="73358FEA" w14:textId="77777777" w:rsidR="004D392D" w:rsidRDefault="004D392D" w:rsidP="004D392D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68DF08DA" w14:textId="77777777" w:rsidR="004D392D" w:rsidRDefault="004D392D" w:rsidP="004D392D">
      <w:r>
        <w:t xml:space="preserve">  // Print a message to the LCD.</w:t>
      </w:r>
    </w:p>
    <w:p w14:paraId="4F639558" w14:textId="77777777" w:rsidR="004D392D" w:rsidRDefault="004D392D" w:rsidP="004D392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"Hello, World!");</w:t>
      </w:r>
    </w:p>
    <w:p w14:paraId="3A653E5D" w14:textId="77777777" w:rsidR="004D392D" w:rsidRDefault="004D392D" w:rsidP="004D392D">
      <w:r>
        <w:t>}</w:t>
      </w:r>
    </w:p>
    <w:p w14:paraId="5916571E" w14:textId="77777777" w:rsidR="004D392D" w:rsidRDefault="004D392D" w:rsidP="004D392D"/>
    <w:p w14:paraId="4918F1DD" w14:textId="77777777" w:rsidR="004D392D" w:rsidRDefault="004D392D" w:rsidP="004D392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D038E90" w14:textId="77777777" w:rsidR="004D392D" w:rsidRDefault="004D392D" w:rsidP="004D392D">
      <w:r>
        <w:t xml:space="preserve">  // Do nothing here...</w:t>
      </w:r>
    </w:p>
    <w:p w14:paraId="2B38EAF5" w14:textId="3068D139" w:rsidR="004D392D" w:rsidRDefault="004D392D" w:rsidP="004D392D">
      <w:r>
        <w:t>}</w:t>
      </w:r>
    </w:p>
    <w:p w14:paraId="402F4ED9" w14:textId="77777777" w:rsidR="004D392D" w:rsidRDefault="004D392D" w:rsidP="004D392D"/>
    <w:sectPr w:rsidR="004D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02140"/>
    <w:multiLevelType w:val="multilevel"/>
    <w:tmpl w:val="A52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8B"/>
    <w:rsid w:val="000B2A8B"/>
    <w:rsid w:val="004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7DBA"/>
  <w15:chartTrackingRefBased/>
  <w15:docId w15:val="{DEA1E7C9-998A-4BC3-A5A9-EFA772B3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A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2024-10-13T04:30:00Z</dcterms:created>
  <dcterms:modified xsi:type="dcterms:W3CDTF">2024-10-13T04:49:00Z</dcterms:modified>
</cp:coreProperties>
</file>