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20FE0" w14:textId="7CB956C2" w:rsidR="00163890" w:rsidRDefault="00163890" w:rsidP="00163890">
      <w:pPr>
        <w:jc w:val="center"/>
      </w:pPr>
      <w:r>
        <w:t>LM35 interfacing with Arduino Uno</w:t>
      </w:r>
    </w:p>
    <w:p w14:paraId="76A7B02E" w14:textId="1DDE6A55" w:rsidR="00A5158E" w:rsidRDefault="00A5158E">
      <w:r>
        <w:t>Aim:</w:t>
      </w:r>
    </w:p>
    <w:p w14:paraId="67C99117" w14:textId="5FD50122" w:rsidR="00A5158E" w:rsidRDefault="00A5158E">
      <w:r>
        <w:t xml:space="preserve">The LM35 is a temperature sensor that provides an </w:t>
      </w:r>
      <w:proofErr w:type="spellStart"/>
      <w:r>
        <w:t>analog</w:t>
      </w:r>
      <w:proofErr w:type="spellEnd"/>
      <w:r>
        <w:t xml:space="preserve"> output proportional to the temperature in Celsius. When connected to an Arduino Uno, it can be used to measure and display the ambient temperature.</w:t>
      </w:r>
    </w:p>
    <w:p w14:paraId="4402C6E3" w14:textId="77777777" w:rsidR="00A5158E" w:rsidRPr="00A5158E" w:rsidRDefault="00A5158E" w:rsidP="00A51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Needed:</w:t>
      </w:r>
    </w:p>
    <w:p w14:paraId="3994C749" w14:textId="77777777" w:rsidR="00A5158E" w:rsidRPr="00A5158E" w:rsidRDefault="00A5158E" w:rsidP="00A5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LM35 temperature sensor</w:t>
      </w:r>
    </w:p>
    <w:p w14:paraId="1BAE1224" w14:textId="77777777" w:rsidR="00A5158E" w:rsidRPr="00A5158E" w:rsidRDefault="00A5158E" w:rsidP="00A5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 Uno</w:t>
      </w:r>
    </w:p>
    <w:p w14:paraId="7FFAA1A7" w14:textId="77777777" w:rsidR="00A5158E" w:rsidRPr="00A5158E" w:rsidRDefault="00A5158E" w:rsidP="00A5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Jumper wires</w:t>
      </w:r>
    </w:p>
    <w:p w14:paraId="4D1874CF" w14:textId="77777777" w:rsidR="00A5158E" w:rsidRPr="00A5158E" w:rsidRDefault="00A5158E" w:rsidP="00A5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 (optional)</w:t>
      </w:r>
    </w:p>
    <w:p w14:paraId="3E460DD4" w14:textId="77777777" w:rsidR="00A5158E" w:rsidRPr="00A5158E" w:rsidRDefault="00A5158E" w:rsidP="00A5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USB cable to connect Arduino to PC</w:t>
      </w:r>
    </w:p>
    <w:p w14:paraId="208D55AF" w14:textId="77777777" w:rsidR="00A5158E" w:rsidRPr="00A5158E" w:rsidRDefault="00A5158E" w:rsidP="00A51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Pin Connections:</w:t>
      </w:r>
    </w:p>
    <w:p w14:paraId="691CE1FB" w14:textId="77777777" w:rsidR="00A5158E" w:rsidRPr="00A5158E" w:rsidRDefault="00A5158E" w:rsidP="00A51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LM35 Pins:</w:t>
      </w:r>
    </w:p>
    <w:p w14:paraId="141637FF" w14:textId="77777777" w:rsidR="00A5158E" w:rsidRPr="00A5158E" w:rsidRDefault="00A5158E" w:rsidP="00A51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 (Pin 1)</w:t>
      </w: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this to the 5V pin of the Arduino.</w:t>
      </w:r>
    </w:p>
    <w:p w14:paraId="336EF500" w14:textId="77777777" w:rsidR="00A5158E" w:rsidRPr="00A5158E" w:rsidRDefault="00A5158E" w:rsidP="00A51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(Pin 2)</w:t>
      </w: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Connect this to any </w:t>
      </w:r>
      <w:proofErr w:type="spellStart"/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pin of the Arduino (e.g., A0).</w:t>
      </w:r>
    </w:p>
    <w:p w14:paraId="42B9BFCA" w14:textId="77777777" w:rsidR="00A5158E" w:rsidRPr="00A5158E" w:rsidRDefault="00A5158E" w:rsidP="00A51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 (Pin 3)</w:t>
      </w: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this to the GND pin of the Arduino.</w:t>
      </w:r>
    </w:p>
    <w:p w14:paraId="6AFF8A76" w14:textId="77777777" w:rsidR="00A5158E" w:rsidRPr="00A5158E" w:rsidRDefault="00A5158E" w:rsidP="00A51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Uno Pins:</w:t>
      </w:r>
    </w:p>
    <w:p w14:paraId="686FC827" w14:textId="77777777" w:rsidR="00A5158E" w:rsidRPr="00A5158E" w:rsidRDefault="00A5158E" w:rsidP="00A51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5V</w:t>
      </w: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Supplies power to the sensor.</w:t>
      </w:r>
    </w:p>
    <w:p w14:paraId="235E609A" w14:textId="77777777" w:rsidR="00A5158E" w:rsidRPr="00A5158E" w:rsidRDefault="00A5158E" w:rsidP="00A51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A0</w:t>
      </w: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Receives the </w:t>
      </w:r>
      <w:proofErr w:type="spellStart"/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 from the LM35.</w:t>
      </w:r>
    </w:p>
    <w:p w14:paraId="76ACC504" w14:textId="77777777" w:rsidR="00A5158E" w:rsidRPr="00A5158E" w:rsidRDefault="00A5158E" w:rsidP="00A51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A5158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Common ground for the Arduino and LM35.</w:t>
      </w:r>
    </w:p>
    <w:p w14:paraId="09996FDD" w14:textId="3E209980" w:rsidR="00A5158E" w:rsidRDefault="00A5158E">
      <w:r>
        <w:t>Code:</w:t>
      </w:r>
    </w:p>
    <w:p w14:paraId="70E871D7" w14:textId="77777777" w:rsidR="00A5158E" w:rsidRDefault="00A5158E" w:rsidP="00A5158E">
      <w:r>
        <w:t xml:space="preserve">// Define the </w:t>
      </w:r>
      <w:proofErr w:type="spellStart"/>
      <w:r>
        <w:t>analog</w:t>
      </w:r>
      <w:proofErr w:type="spellEnd"/>
      <w:r>
        <w:t xml:space="preserve"> pin connected to the LM35 sensor</w:t>
      </w:r>
    </w:p>
    <w:p w14:paraId="20643487" w14:textId="77777777" w:rsidR="00A5158E" w:rsidRDefault="00A5158E" w:rsidP="00A5158E">
      <w:proofErr w:type="spellStart"/>
      <w:r>
        <w:t>const</w:t>
      </w:r>
      <w:proofErr w:type="spellEnd"/>
      <w:r>
        <w:t xml:space="preserve"> int lm35Pin = A0;</w:t>
      </w:r>
    </w:p>
    <w:p w14:paraId="3F3FD66A" w14:textId="77777777" w:rsidR="00A5158E" w:rsidRDefault="00A5158E" w:rsidP="00A5158E"/>
    <w:p w14:paraId="0F118344" w14:textId="77777777" w:rsidR="00A5158E" w:rsidRDefault="00A5158E" w:rsidP="00A5158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DE58A9E" w14:textId="77777777" w:rsidR="00A5158E" w:rsidRDefault="00A5158E" w:rsidP="00A5158E">
      <w:r>
        <w:t xml:space="preserve">  // Start the serial communication to send the data to the computer</w:t>
      </w:r>
    </w:p>
    <w:p w14:paraId="5A038ABE" w14:textId="77777777" w:rsidR="00A5158E" w:rsidRDefault="00A5158E" w:rsidP="00A5158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EE6F77" w14:textId="77777777" w:rsidR="00A5158E" w:rsidRDefault="00A5158E" w:rsidP="00A5158E">
      <w:r>
        <w:t>}</w:t>
      </w:r>
    </w:p>
    <w:p w14:paraId="5A371D44" w14:textId="77777777" w:rsidR="00A5158E" w:rsidRDefault="00A5158E" w:rsidP="00A5158E"/>
    <w:p w14:paraId="0F6AAF45" w14:textId="77777777" w:rsidR="00A5158E" w:rsidRDefault="00A5158E" w:rsidP="00A5158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AD29D52" w14:textId="77777777" w:rsidR="00A5158E" w:rsidRDefault="00A5158E" w:rsidP="00A5158E">
      <w:r>
        <w:t xml:space="preserve">  // Read the </w:t>
      </w:r>
      <w:proofErr w:type="spellStart"/>
      <w:r>
        <w:t>analog</w:t>
      </w:r>
      <w:proofErr w:type="spellEnd"/>
      <w:r>
        <w:t xml:space="preserve"> value from the LM35 sensor</w:t>
      </w:r>
    </w:p>
    <w:p w14:paraId="4CEA0F8E" w14:textId="77777777" w:rsidR="00A5158E" w:rsidRDefault="00A5158E" w:rsidP="00A5158E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(lm35Pin);</w:t>
      </w:r>
    </w:p>
    <w:p w14:paraId="4A63A057" w14:textId="77777777" w:rsidR="00A5158E" w:rsidRDefault="00A5158E" w:rsidP="00A5158E">
      <w:r>
        <w:t xml:space="preserve">  </w:t>
      </w:r>
    </w:p>
    <w:p w14:paraId="6B0AF6B4" w14:textId="77777777" w:rsidR="00A5158E" w:rsidRDefault="00A5158E" w:rsidP="00A5158E">
      <w:r>
        <w:t xml:space="preserve">  // Convert the </w:t>
      </w:r>
      <w:proofErr w:type="spellStart"/>
      <w:r>
        <w:t>analog</w:t>
      </w:r>
      <w:proofErr w:type="spellEnd"/>
      <w:r>
        <w:t xml:space="preserve"> reading (0 - 1023) to a voltage (0 - 5V)</w:t>
      </w:r>
    </w:p>
    <w:p w14:paraId="1EA75413" w14:textId="77777777" w:rsidR="00A5158E" w:rsidRDefault="00A5158E" w:rsidP="00A5158E">
      <w:r>
        <w:lastRenderedPageBreak/>
        <w:t xml:space="preserve">  float voltage = </w:t>
      </w:r>
      <w:proofErr w:type="spellStart"/>
      <w:r>
        <w:t>sensorValue</w:t>
      </w:r>
      <w:proofErr w:type="spellEnd"/>
      <w:r>
        <w:t xml:space="preserve"> * (5.0 / 1023.0);</w:t>
      </w:r>
    </w:p>
    <w:p w14:paraId="145119F9" w14:textId="77777777" w:rsidR="00A5158E" w:rsidRDefault="00A5158E" w:rsidP="00A5158E">
      <w:r>
        <w:t xml:space="preserve">  </w:t>
      </w:r>
    </w:p>
    <w:p w14:paraId="065E1A5C" w14:textId="77777777" w:rsidR="00A5158E" w:rsidRDefault="00A5158E" w:rsidP="00A5158E">
      <w:r>
        <w:t xml:space="preserve">  // Convert the voltage to temperature in Celsius</w:t>
      </w:r>
    </w:p>
    <w:p w14:paraId="6325F809" w14:textId="77777777" w:rsidR="00A5158E" w:rsidRDefault="00A5158E" w:rsidP="00A5158E">
      <w:r>
        <w:t xml:space="preserve">  float </w:t>
      </w:r>
      <w:proofErr w:type="spellStart"/>
      <w:r>
        <w:t>temperatureC</w:t>
      </w:r>
      <w:proofErr w:type="spellEnd"/>
      <w:r>
        <w:t xml:space="preserve"> = voltage * 100.0;</w:t>
      </w:r>
    </w:p>
    <w:p w14:paraId="42A96F73" w14:textId="77777777" w:rsidR="00A5158E" w:rsidRDefault="00A5158E" w:rsidP="00A5158E">
      <w:r>
        <w:t xml:space="preserve">  </w:t>
      </w:r>
    </w:p>
    <w:p w14:paraId="7925641E" w14:textId="77777777" w:rsidR="00A5158E" w:rsidRDefault="00A5158E" w:rsidP="00A5158E">
      <w:r>
        <w:t xml:space="preserve">  // Print the temperature to the Serial Monitor</w:t>
      </w:r>
    </w:p>
    <w:p w14:paraId="2A7ECED5" w14:textId="77777777" w:rsidR="00A5158E" w:rsidRDefault="00A5158E" w:rsidP="00A5158E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5DD185A3" w14:textId="77777777" w:rsidR="00A5158E" w:rsidRDefault="00A5158E" w:rsidP="00A5158E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4A00AA43" w14:textId="77777777" w:rsidR="00A5158E" w:rsidRDefault="00A5158E" w:rsidP="00A5158E">
      <w:r>
        <w:t xml:space="preserve">  </w:t>
      </w:r>
      <w:proofErr w:type="spellStart"/>
      <w:r>
        <w:t>Serial.println</w:t>
      </w:r>
      <w:proofErr w:type="spellEnd"/>
      <w:r>
        <w:t>(" °C");</w:t>
      </w:r>
    </w:p>
    <w:p w14:paraId="1690A356" w14:textId="77777777" w:rsidR="00A5158E" w:rsidRDefault="00A5158E" w:rsidP="00A5158E">
      <w:r>
        <w:t xml:space="preserve">  </w:t>
      </w:r>
    </w:p>
    <w:p w14:paraId="45D6C94C" w14:textId="77777777" w:rsidR="00A5158E" w:rsidRDefault="00A5158E" w:rsidP="00A5158E">
      <w:r>
        <w:t xml:space="preserve">  // Wait a second before taking another reading</w:t>
      </w:r>
    </w:p>
    <w:p w14:paraId="5BF54525" w14:textId="77777777" w:rsidR="00A5158E" w:rsidRDefault="00A5158E" w:rsidP="00A5158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3AD8EF5" w14:textId="7028843A" w:rsidR="00A5158E" w:rsidRDefault="00A5158E" w:rsidP="00A5158E">
      <w:r>
        <w:t>}</w:t>
      </w:r>
    </w:p>
    <w:p w14:paraId="56EFFA9A" w14:textId="672BC1C4" w:rsidR="00A5158E" w:rsidRDefault="00A5158E" w:rsidP="00A5158E">
      <w:pPr>
        <w:pStyle w:val="Heading3"/>
      </w:pPr>
      <w:r>
        <w:t>Procedure</w:t>
      </w:r>
      <w:r>
        <w:t>:</w:t>
      </w:r>
    </w:p>
    <w:p w14:paraId="4F6DBBE3" w14:textId="77777777" w:rsidR="00A5158E" w:rsidRDefault="00A5158E" w:rsidP="00A5158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Open the Arduino IDE.</w:t>
      </w:r>
    </w:p>
    <w:p w14:paraId="3FCDDA6B" w14:textId="77777777" w:rsidR="00A5158E" w:rsidRDefault="00A5158E" w:rsidP="00A5158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Connect the Arduino to your computer via USB.</w:t>
      </w:r>
    </w:p>
    <w:p w14:paraId="57410460" w14:textId="77777777" w:rsidR="00A5158E" w:rsidRDefault="00A5158E" w:rsidP="00A5158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Select the correct board and port from the "Tools" menu.</w:t>
      </w:r>
    </w:p>
    <w:p w14:paraId="7451B7FB" w14:textId="77777777" w:rsidR="00A5158E" w:rsidRDefault="00A5158E" w:rsidP="00A5158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Upload the code to your Arduino.</w:t>
      </w:r>
    </w:p>
    <w:p w14:paraId="7E0C019B" w14:textId="77777777" w:rsidR="00A5158E" w:rsidRDefault="00A5158E" w:rsidP="00A5158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Open the Serial Monitor (</w:t>
      </w:r>
      <w:proofErr w:type="spellStart"/>
      <w:r>
        <w:t>Ctrl+Shift+M</w:t>
      </w:r>
      <w:proofErr w:type="spellEnd"/>
      <w:r>
        <w:t>) to view the temperature readings in real-time.</w:t>
      </w:r>
    </w:p>
    <w:p w14:paraId="5D65A738" w14:textId="77777777" w:rsidR="00A5158E" w:rsidRDefault="00A5158E" w:rsidP="00A5158E"/>
    <w:sectPr w:rsidR="00A5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AD3"/>
    <w:multiLevelType w:val="multilevel"/>
    <w:tmpl w:val="65AA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05130"/>
    <w:multiLevelType w:val="multilevel"/>
    <w:tmpl w:val="ECD8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405E9"/>
    <w:multiLevelType w:val="multilevel"/>
    <w:tmpl w:val="D1D2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8E"/>
    <w:rsid w:val="00163890"/>
    <w:rsid w:val="00A5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4357"/>
  <w15:chartTrackingRefBased/>
  <w15:docId w15:val="{6BC834AA-EDA2-4923-A104-4AB60E2A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5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1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2</cp:revision>
  <dcterms:created xsi:type="dcterms:W3CDTF">2024-10-13T12:53:00Z</dcterms:created>
  <dcterms:modified xsi:type="dcterms:W3CDTF">2024-10-13T12:57:00Z</dcterms:modified>
</cp:coreProperties>
</file>