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9F74E" w14:textId="77777777" w:rsidR="00190904" w:rsidRPr="00190904" w:rsidRDefault="00190904" w:rsidP="0019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an LED blink using an ESP8266, you can use the Arduino IDE to upload a simple sketch. Here's a step-by-step guide:</w:t>
      </w:r>
    </w:p>
    <w:p w14:paraId="1E011E84" w14:textId="77777777" w:rsidR="00190904" w:rsidRPr="00190904" w:rsidRDefault="00190904" w:rsidP="00190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0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Materials Needed</w:t>
      </w:r>
    </w:p>
    <w:p w14:paraId="2BFC63C1" w14:textId="77777777" w:rsidR="00190904" w:rsidRPr="00190904" w:rsidRDefault="00190904" w:rsidP="00190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ESP8266 module (like </w:t>
      </w:r>
      <w:proofErr w:type="spellStart"/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NodeMCU</w:t>
      </w:r>
      <w:proofErr w:type="spellEnd"/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Wemos</w:t>
      </w:r>
      <w:proofErr w:type="spellEnd"/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D1 Mini)</w:t>
      </w:r>
    </w:p>
    <w:p w14:paraId="0C8BA6A1" w14:textId="77777777" w:rsidR="00190904" w:rsidRPr="00190904" w:rsidRDefault="00190904" w:rsidP="00190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LED</w:t>
      </w:r>
    </w:p>
    <w:p w14:paraId="648414DA" w14:textId="77777777" w:rsidR="00190904" w:rsidRPr="00190904" w:rsidRDefault="00190904" w:rsidP="00190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Resistor (220Ω or 330Ω)</w:t>
      </w:r>
    </w:p>
    <w:p w14:paraId="3A20C909" w14:textId="77777777" w:rsidR="00190904" w:rsidRPr="00190904" w:rsidRDefault="00190904" w:rsidP="00190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Breadboard and jumper wires</w:t>
      </w:r>
    </w:p>
    <w:p w14:paraId="16CD2FF2" w14:textId="77777777" w:rsidR="00190904" w:rsidRPr="00190904" w:rsidRDefault="00190904" w:rsidP="00190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0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Circuit Setup</w:t>
      </w:r>
    </w:p>
    <w:p w14:paraId="58B509F0" w14:textId="77777777" w:rsidR="00190904" w:rsidRPr="00190904" w:rsidRDefault="00190904" w:rsidP="00190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longer leg of the LED (anode) to a GPIO pin on the ESP8266 (e.g., D1).</w:t>
      </w:r>
    </w:p>
    <w:p w14:paraId="344B30C7" w14:textId="77777777" w:rsidR="00190904" w:rsidRPr="00190904" w:rsidRDefault="00190904" w:rsidP="00190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shorter leg (cathode) to one end of the resistor.</w:t>
      </w:r>
    </w:p>
    <w:p w14:paraId="439B0E0C" w14:textId="77777777" w:rsidR="00190904" w:rsidRPr="00190904" w:rsidRDefault="00190904" w:rsidP="00190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other end of the resistor to the ground (GND) on the ESP8266.</w:t>
      </w:r>
    </w:p>
    <w:p w14:paraId="2E76AE57" w14:textId="77777777" w:rsidR="00190904" w:rsidRPr="00190904" w:rsidRDefault="00190904" w:rsidP="00190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0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Arduino Code</w:t>
      </w:r>
    </w:p>
    <w:p w14:paraId="1A0AFA21" w14:textId="77777777" w:rsidR="00190904" w:rsidRPr="00190904" w:rsidRDefault="00190904" w:rsidP="00190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Arduino IDE.</w:t>
      </w:r>
    </w:p>
    <w:p w14:paraId="322A7225" w14:textId="77777777" w:rsidR="00190904" w:rsidRPr="00190904" w:rsidRDefault="00190904" w:rsidP="00190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ESP8266 board package if you haven’t done so.</w:t>
      </w:r>
    </w:p>
    <w:p w14:paraId="2169CB16" w14:textId="77777777" w:rsidR="00190904" w:rsidRPr="00190904" w:rsidRDefault="00190904" w:rsidP="00190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your ESP8266 board from the Tools menu.</w:t>
      </w:r>
    </w:p>
    <w:p w14:paraId="72A0D611" w14:textId="77777777" w:rsidR="00190904" w:rsidRPr="00190904" w:rsidRDefault="00190904" w:rsidP="00190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following code:</w:t>
      </w:r>
    </w:p>
    <w:p w14:paraId="433784E2" w14:textId="77777777" w:rsidR="00190904" w:rsidRDefault="00190904" w:rsidP="00190904">
      <w:r>
        <w:t>#define LED_PIN D</w:t>
      </w:r>
      <w:proofErr w:type="gramStart"/>
      <w:r>
        <w:t>1  /</w:t>
      </w:r>
      <w:proofErr w:type="gramEnd"/>
      <w:r>
        <w:t>/ Use the appropriate GPIO pin</w:t>
      </w:r>
    </w:p>
    <w:p w14:paraId="43F1BCB9" w14:textId="77777777" w:rsidR="00190904" w:rsidRDefault="00190904" w:rsidP="00190904"/>
    <w:p w14:paraId="2BE1F141" w14:textId="77777777" w:rsidR="00190904" w:rsidRDefault="00190904" w:rsidP="0019090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5F1219C" w14:textId="77777777" w:rsidR="00190904" w:rsidRDefault="00190904" w:rsidP="0019090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  // Set the LED pin as an output</w:t>
      </w:r>
    </w:p>
    <w:p w14:paraId="5EA30CBA" w14:textId="77777777" w:rsidR="00190904" w:rsidRDefault="00190904" w:rsidP="00190904">
      <w:r>
        <w:t>}</w:t>
      </w:r>
    </w:p>
    <w:p w14:paraId="302C181C" w14:textId="77777777" w:rsidR="00190904" w:rsidRDefault="00190904" w:rsidP="00190904"/>
    <w:p w14:paraId="26A5AA2A" w14:textId="77777777" w:rsidR="00190904" w:rsidRDefault="00190904" w:rsidP="0019090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C7DC561" w14:textId="77777777" w:rsidR="00190904" w:rsidRDefault="00190904" w:rsidP="0019090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  // Turn the LED on</w:t>
      </w:r>
    </w:p>
    <w:p w14:paraId="4009F5F3" w14:textId="77777777" w:rsidR="00190904" w:rsidRDefault="00190904" w:rsidP="00190904">
      <w:r>
        <w:t xml:space="preserve">  </w:t>
      </w:r>
      <w:proofErr w:type="gramStart"/>
      <w:r>
        <w:t>delay(</w:t>
      </w:r>
      <w:proofErr w:type="gramEnd"/>
      <w:r>
        <w:t>1000);                  // Wait for a second</w:t>
      </w:r>
    </w:p>
    <w:p w14:paraId="592D51B4" w14:textId="77777777" w:rsidR="00190904" w:rsidRDefault="00190904" w:rsidP="0019090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   // Turn the LED off</w:t>
      </w:r>
    </w:p>
    <w:p w14:paraId="3AA44BD8" w14:textId="77777777" w:rsidR="00190904" w:rsidRDefault="00190904" w:rsidP="00190904">
      <w:r>
        <w:t xml:space="preserve">  </w:t>
      </w:r>
      <w:proofErr w:type="gramStart"/>
      <w:r>
        <w:t>delay(</w:t>
      </w:r>
      <w:proofErr w:type="gramEnd"/>
      <w:r>
        <w:t>1000);                  // Wait for a second</w:t>
      </w:r>
    </w:p>
    <w:p w14:paraId="240C337F" w14:textId="7BDDA73F" w:rsidR="00190904" w:rsidRDefault="00190904" w:rsidP="00190904">
      <w:r>
        <w:t>}</w:t>
      </w:r>
    </w:p>
    <w:p w14:paraId="4E0EE04F" w14:textId="77777777" w:rsidR="00190904" w:rsidRPr="00190904" w:rsidRDefault="00190904" w:rsidP="00190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0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Uploading the Code</w:t>
      </w:r>
    </w:p>
    <w:p w14:paraId="2BC01F13" w14:textId="77777777" w:rsidR="00190904" w:rsidRPr="00190904" w:rsidRDefault="00190904" w:rsidP="001909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your ESP8266 to your computer.</w:t>
      </w:r>
    </w:p>
    <w:p w14:paraId="0474F6B8" w14:textId="77777777" w:rsidR="00190904" w:rsidRPr="00190904" w:rsidRDefault="00190904" w:rsidP="001909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correct port in the Tools menu.</w:t>
      </w:r>
    </w:p>
    <w:p w14:paraId="1629AA04" w14:textId="77777777" w:rsidR="00190904" w:rsidRPr="00190904" w:rsidRDefault="00190904" w:rsidP="001909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upload button.</w:t>
      </w:r>
    </w:p>
    <w:p w14:paraId="576C25A2" w14:textId="77777777" w:rsidR="00190904" w:rsidRPr="00190904" w:rsidRDefault="00190904" w:rsidP="00190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0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14:paraId="6AEC8AF2" w14:textId="77777777" w:rsidR="00190904" w:rsidRPr="00190904" w:rsidRDefault="00190904" w:rsidP="0019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04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uploading, the LED should blink on and off every second.</w:t>
      </w:r>
    </w:p>
    <w:p w14:paraId="0F39A267" w14:textId="402EDECA" w:rsidR="00190904" w:rsidRPr="00190904" w:rsidRDefault="00190904" w:rsidP="00190904">
      <w:pPr>
        <w:pStyle w:val="Heading2"/>
        <w:shd w:val="clear" w:color="auto" w:fill="FFFFFF"/>
        <w:spacing w:before="0" w:line="288" w:lineRule="atLeast"/>
        <w:jc w:val="both"/>
        <w:rPr>
          <w:rFonts w:asciiTheme="minorHAnsi" w:hAnsiTheme="minorHAnsi" w:cstheme="minorHAnsi"/>
          <w:color w:val="262626"/>
          <w:sz w:val="24"/>
          <w:szCs w:val="24"/>
        </w:rPr>
      </w:pPr>
      <w:r w:rsidRPr="00190904">
        <w:rPr>
          <w:rStyle w:val="Strong"/>
          <w:rFonts w:asciiTheme="minorHAnsi" w:hAnsiTheme="minorHAnsi" w:cstheme="minorHAnsi"/>
          <w:b w:val="0"/>
          <w:bCs w:val="0"/>
          <w:color w:val="262626"/>
          <w:sz w:val="24"/>
          <w:szCs w:val="24"/>
          <w:u w:val="single"/>
          <w:bdr w:val="none" w:sz="0" w:space="0" w:color="auto" w:frame="1"/>
        </w:rPr>
        <w:lastRenderedPageBreak/>
        <w:t>ESP8266 Pinout in Arduino IDE</w:t>
      </w:r>
      <w:r>
        <w:rPr>
          <w:rStyle w:val="Strong"/>
          <w:rFonts w:asciiTheme="minorHAnsi" w:hAnsiTheme="minorHAnsi" w:cstheme="minorHAnsi"/>
          <w:b w:val="0"/>
          <w:bCs w:val="0"/>
          <w:color w:val="262626"/>
          <w:sz w:val="24"/>
          <w:szCs w:val="24"/>
          <w:bdr w:val="none" w:sz="0" w:space="0" w:color="auto" w:frame="1"/>
        </w:rPr>
        <w:t>:</w:t>
      </w:r>
    </w:p>
    <w:p w14:paraId="0166242F" w14:textId="6DE5DDA1" w:rsidR="00190904" w:rsidRDefault="00190904" w:rsidP="00190904">
      <w:r>
        <w:rPr>
          <w:noProof/>
        </w:rPr>
        <w:drawing>
          <wp:anchor distT="0" distB="0" distL="114300" distR="114300" simplePos="0" relativeHeight="251658240" behindDoc="1" locked="0" layoutInCell="1" allowOverlap="1" wp14:anchorId="6970661C" wp14:editId="7CC894BB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497205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17" y="21523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746E57" w14:textId="20C5485C" w:rsidR="00190904" w:rsidRPr="00190904" w:rsidRDefault="00190904" w:rsidP="00190904"/>
    <w:p w14:paraId="4B75B54E" w14:textId="7DB960E7" w:rsidR="00190904" w:rsidRPr="00190904" w:rsidRDefault="00190904" w:rsidP="00190904"/>
    <w:p w14:paraId="4BC76984" w14:textId="3C27C080" w:rsidR="00190904" w:rsidRPr="00190904" w:rsidRDefault="00190904" w:rsidP="00190904"/>
    <w:p w14:paraId="5C10B648" w14:textId="082DC273" w:rsidR="00190904" w:rsidRPr="00190904" w:rsidRDefault="00190904" w:rsidP="00190904"/>
    <w:p w14:paraId="5E896488" w14:textId="57E29C6E" w:rsidR="00190904" w:rsidRPr="00190904" w:rsidRDefault="00190904" w:rsidP="00190904"/>
    <w:p w14:paraId="2B981ECC" w14:textId="05E25519" w:rsidR="00190904" w:rsidRPr="00190904" w:rsidRDefault="00190904" w:rsidP="00190904"/>
    <w:p w14:paraId="56E76384" w14:textId="05E1AB14" w:rsidR="00190904" w:rsidRPr="00190904" w:rsidRDefault="00190904" w:rsidP="00190904"/>
    <w:p w14:paraId="3D6CD5DD" w14:textId="13555096" w:rsidR="00190904" w:rsidRPr="00190904" w:rsidRDefault="00190904" w:rsidP="00190904"/>
    <w:p w14:paraId="4B01410A" w14:textId="0A28FF78" w:rsidR="00190904" w:rsidRPr="00190904" w:rsidRDefault="00190904" w:rsidP="00190904"/>
    <w:p w14:paraId="61DD421C" w14:textId="003E09C3" w:rsidR="00190904" w:rsidRPr="00190904" w:rsidRDefault="00190904" w:rsidP="00190904"/>
    <w:p w14:paraId="67092C4B" w14:textId="65F52AC3" w:rsidR="00190904" w:rsidRPr="00190904" w:rsidRDefault="00190904" w:rsidP="00190904"/>
    <w:p w14:paraId="09766A30" w14:textId="1ED463C5" w:rsidR="00190904" w:rsidRPr="00190904" w:rsidRDefault="00190904" w:rsidP="00190904"/>
    <w:p w14:paraId="5504361C" w14:textId="1D9CBD32" w:rsidR="00190904" w:rsidRPr="00190904" w:rsidRDefault="00190904" w:rsidP="00190904"/>
    <w:p w14:paraId="2112E5A8" w14:textId="6D01243D" w:rsidR="00190904" w:rsidRPr="00190904" w:rsidRDefault="00190904" w:rsidP="00190904"/>
    <w:p w14:paraId="5FD81991" w14:textId="0059AE9D" w:rsidR="00190904" w:rsidRPr="00190904" w:rsidRDefault="00190904" w:rsidP="00190904"/>
    <w:p w14:paraId="0B8C75D6" w14:textId="26913A15" w:rsidR="00190904" w:rsidRPr="00190904" w:rsidRDefault="00190904" w:rsidP="00190904"/>
    <w:p w14:paraId="2C6E0758" w14:textId="141C8FC1" w:rsidR="00190904" w:rsidRPr="00190904" w:rsidRDefault="00190904" w:rsidP="00190904"/>
    <w:p w14:paraId="26C3939A" w14:textId="38024AC8" w:rsidR="00190904" w:rsidRPr="00190904" w:rsidRDefault="00190904" w:rsidP="00190904"/>
    <w:p w14:paraId="4AFBB5F5" w14:textId="35804B53" w:rsidR="00190904" w:rsidRPr="00190904" w:rsidRDefault="00190904" w:rsidP="00190904"/>
    <w:p w14:paraId="15D68865" w14:textId="623B4AFA" w:rsidR="00190904" w:rsidRPr="00190904" w:rsidRDefault="00190904" w:rsidP="00190904"/>
    <w:p w14:paraId="17B8532E" w14:textId="155BD6F1" w:rsidR="00190904" w:rsidRPr="00190904" w:rsidRDefault="00190904" w:rsidP="00190904"/>
    <w:p w14:paraId="7F519D1C" w14:textId="790538E6" w:rsidR="00190904" w:rsidRPr="00190904" w:rsidRDefault="00190904" w:rsidP="00190904"/>
    <w:p w14:paraId="5864C7F7" w14:textId="2D5824AD" w:rsidR="00190904" w:rsidRPr="00190904" w:rsidRDefault="00190904" w:rsidP="00190904"/>
    <w:p w14:paraId="2983C170" w14:textId="3EA0AF31" w:rsidR="00190904" w:rsidRDefault="00190904" w:rsidP="00190904"/>
    <w:p w14:paraId="356DCBE9" w14:textId="063B250A" w:rsidR="00190904" w:rsidRDefault="00190904" w:rsidP="00190904">
      <w:pPr>
        <w:tabs>
          <w:tab w:val="left" w:pos="2475"/>
        </w:tabs>
      </w:pPr>
      <w:r>
        <w:tab/>
      </w:r>
    </w:p>
    <w:p w14:paraId="26089679" w14:textId="32816F62" w:rsidR="00190904" w:rsidRDefault="00190904" w:rsidP="00190904">
      <w:pPr>
        <w:tabs>
          <w:tab w:val="left" w:pos="2475"/>
        </w:tabs>
      </w:pPr>
    </w:p>
    <w:p w14:paraId="2A9ACAC2" w14:textId="0F614B3F" w:rsidR="00190904" w:rsidRDefault="00190904" w:rsidP="00190904">
      <w:pPr>
        <w:tabs>
          <w:tab w:val="left" w:pos="2475"/>
        </w:tabs>
      </w:pPr>
    </w:p>
    <w:p w14:paraId="22907067" w14:textId="1A34E1F5" w:rsidR="00190904" w:rsidRDefault="00190904" w:rsidP="00190904">
      <w:pPr>
        <w:tabs>
          <w:tab w:val="left" w:pos="2475"/>
        </w:tabs>
      </w:pPr>
    </w:p>
    <w:p w14:paraId="79CD32DE" w14:textId="502557B2" w:rsidR="00190904" w:rsidRDefault="00190904" w:rsidP="00190904">
      <w:pPr>
        <w:tabs>
          <w:tab w:val="left" w:pos="2475"/>
        </w:tabs>
      </w:pPr>
    </w:p>
    <w:p w14:paraId="43A23AFB" w14:textId="41BD7791" w:rsidR="00190904" w:rsidRDefault="00190904" w:rsidP="00190904">
      <w:pPr>
        <w:tabs>
          <w:tab w:val="left" w:pos="2475"/>
        </w:tabs>
      </w:pPr>
    </w:p>
    <w:p w14:paraId="1CA0BAFD" w14:textId="5D32300F" w:rsidR="00190904" w:rsidRDefault="00190904" w:rsidP="00190904">
      <w:pPr>
        <w:tabs>
          <w:tab w:val="left" w:pos="2475"/>
        </w:tabs>
      </w:pPr>
    </w:p>
    <w:tbl>
      <w:tblPr>
        <w:tblW w:w="9194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2799"/>
        <w:gridCol w:w="3275"/>
      </w:tblGrid>
      <w:tr w:rsidR="00190904" w:rsidRPr="00190904" w14:paraId="1F19A36F" w14:textId="77777777" w:rsidTr="00190904">
        <w:trPr>
          <w:trHeight w:val="429"/>
          <w:tblCellSpacing w:w="15" w:type="dxa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1E73B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2A21A" w14:textId="059C5AAD" w:rsidR="00190904" w:rsidRPr="00190904" w:rsidRDefault="00190904" w:rsidP="00190904">
            <w:pPr>
              <w:tabs>
                <w:tab w:val="left" w:pos="2475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</w:t>
            </w:r>
            <w:r w:rsidRPr="00190904">
              <w:rPr>
                <w:b/>
                <w:bCs/>
              </w:rPr>
              <w:t>rduino IDE Pins Index</w:t>
            </w:r>
          </w:p>
        </w:tc>
        <w:tc>
          <w:tcPr>
            <w:tcW w:w="27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1E73B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1A367" w14:textId="77777777" w:rsidR="00190904" w:rsidRPr="00190904" w:rsidRDefault="00190904" w:rsidP="00190904">
            <w:pPr>
              <w:tabs>
                <w:tab w:val="left" w:pos="2475"/>
              </w:tabs>
              <w:rPr>
                <w:b/>
                <w:bCs/>
              </w:rPr>
            </w:pPr>
            <w:r w:rsidRPr="00190904">
              <w:rPr>
                <w:b/>
                <w:bCs/>
              </w:rPr>
              <w:t>ESP-12E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1E73B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665BC" w14:textId="77777777" w:rsidR="00190904" w:rsidRPr="00190904" w:rsidRDefault="00190904" w:rsidP="00190904">
            <w:pPr>
              <w:tabs>
                <w:tab w:val="left" w:pos="2475"/>
              </w:tabs>
              <w:rPr>
                <w:b/>
                <w:bCs/>
              </w:rPr>
            </w:pPr>
            <w:r w:rsidRPr="00190904">
              <w:rPr>
                <w:b/>
                <w:bCs/>
              </w:rPr>
              <w:t>ESP8266 GPIO</w:t>
            </w:r>
          </w:p>
        </w:tc>
      </w:tr>
      <w:tr w:rsidR="00190904" w:rsidRPr="00190904" w14:paraId="4BA4A53A" w14:textId="77777777" w:rsidTr="00190904">
        <w:trPr>
          <w:trHeight w:val="444"/>
          <w:tblCellSpacing w:w="15" w:type="dxa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F8D66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A0</w:t>
            </w:r>
          </w:p>
        </w:tc>
        <w:tc>
          <w:tcPr>
            <w:tcW w:w="27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0651C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A0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3C1F5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ADC 0</w:t>
            </w:r>
          </w:p>
        </w:tc>
      </w:tr>
      <w:tr w:rsidR="00190904" w:rsidRPr="00190904" w14:paraId="1077649C" w14:textId="77777777" w:rsidTr="00190904">
        <w:trPr>
          <w:trHeight w:val="429"/>
          <w:tblCellSpacing w:w="15" w:type="dxa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37804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0</w:t>
            </w:r>
          </w:p>
        </w:tc>
        <w:tc>
          <w:tcPr>
            <w:tcW w:w="27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FF20B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D3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55980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GPIO 0</w:t>
            </w:r>
          </w:p>
        </w:tc>
      </w:tr>
      <w:tr w:rsidR="00190904" w:rsidRPr="00190904" w14:paraId="19A71E86" w14:textId="77777777" w:rsidTr="00190904">
        <w:trPr>
          <w:trHeight w:val="429"/>
          <w:tblCellSpacing w:w="15" w:type="dxa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B77BB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1</w:t>
            </w:r>
          </w:p>
        </w:tc>
        <w:tc>
          <w:tcPr>
            <w:tcW w:w="27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D3095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D10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D69F8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GPIO 1</w:t>
            </w:r>
          </w:p>
        </w:tc>
      </w:tr>
      <w:tr w:rsidR="00190904" w:rsidRPr="00190904" w14:paraId="2BD420C8" w14:textId="77777777" w:rsidTr="00190904">
        <w:trPr>
          <w:trHeight w:val="444"/>
          <w:tblCellSpacing w:w="15" w:type="dxa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AB37A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2</w:t>
            </w:r>
          </w:p>
        </w:tc>
        <w:tc>
          <w:tcPr>
            <w:tcW w:w="27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41D06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D4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A3084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GPIO 2</w:t>
            </w:r>
          </w:p>
        </w:tc>
      </w:tr>
      <w:tr w:rsidR="00190904" w:rsidRPr="00190904" w14:paraId="1027C43B" w14:textId="77777777" w:rsidTr="00190904">
        <w:trPr>
          <w:trHeight w:val="429"/>
          <w:tblCellSpacing w:w="15" w:type="dxa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A508F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3</w:t>
            </w:r>
          </w:p>
        </w:tc>
        <w:tc>
          <w:tcPr>
            <w:tcW w:w="27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11E65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D9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7D51F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GPIO 3</w:t>
            </w:r>
          </w:p>
        </w:tc>
      </w:tr>
      <w:tr w:rsidR="00190904" w:rsidRPr="00190904" w14:paraId="3A93C4A9" w14:textId="77777777" w:rsidTr="00190904">
        <w:trPr>
          <w:trHeight w:val="429"/>
          <w:tblCellSpacing w:w="15" w:type="dxa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FC73A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4</w:t>
            </w:r>
          </w:p>
        </w:tc>
        <w:tc>
          <w:tcPr>
            <w:tcW w:w="27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AD3F5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D2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260AD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GPIO 4</w:t>
            </w:r>
          </w:p>
        </w:tc>
      </w:tr>
      <w:tr w:rsidR="00190904" w:rsidRPr="00190904" w14:paraId="678D0842" w14:textId="77777777" w:rsidTr="00190904">
        <w:trPr>
          <w:trHeight w:val="444"/>
          <w:tblCellSpacing w:w="15" w:type="dxa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4BF4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5</w:t>
            </w:r>
          </w:p>
        </w:tc>
        <w:tc>
          <w:tcPr>
            <w:tcW w:w="27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AB132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D1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CB80A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GPIO 5</w:t>
            </w:r>
          </w:p>
        </w:tc>
      </w:tr>
      <w:tr w:rsidR="00190904" w:rsidRPr="00190904" w14:paraId="7F92AC88" w14:textId="77777777" w:rsidTr="00190904">
        <w:trPr>
          <w:trHeight w:val="429"/>
          <w:tblCellSpacing w:w="15" w:type="dxa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2C7C3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12</w:t>
            </w:r>
          </w:p>
        </w:tc>
        <w:tc>
          <w:tcPr>
            <w:tcW w:w="27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63A03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D6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C6B72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GPIO 12</w:t>
            </w:r>
          </w:p>
        </w:tc>
      </w:tr>
      <w:tr w:rsidR="00190904" w:rsidRPr="00190904" w14:paraId="321044B8" w14:textId="77777777" w:rsidTr="00190904">
        <w:trPr>
          <w:trHeight w:val="429"/>
          <w:tblCellSpacing w:w="15" w:type="dxa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1DF7C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13</w:t>
            </w:r>
          </w:p>
        </w:tc>
        <w:tc>
          <w:tcPr>
            <w:tcW w:w="27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7581D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D7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0FA0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GPIO 13</w:t>
            </w:r>
          </w:p>
        </w:tc>
      </w:tr>
      <w:tr w:rsidR="00190904" w:rsidRPr="00190904" w14:paraId="47B26248" w14:textId="77777777" w:rsidTr="00190904">
        <w:trPr>
          <w:trHeight w:val="444"/>
          <w:tblCellSpacing w:w="15" w:type="dxa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90748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14</w:t>
            </w:r>
          </w:p>
        </w:tc>
        <w:tc>
          <w:tcPr>
            <w:tcW w:w="27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93717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D5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33058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GPIO 14</w:t>
            </w:r>
          </w:p>
        </w:tc>
      </w:tr>
      <w:tr w:rsidR="00190904" w:rsidRPr="00190904" w14:paraId="54A80E14" w14:textId="77777777" w:rsidTr="00190904">
        <w:trPr>
          <w:trHeight w:val="429"/>
          <w:tblCellSpacing w:w="15" w:type="dxa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14B7C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15</w:t>
            </w:r>
          </w:p>
        </w:tc>
        <w:tc>
          <w:tcPr>
            <w:tcW w:w="27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99A08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D8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6F168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GPIO 15</w:t>
            </w:r>
          </w:p>
        </w:tc>
      </w:tr>
      <w:tr w:rsidR="00190904" w:rsidRPr="00190904" w14:paraId="27E18A7C" w14:textId="77777777" w:rsidTr="00190904">
        <w:trPr>
          <w:trHeight w:val="444"/>
          <w:tblCellSpacing w:w="15" w:type="dxa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0F34D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16</w:t>
            </w:r>
          </w:p>
        </w:tc>
        <w:tc>
          <w:tcPr>
            <w:tcW w:w="27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2A93D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D0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361F3" w14:textId="77777777" w:rsidR="00190904" w:rsidRPr="00190904" w:rsidRDefault="00190904" w:rsidP="00190904">
            <w:pPr>
              <w:tabs>
                <w:tab w:val="left" w:pos="2475"/>
              </w:tabs>
            </w:pPr>
            <w:r w:rsidRPr="00190904">
              <w:rPr>
                <w:b/>
                <w:bCs/>
              </w:rPr>
              <w:t>GPIO 16</w:t>
            </w:r>
          </w:p>
        </w:tc>
      </w:tr>
    </w:tbl>
    <w:p w14:paraId="696A9978" w14:textId="77777777" w:rsidR="00190904" w:rsidRPr="00190904" w:rsidRDefault="00190904" w:rsidP="00190904">
      <w:pPr>
        <w:tabs>
          <w:tab w:val="left" w:pos="2475"/>
        </w:tabs>
      </w:pPr>
    </w:p>
    <w:sectPr w:rsidR="00190904" w:rsidRPr="00190904" w:rsidSect="00190904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A613C"/>
    <w:multiLevelType w:val="multilevel"/>
    <w:tmpl w:val="1C0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F7085"/>
    <w:multiLevelType w:val="multilevel"/>
    <w:tmpl w:val="BDAE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77D5E"/>
    <w:multiLevelType w:val="multilevel"/>
    <w:tmpl w:val="B504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01829"/>
    <w:multiLevelType w:val="multilevel"/>
    <w:tmpl w:val="4A5A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04"/>
    <w:rsid w:val="0019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D875"/>
  <w15:chartTrackingRefBased/>
  <w15:docId w15:val="{B32E94E1-D99B-48AE-A322-49526171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0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09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0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90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2024-10-12T12:52:00Z</dcterms:created>
  <dcterms:modified xsi:type="dcterms:W3CDTF">2024-10-12T13:00:00Z</dcterms:modified>
</cp:coreProperties>
</file>