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4BEF" w14:textId="049F4DC3" w:rsidR="00E27CC2" w:rsidRDefault="00E27CC2">
      <w:r>
        <w:rPr>
          <w:noProof/>
        </w:rPr>
        <w:drawing>
          <wp:inline distT="0" distB="0" distL="0" distR="0" wp14:anchorId="06CEA90C" wp14:editId="2E2D6F84">
            <wp:extent cx="45148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ED41" w14:textId="4EE249F1" w:rsidR="00E27CC2" w:rsidRDefault="00E27CC2"/>
    <w:p w14:paraId="5A3B7113" w14:textId="356DCD87" w:rsidR="00E27CC2" w:rsidRDefault="00E27CC2"/>
    <w:p w14:paraId="507295E6" w14:textId="56ED7AEF" w:rsidR="00E27CC2" w:rsidRDefault="00E27CC2"/>
    <w:p w14:paraId="6F920F9E" w14:textId="516E16B6" w:rsidR="00E27CC2" w:rsidRDefault="00E27CC2"/>
    <w:p w14:paraId="076A16C4" w14:textId="0BF81E18" w:rsidR="00E27CC2" w:rsidRDefault="00E27CC2"/>
    <w:p w14:paraId="48A73DBC" w14:textId="52F825EB" w:rsidR="00E27CC2" w:rsidRDefault="00E27CC2"/>
    <w:p w14:paraId="14D3934C" w14:textId="13C685CE" w:rsidR="00E27CC2" w:rsidRDefault="00E27CC2"/>
    <w:p w14:paraId="4207F658" w14:textId="468264E3" w:rsidR="00E27CC2" w:rsidRDefault="00E27CC2"/>
    <w:p w14:paraId="136526EB" w14:textId="2A92BFAB" w:rsidR="00E27CC2" w:rsidRDefault="00E27CC2"/>
    <w:p w14:paraId="5ACFC2BC" w14:textId="6F6E884D" w:rsidR="00E27CC2" w:rsidRDefault="00E27CC2"/>
    <w:p w14:paraId="7E6FE249" w14:textId="25491583" w:rsidR="00E27CC2" w:rsidRDefault="00E27CC2"/>
    <w:p w14:paraId="7FCB1A54" w14:textId="2DBDFD41" w:rsidR="00E27CC2" w:rsidRDefault="00E27CC2"/>
    <w:p w14:paraId="6CA98073" w14:textId="3DB1B3D0" w:rsidR="00E27CC2" w:rsidRDefault="00E27CC2"/>
    <w:p w14:paraId="3A448250" w14:textId="75F8BC28" w:rsidR="00E27CC2" w:rsidRDefault="00E27CC2" w:rsidP="00E27CC2">
      <w:pPr>
        <w:rPr>
          <w:b/>
          <w:bCs/>
          <w:sz w:val="24"/>
          <w:szCs w:val="24"/>
          <w:u w:val="single"/>
        </w:rPr>
      </w:pPr>
      <w:r>
        <w:lastRenderedPageBreak/>
        <w:t xml:space="preserve">                                     </w:t>
      </w:r>
      <w:r w:rsidRPr="00E27CC2">
        <w:rPr>
          <w:b/>
          <w:bCs/>
          <w:sz w:val="24"/>
          <w:szCs w:val="24"/>
          <w:u w:val="single"/>
        </w:rPr>
        <w:t>Using a seven-segment display with an ESP8266</w:t>
      </w:r>
    </w:p>
    <w:p w14:paraId="008DE559" w14:textId="77777777" w:rsidR="00E27CC2" w:rsidRPr="00E27CC2" w:rsidRDefault="00E27CC2" w:rsidP="00E27CC2">
      <w:pPr>
        <w:rPr>
          <w:sz w:val="24"/>
          <w:szCs w:val="24"/>
        </w:rPr>
      </w:pPr>
      <w:r w:rsidRPr="00E27CC2">
        <w:rPr>
          <w:sz w:val="24"/>
          <w:szCs w:val="24"/>
        </w:rPr>
        <w:t>Components Needed:</w:t>
      </w:r>
    </w:p>
    <w:p w14:paraId="5EA4482E" w14:textId="1D684C27" w:rsidR="00E27CC2" w:rsidRPr="00E27CC2" w:rsidRDefault="00E27CC2" w:rsidP="00E27CC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E27CC2">
        <w:rPr>
          <w:sz w:val="24"/>
          <w:szCs w:val="24"/>
        </w:rPr>
        <w:t xml:space="preserve">ESP8266 Module </w:t>
      </w:r>
    </w:p>
    <w:p w14:paraId="5F7201C9" w14:textId="2047E4B6" w:rsidR="00E27CC2" w:rsidRPr="00E27CC2" w:rsidRDefault="00E27CC2" w:rsidP="00E27CC2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E27CC2">
        <w:rPr>
          <w:sz w:val="24"/>
          <w:szCs w:val="24"/>
        </w:rPr>
        <w:t>Seven-Segment Display (common cathode or common anode)</w:t>
      </w:r>
    </w:p>
    <w:p w14:paraId="33BB6D63" w14:textId="7092E44F" w:rsidR="00E27CC2" w:rsidRPr="00E27CC2" w:rsidRDefault="00E27CC2" w:rsidP="00E27CC2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E27CC2">
        <w:rPr>
          <w:sz w:val="24"/>
          <w:szCs w:val="24"/>
        </w:rPr>
        <w:t>Resistors (typically 220Ω for each segment)</w:t>
      </w:r>
    </w:p>
    <w:p w14:paraId="625752D3" w14:textId="453E46AA" w:rsidR="00E27CC2" w:rsidRDefault="00E27CC2" w:rsidP="00E27CC2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E27CC2">
        <w:rPr>
          <w:sz w:val="24"/>
          <w:szCs w:val="24"/>
        </w:rPr>
        <w:t>Breadboard and Jumper Wires</w:t>
      </w:r>
    </w:p>
    <w:p w14:paraId="5F00B04F" w14:textId="77777777" w:rsidR="00E27CC2" w:rsidRPr="00E27CC2" w:rsidRDefault="00E27CC2" w:rsidP="00E27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7C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Wiring:</w:t>
      </w:r>
    </w:p>
    <w:p w14:paraId="3878B359" w14:textId="77777777" w:rsidR="00E27CC2" w:rsidRPr="00E27CC2" w:rsidRDefault="00E27CC2" w:rsidP="00E27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Pins</w:t>
      </w: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the datasheet for your seven-segment display to know which pins correspond to each segment (A, B, C, D, E, F, G, and common).</w:t>
      </w:r>
    </w:p>
    <w:p w14:paraId="09851F59" w14:textId="77777777" w:rsidR="00E27CC2" w:rsidRPr="00E27CC2" w:rsidRDefault="00E27CC2" w:rsidP="00E27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Segments</w:t>
      </w: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each segment pin to a GPIO pin on the ESP8266 through a resistor.</w:t>
      </w:r>
    </w:p>
    <w:p w14:paraId="53104DC8" w14:textId="77777777" w:rsidR="00E27CC2" w:rsidRPr="00E27CC2" w:rsidRDefault="00E27CC2" w:rsidP="00E27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Pin</w:t>
      </w: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the common cathode or anode to ground or VCC, respectively.</w:t>
      </w:r>
    </w:p>
    <w:p w14:paraId="3384D131" w14:textId="77777777" w:rsidR="00E27CC2" w:rsidRPr="00E27CC2" w:rsidRDefault="00E27CC2" w:rsidP="00E27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7C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Wiring (Common Cathode):</w:t>
      </w:r>
    </w:p>
    <w:p w14:paraId="095A0EFC" w14:textId="3C903662" w:rsidR="00E27CC2" w:rsidRPr="00E27CC2" w:rsidRDefault="00E27CC2" w:rsidP="00E27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A to GPIO 2</w:t>
      </w:r>
      <w:r w:rsidR="00DB78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D4</w:t>
      </w:r>
    </w:p>
    <w:p w14:paraId="5EFD8647" w14:textId="0320EDA9" w:rsidR="00E27CC2" w:rsidRPr="00E27CC2" w:rsidRDefault="00E27CC2" w:rsidP="00E27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B to GPIO 4</w:t>
      </w:r>
      <w:r w:rsidR="00DB78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D2</w:t>
      </w:r>
    </w:p>
    <w:p w14:paraId="3F153C7E" w14:textId="6B507AF8" w:rsidR="00E27CC2" w:rsidRPr="00E27CC2" w:rsidRDefault="00E27CC2" w:rsidP="00E27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C to GPIO 5</w:t>
      </w:r>
      <w:r w:rsidR="00DB78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D1</w:t>
      </w:r>
    </w:p>
    <w:p w14:paraId="2CBE7A6D" w14:textId="170E0475" w:rsidR="00E27CC2" w:rsidRPr="00E27CC2" w:rsidRDefault="00E27CC2" w:rsidP="00E27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D to GPIO 12</w:t>
      </w:r>
      <w:r w:rsidR="00DB78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D6</w:t>
      </w:r>
    </w:p>
    <w:p w14:paraId="226B7A78" w14:textId="204F2368" w:rsidR="00E27CC2" w:rsidRPr="00E27CC2" w:rsidRDefault="00E27CC2" w:rsidP="00E27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E to GPIO 13</w:t>
      </w:r>
      <w:r w:rsidR="00DB78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D7</w:t>
      </w:r>
    </w:p>
    <w:p w14:paraId="10462364" w14:textId="2E986484" w:rsidR="00E27CC2" w:rsidRPr="00E27CC2" w:rsidRDefault="00E27CC2" w:rsidP="00E27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F to GPIO 14</w:t>
      </w:r>
      <w:r w:rsidR="00DB78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D5</w:t>
      </w:r>
    </w:p>
    <w:p w14:paraId="6DC865FA" w14:textId="2C38229A" w:rsidR="00E27CC2" w:rsidRPr="00E27CC2" w:rsidRDefault="00E27CC2" w:rsidP="00E27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G to GPIO 15</w:t>
      </w:r>
      <w:r w:rsidR="00DB78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D8</w:t>
      </w:r>
    </w:p>
    <w:p w14:paraId="3BFD1FEE" w14:textId="77777777" w:rsidR="00E27CC2" w:rsidRPr="00E27CC2" w:rsidRDefault="00E27CC2" w:rsidP="00E27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CC2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Cathode to GND</w:t>
      </w:r>
    </w:p>
    <w:p w14:paraId="5E491D3C" w14:textId="1628F9B3" w:rsidR="00E27CC2" w:rsidRDefault="00E27CC2" w:rsidP="00E27CC2">
      <w:pPr>
        <w:pStyle w:val="Heading3"/>
      </w:pPr>
      <w:proofErr w:type="gramStart"/>
      <w:r>
        <w:t>Code :</w:t>
      </w:r>
      <w:proofErr w:type="gramEnd"/>
      <w:r w:rsidRPr="00E27CC2">
        <w:t xml:space="preserve"> </w:t>
      </w:r>
      <w:r>
        <w:t>// Define segment pins</w:t>
      </w:r>
    </w:p>
    <w:p w14:paraId="35F3668E" w14:textId="77777777" w:rsidR="00E27CC2" w:rsidRDefault="00E27CC2" w:rsidP="00E27CC2">
      <w:pPr>
        <w:pStyle w:val="Heading3"/>
      </w:pPr>
      <w:proofErr w:type="spellStart"/>
      <w:r>
        <w:t>const</w:t>
      </w:r>
      <w:proofErr w:type="spellEnd"/>
      <w:r>
        <w:t xml:space="preserve"> int a = 2;</w:t>
      </w:r>
    </w:p>
    <w:p w14:paraId="55B234AB" w14:textId="77777777" w:rsidR="00E27CC2" w:rsidRDefault="00E27CC2" w:rsidP="00E27CC2">
      <w:pPr>
        <w:pStyle w:val="Heading3"/>
      </w:pPr>
      <w:proofErr w:type="spellStart"/>
      <w:r>
        <w:t>const</w:t>
      </w:r>
      <w:proofErr w:type="spellEnd"/>
      <w:r>
        <w:t xml:space="preserve"> int b = 4;</w:t>
      </w:r>
    </w:p>
    <w:p w14:paraId="309B7138" w14:textId="77777777" w:rsidR="00E27CC2" w:rsidRDefault="00E27CC2" w:rsidP="00E27CC2">
      <w:pPr>
        <w:pStyle w:val="Heading3"/>
      </w:pPr>
      <w:proofErr w:type="spellStart"/>
      <w:r>
        <w:t>const</w:t>
      </w:r>
      <w:proofErr w:type="spellEnd"/>
      <w:r>
        <w:t xml:space="preserve"> int c = 5;</w:t>
      </w:r>
    </w:p>
    <w:p w14:paraId="565336CD" w14:textId="77777777" w:rsidR="00E27CC2" w:rsidRDefault="00E27CC2" w:rsidP="00E27CC2">
      <w:pPr>
        <w:pStyle w:val="Heading3"/>
      </w:pPr>
      <w:proofErr w:type="spellStart"/>
      <w:r>
        <w:t>const</w:t>
      </w:r>
      <w:proofErr w:type="spellEnd"/>
      <w:r>
        <w:t xml:space="preserve"> int d = 12;</w:t>
      </w:r>
    </w:p>
    <w:p w14:paraId="516A3EEC" w14:textId="77777777" w:rsidR="00E27CC2" w:rsidRDefault="00E27CC2" w:rsidP="00E27CC2">
      <w:pPr>
        <w:pStyle w:val="Heading3"/>
      </w:pPr>
      <w:proofErr w:type="spellStart"/>
      <w:r>
        <w:t>const</w:t>
      </w:r>
      <w:proofErr w:type="spellEnd"/>
      <w:r>
        <w:t xml:space="preserve"> int e = 13;</w:t>
      </w:r>
    </w:p>
    <w:p w14:paraId="73FCC583" w14:textId="77777777" w:rsidR="00E27CC2" w:rsidRDefault="00E27CC2" w:rsidP="00E27CC2">
      <w:pPr>
        <w:pStyle w:val="Heading3"/>
      </w:pPr>
      <w:proofErr w:type="spellStart"/>
      <w:r>
        <w:t>const</w:t>
      </w:r>
      <w:proofErr w:type="spellEnd"/>
      <w:r>
        <w:t xml:space="preserve"> int f = 14;</w:t>
      </w:r>
    </w:p>
    <w:p w14:paraId="4332345E" w14:textId="77777777" w:rsidR="00E27CC2" w:rsidRDefault="00E27CC2" w:rsidP="00E27CC2">
      <w:pPr>
        <w:pStyle w:val="Heading3"/>
      </w:pPr>
      <w:proofErr w:type="spellStart"/>
      <w:r>
        <w:t>const</w:t>
      </w:r>
      <w:proofErr w:type="spellEnd"/>
      <w:r>
        <w:t xml:space="preserve"> int g = 15;</w:t>
      </w:r>
    </w:p>
    <w:p w14:paraId="780FC4B3" w14:textId="77777777" w:rsidR="00E27CC2" w:rsidRDefault="00E27CC2" w:rsidP="00E27CC2">
      <w:pPr>
        <w:pStyle w:val="Heading3"/>
      </w:pPr>
    </w:p>
    <w:p w14:paraId="0FF9FCF8" w14:textId="77777777" w:rsidR="00E27CC2" w:rsidRDefault="00E27CC2" w:rsidP="00E27CC2">
      <w:pPr>
        <w:pStyle w:val="Heading3"/>
      </w:pPr>
      <w:r>
        <w:lastRenderedPageBreak/>
        <w:t>// Array to represent the numbers</w:t>
      </w:r>
    </w:p>
    <w:p w14:paraId="046A65FA" w14:textId="77777777" w:rsidR="00E27CC2" w:rsidRDefault="00E27CC2" w:rsidP="00E27CC2">
      <w:pPr>
        <w:pStyle w:val="Heading3"/>
      </w:pPr>
      <w:proofErr w:type="spellStart"/>
      <w:r>
        <w:t>const</w:t>
      </w:r>
      <w:proofErr w:type="spellEnd"/>
      <w:r>
        <w:t xml:space="preserve"> int </w:t>
      </w:r>
      <w:proofErr w:type="gramStart"/>
      <w:r>
        <w:t>numbers[</w:t>
      </w:r>
      <w:proofErr w:type="gramEnd"/>
      <w:r>
        <w:t>10][7] = {</w:t>
      </w:r>
    </w:p>
    <w:p w14:paraId="00D6DDEC" w14:textId="77777777" w:rsidR="00E27CC2" w:rsidRDefault="00E27CC2" w:rsidP="00E27CC2">
      <w:pPr>
        <w:pStyle w:val="Heading3"/>
      </w:pPr>
      <w:r>
        <w:t xml:space="preserve">    {1, 1, 1, 1, 1, 1, 0}, // 0</w:t>
      </w:r>
    </w:p>
    <w:p w14:paraId="4E0C5FC1" w14:textId="77777777" w:rsidR="00E27CC2" w:rsidRDefault="00E27CC2" w:rsidP="00E27CC2">
      <w:pPr>
        <w:pStyle w:val="Heading3"/>
      </w:pPr>
      <w:r>
        <w:t xml:space="preserve">    {0, 1, 1, 0, 0, 0, 0}, // 1</w:t>
      </w:r>
    </w:p>
    <w:p w14:paraId="4BC251B8" w14:textId="77777777" w:rsidR="00E27CC2" w:rsidRDefault="00E27CC2" w:rsidP="00E27CC2">
      <w:pPr>
        <w:pStyle w:val="Heading3"/>
      </w:pPr>
      <w:r>
        <w:t xml:space="preserve">    {1, 1, 0, 1, 1, 0, 1}, // 2</w:t>
      </w:r>
    </w:p>
    <w:p w14:paraId="78C5E6A4" w14:textId="77777777" w:rsidR="00E27CC2" w:rsidRDefault="00E27CC2" w:rsidP="00E27CC2">
      <w:pPr>
        <w:pStyle w:val="Heading3"/>
      </w:pPr>
      <w:r>
        <w:t xml:space="preserve">    {1, 1, 1, 1, 0, 0, 1}, // 3</w:t>
      </w:r>
    </w:p>
    <w:p w14:paraId="5B2E29DF" w14:textId="77777777" w:rsidR="00E27CC2" w:rsidRDefault="00E27CC2" w:rsidP="00E27CC2">
      <w:pPr>
        <w:pStyle w:val="Heading3"/>
      </w:pPr>
      <w:r>
        <w:t xml:space="preserve">    {0, 1, 1, 0, 0, 1, 1}, // 4</w:t>
      </w:r>
    </w:p>
    <w:p w14:paraId="15093970" w14:textId="77777777" w:rsidR="00E27CC2" w:rsidRDefault="00E27CC2" w:rsidP="00E27CC2">
      <w:pPr>
        <w:pStyle w:val="Heading3"/>
      </w:pPr>
      <w:r>
        <w:t xml:space="preserve">    {1, 0, 1, 1, 0, 1, 1}, // 5</w:t>
      </w:r>
    </w:p>
    <w:p w14:paraId="1DED46F8" w14:textId="77777777" w:rsidR="00E27CC2" w:rsidRDefault="00E27CC2" w:rsidP="00E27CC2">
      <w:pPr>
        <w:pStyle w:val="Heading3"/>
      </w:pPr>
      <w:r>
        <w:t xml:space="preserve">    {1, 0, 1, 1, 1, 1, 1}, // 6</w:t>
      </w:r>
    </w:p>
    <w:p w14:paraId="32C8644C" w14:textId="77777777" w:rsidR="00E27CC2" w:rsidRDefault="00E27CC2" w:rsidP="00E27CC2">
      <w:pPr>
        <w:pStyle w:val="Heading3"/>
      </w:pPr>
      <w:r>
        <w:t xml:space="preserve">    {1, 1, 1, 0, 0, 0, 0}, // 7</w:t>
      </w:r>
    </w:p>
    <w:p w14:paraId="4CBC8708" w14:textId="77777777" w:rsidR="00E27CC2" w:rsidRDefault="00E27CC2" w:rsidP="00E27CC2">
      <w:pPr>
        <w:pStyle w:val="Heading3"/>
      </w:pPr>
      <w:r>
        <w:t xml:space="preserve">    {1, 1, 1, 1, 1, 1, 1}, // 8</w:t>
      </w:r>
    </w:p>
    <w:p w14:paraId="77952C6C" w14:textId="77777777" w:rsidR="00E27CC2" w:rsidRDefault="00E27CC2" w:rsidP="00E27CC2">
      <w:pPr>
        <w:pStyle w:val="Heading3"/>
      </w:pPr>
      <w:r>
        <w:t xml:space="preserve">    {1, 1, 1, 1, 0, 1, 1</w:t>
      </w:r>
      <w:proofErr w:type="gramStart"/>
      <w:r>
        <w:t>}  /</w:t>
      </w:r>
      <w:proofErr w:type="gramEnd"/>
      <w:r>
        <w:t>/ 9</w:t>
      </w:r>
    </w:p>
    <w:p w14:paraId="30D6285E" w14:textId="77777777" w:rsidR="00E27CC2" w:rsidRDefault="00E27CC2" w:rsidP="00E27CC2">
      <w:pPr>
        <w:pStyle w:val="Heading3"/>
      </w:pPr>
      <w:r>
        <w:t>};</w:t>
      </w:r>
    </w:p>
    <w:p w14:paraId="22D75ED0" w14:textId="77777777" w:rsidR="00E27CC2" w:rsidRDefault="00E27CC2" w:rsidP="00E27CC2">
      <w:pPr>
        <w:pStyle w:val="Heading3"/>
      </w:pPr>
    </w:p>
    <w:p w14:paraId="3B5D2209" w14:textId="77777777" w:rsidR="00E27CC2" w:rsidRDefault="00E27CC2" w:rsidP="00E27CC2">
      <w:pPr>
        <w:pStyle w:val="Heading3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EEF9041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a, OUTPUT);</w:t>
      </w:r>
    </w:p>
    <w:p w14:paraId="477DF769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b, OUTPUT);</w:t>
      </w:r>
    </w:p>
    <w:p w14:paraId="46896344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c, OUTPUT);</w:t>
      </w:r>
    </w:p>
    <w:p w14:paraId="1FB205AA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d, OUTPUT);</w:t>
      </w:r>
    </w:p>
    <w:p w14:paraId="0B901C0F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e, OUTPUT);</w:t>
      </w:r>
    </w:p>
    <w:p w14:paraId="32912200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f, OUTPUT);</w:t>
      </w:r>
    </w:p>
    <w:p w14:paraId="04D21679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g, OUTPUT);</w:t>
      </w:r>
    </w:p>
    <w:p w14:paraId="0AB4C37A" w14:textId="77777777" w:rsidR="00E27CC2" w:rsidRDefault="00E27CC2" w:rsidP="00E27CC2">
      <w:pPr>
        <w:pStyle w:val="Heading3"/>
      </w:pPr>
      <w:r>
        <w:t>}</w:t>
      </w:r>
    </w:p>
    <w:p w14:paraId="53BBD68B" w14:textId="77777777" w:rsidR="00E27CC2" w:rsidRDefault="00E27CC2" w:rsidP="00E27CC2">
      <w:pPr>
        <w:pStyle w:val="Heading3"/>
      </w:pPr>
    </w:p>
    <w:p w14:paraId="68226750" w14:textId="77777777" w:rsidR="00E27CC2" w:rsidRDefault="00E27CC2" w:rsidP="00E27CC2">
      <w:pPr>
        <w:pStyle w:val="Heading3"/>
      </w:pPr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0AE25995" w14:textId="77777777" w:rsidR="00E27CC2" w:rsidRDefault="00E27CC2" w:rsidP="00E27CC2">
      <w:pPr>
        <w:pStyle w:val="Heading3"/>
      </w:pPr>
      <w:r>
        <w:t xml:space="preserve">    for (int </w:t>
      </w:r>
      <w:proofErr w:type="spellStart"/>
      <w:r>
        <w:t>num</w:t>
      </w:r>
      <w:proofErr w:type="spellEnd"/>
      <w:r>
        <w:t xml:space="preserve"> = 0; </w:t>
      </w:r>
      <w:proofErr w:type="spellStart"/>
      <w:r>
        <w:t>num</w:t>
      </w:r>
      <w:proofErr w:type="spellEnd"/>
      <w:r>
        <w:t xml:space="preserve"> &lt; 10; </w:t>
      </w:r>
      <w:proofErr w:type="spellStart"/>
      <w:r>
        <w:t>num</w:t>
      </w:r>
      <w:proofErr w:type="spellEnd"/>
      <w:r>
        <w:t>++) {</w:t>
      </w:r>
    </w:p>
    <w:p w14:paraId="289363B9" w14:textId="77777777" w:rsidR="00E27CC2" w:rsidRDefault="00E27CC2" w:rsidP="00E27CC2">
      <w:pPr>
        <w:pStyle w:val="Heading3"/>
      </w:pPr>
      <w:r>
        <w:t xml:space="preserve">        </w:t>
      </w:r>
      <w:proofErr w:type="spellStart"/>
      <w:r>
        <w:t>displayNumber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9658BB2" w14:textId="77777777" w:rsidR="00E27CC2" w:rsidRDefault="00E27CC2" w:rsidP="00E27CC2">
      <w:pPr>
        <w:pStyle w:val="Heading3"/>
      </w:pPr>
      <w:r>
        <w:t xml:space="preserve">        </w:t>
      </w:r>
      <w:proofErr w:type="gramStart"/>
      <w:r>
        <w:t>delay(</w:t>
      </w:r>
      <w:proofErr w:type="gramEnd"/>
      <w:r>
        <w:t>1000);</w:t>
      </w:r>
    </w:p>
    <w:p w14:paraId="07ACFD31" w14:textId="77777777" w:rsidR="00E27CC2" w:rsidRDefault="00E27CC2" w:rsidP="00E27CC2">
      <w:pPr>
        <w:pStyle w:val="Heading3"/>
      </w:pPr>
      <w:r>
        <w:t xml:space="preserve">    }</w:t>
      </w:r>
    </w:p>
    <w:p w14:paraId="1279E5E5" w14:textId="77777777" w:rsidR="00E27CC2" w:rsidRDefault="00E27CC2" w:rsidP="00E27CC2">
      <w:pPr>
        <w:pStyle w:val="Heading3"/>
      </w:pPr>
      <w:r>
        <w:t>}</w:t>
      </w:r>
    </w:p>
    <w:p w14:paraId="6975324B" w14:textId="77777777" w:rsidR="00E27CC2" w:rsidRDefault="00E27CC2" w:rsidP="00E27CC2">
      <w:pPr>
        <w:pStyle w:val="Heading3"/>
      </w:pPr>
    </w:p>
    <w:p w14:paraId="5017589D" w14:textId="77777777" w:rsidR="00E27CC2" w:rsidRDefault="00E27CC2" w:rsidP="00E27CC2">
      <w:pPr>
        <w:pStyle w:val="Heading3"/>
      </w:pPr>
      <w:r>
        <w:t xml:space="preserve">void </w:t>
      </w:r>
      <w:proofErr w:type="spellStart"/>
      <w:proofErr w:type="gramStart"/>
      <w:r>
        <w:t>displayNumber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AAF520F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a, numbers[</w:t>
      </w:r>
      <w:proofErr w:type="spellStart"/>
      <w:r>
        <w:t>num</w:t>
      </w:r>
      <w:proofErr w:type="spellEnd"/>
      <w:r>
        <w:t>][0]);</w:t>
      </w:r>
    </w:p>
    <w:p w14:paraId="22EBC6D1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b, numbers[</w:t>
      </w:r>
      <w:proofErr w:type="spellStart"/>
      <w:r>
        <w:t>num</w:t>
      </w:r>
      <w:proofErr w:type="spellEnd"/>
      <w:r>
        <w:t>][1]);</w:t>
      </w:r>
    </w:p>
    <w:p w14:paraId="4A3710B3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c, numbers[</w:t>
      </w:r>
      <w:proofErr w:type="spellStart"/>
      <w:r>
        <w:t>num</w:t>
      </w:r>
      <w:proofErr w:type="spellEnd"/>
      <w:r>
        <w:t>][2]);</w:t>
      </w:r>
    </w:p>
    <w:p w14:paraId="3D887586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d, numbers[</w:t>
      </w:r>
      <w:proofErr w:type="spellStart"/>
      <w:r>
        <w:t>num</w:t>
      </w:r>
      <w:proofErr w:type="spellEnd"/>
      <w:r>
        <w:t>][3]);</w:t>
      </w:r>
    </w:p>
    <w:p w14:paraId="37116EFF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e, numbers[</w:t>
      </w:r>
      <w:proofErr w:type="spellStart"/>
      <w:r>
        <w:t>num</w:t>
      </w:r>
      <w:proofErr w:type="spellEnd"/>
      <w:r>
        <w:t>][4]);</w:t>
      </w:r>
    </w:p>
    <w:p w14:paraId="32DBF3E5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f, numbers[</w:t>
      </w:r>
      <w:proofErr w:type="spellStart"/>
      <w:r>
        <w:t>num</w:t>
      </w:r>
      <w:proofErr w:type="spellEnd"/>
      <w:r>
        <w:t>][5]);</w:t>
      </w:r>
    </w:p>
    <w:p w14:paraId="3B286811" w14:textId="77777777" w:rsidR="00E27CC2" w:rsidRDefault="00E27CC2" w:rsidP="00E27CC2">
      <w:pPr>
        <w:pStyle w:val="Heading3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g, numbers[</w:t>
      </w:r>
      <w:proofErr w:type="spellStart"/>
      <w:r>
        <w:t>num</w:t>
      </w:r>
      <w:proofErr w:type="spellEnd"/>
      <w:r>
        <w:t>][6]);</w:t>
      </w:r>
    </w:p>
    <w:p w14:paraId="2E49D3F8" w14:textId="3D000ACA" w:rsidR="00E27CC2" w:rsidRDefault="00E27CC2" w:rsidP="00E27CC2">
      <w:pPr>
        <w:pStyle w:val="Heading3"/>
      </w:pPr>
      <w:r>
        <w:t>}</w:t>
      </w:r>
    </w:p>
    <w:p w14:paraId="321DA0E2" w14:textId="77777777" w:rsidR="00E27CC2" w:rsidRDefault="00E27CC2" w:rsidP="00E27CC2">
      <w:pPr>
        <w:pStyle w:val="Heading3"/>
      </w:pPr>
      <w:r>
        <w:t>Explanation:</w:t>
      </w:r>
    </w:p>
    <w:p w14:paraId="35B1D073" w14:textId="77777777" w:rsidR="00E27CC2" w:rsidRDefault="00E27CC2" w:rsidP="00E27CC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Pin Definitions</w:t>
      </w:r>
      <w:r>
        <w:t>: Adjust GPIO pins according to your setup.</w:t>
      </w:r>
    </w:p>
    <w:p w14:paraId="01969729" w14:textId="77777777" w:rsidR="00E27CC2" w:rsidRDefault="00E27CC2" w:rsidP="00E27CC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Numbers Array</w:t>
      </w:r>
      <w:r>
        <w:t>: Each array element corresponds to a digit and the segments that need to be lit.</w:t>
      </w:r>
    </w:p>
    <w:p w14:paraId="0931A909" w14:textId="77777777" w:rsidR="00E27CC2" w:rsidRDefault="00E27CC2" w:rsidP="00E27CC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Loop</w:t>
      </w:r>
      <w:r>
        <w:t>: It cycles through numbers 0-9, lighting up the corresponding segments.</w:t>
      </w:r>
    </w:p>
    <w:p w14:paraId="512E6708" w14:textId="77777777" w:rsidR="00E27CC2" w:rsidRDefault="00E27CC2" w:rsidP="00E27CC2">
      <w:pPr>
        <w:pStyle w:val="Heading3"/>
      </w:pPr>
      <w:r>
        <w:t>Uploading Code:</w:t>
      </w:r>
    </w:p>
    <w:p w14:paraId="7C337C0D" w14:textId="77777777" w:rsidR="00E27CC2" w:rsidRDefault="00E27CC2" w:rsidP="00E27CC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Connect your ESP8266 to your computer.</w:t>
      </w:r>
    </w:p>
    <w:p w14:paraId="5E2AF4A9" w14:textId="77777777" w:rsidR="00E27CC2" w:rsidRDefault="00E27CC2" w:rsidP="00E27CC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Select the correct board and port in the Arduino IDE.</w:t>
      </w:r>
    </w:p>
    <w:p w14:paraId="30F8CDA3" w14:textId="77777777" w:rsidR="00E27CC2" w:rsidRDefault="00E27CC2" w:rsidP="00E27CC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Upload the code.</w:t>
      </w:r>
    </w:p>
    <w:p w14:paraId="53F5C2AD" w14:textId="489B5C9E" w:rsidR="00E27CC2" w:rsidRDefault="00E27CC2" w:rsidP="00E27CC2">
      <w:pPr>
        <w:pStyle w:val="Heading3"/>
      </w:pPr>
      <w:r>
        <w:t>Result</w:t>
      </w:r>
      <w:r>
        <w:t>:</w:t>
      </w:r>
    </w:p>
    <w:p w14:paraId="163A463C" w14:textId="77777777" w:rsidR="00E27CC2" w:rsidRDefault="00E27CC2" w:rsidP="00E27CC2">
      <w:pPr>
        <w:pStyle w:val="NormalWeb"/>
      </w:pPr>
      <w:r>
        <w:t>Once uploaded, the display should cycle through numbers 0 to 9 every second.</w:t>
      </w:r>
    </w:p>
    <w:p w14:paraId="45AABB27" w14:textId="77777777" w:rsidR="00E27CC2" w:rsidRDefault="00E27CC2" w:rsidP="00E27CC2">
      <w:pPr>
        <w:pStyle w:val="Heading3"/>
      </w:pPr>
    </w:p>
    <w:p w14:paraId="0129C114" w14:textId="77777777" w:rsidR="00E27CC2" w:rsidRPr="00E27CC2" w:rsidRDefault="00E27CC2" w:rsidP="00E27CC2">
      <w:pPr>
        <w:rPr>
          <w:sz w:val="24"/>
          <w:szCs w:val="24"/>
        </w:rPr>
      </w:pPr>
    </w:p>
    <w:sectPr w:rsidR="00E27CC2" w:rsidRPr="00E2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61AF"/>
    <w:multiLevelType w:val="multilevel"/>
    <w:tmpl w:val="667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20B41"/>
    <w:multiLevelType w:val="multilevel"/>
    <w:tmpl w:val="EEF8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F39CF"/>
    <w:multiLevelType w:val="multilevel"/>
    <w:tmpl w:val="E9CC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C3735"/>
    <w:multiLevelType w:val="multilevel"/>
    <w:tmpl w:val="4F7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C2"/>
    <w:rsid w:val="00DB785B"/>
    <w:rsid w:val="00E2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8181"/>
  <w15:chartTrackingRefBased/>
  <w15:docId w15:val="{815E13EE-2A4E-46AD-B84C-DEDAB8EF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7C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27C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2024-10-12T15:19:00Z</dcterms:created>
  <dcterms:modified xsi:type="dcterms:W3CDTF">2024-10-12T15:33:00Z</dcterms:modified>
</cp:coreProperties>
</file>