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037ED4" w:rsidP="64037ED4" w:rsidRDefault="64037ED4" w14:paraId="1B41E578" w14:textId="49D46E9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4037ED4" w:rsidTr="4B91E570" w14:paraId="00B16FF4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02F9B66E" w14:textId="5B943344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Title</w:t>
            </w:r>
          </w:p>
        </w:tc>
        <w:tc>
          <w:tcPr>
            <w:tcW w:w="4680" w:type="dxa"/>
            <w:tcMar/>
          </w:tcPr>
          <w:p w:rsidR="64037ED4" w:rsidP="64037ED4" w:rsidRDefault="64037ED4" w14:paraId="6B9440CC" w14:textId="3CDC2E22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strike w:val="0"/>
                <w:dstrike w:val="0"/>
                <w:color w:val="000000" w:themeColor="text1" w:themeTint="FF" w:themeShade="FF"/>
                <w:sz w:val="32"/>
                <w:szCs w:val="32"/>
                <w:u w:val="none"/>
              </w:rPr>
              <w:t>Reference</w:t>
            </w:r>
          </w:p>
        </w:tc>
      </w:tr>
      <w:tr w:rsidR="64037ED4" w:rsidTr="4B91E570" w14:paraId="5635D6E7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71F9493" w14:textId="78D2080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machine learning cloud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used correctly?</w:t>
            </w:r>
          </w:p>
        </w:tc>
        <w:tc>
          <w:tcPr>
            <w:tcW w:w="4680" w:type="dxa"/>
            <w:tcMar/>
          </w:tcPr>
          <w:p w:rsidR="64037ED4" w:rsidP="64037ED4" w:rsidRDefault="64037ED4" w14:paraId="4BB31325" w14:textId="6359AF7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WAN,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Chengcheng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LIU, Shicheng, HOFFMANN, Henry, et al.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machine learning cloud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used correctly? In 2021 IEEE/ACM 43rd International Conference on Software Engineering (ICSE). 2021. </w:t>
            </w:r>
          </w:p>
        </w:tc>
      </w:tr>
      <w:tr w:rsidR="64037ED4" w:rsidTr="4B91E570" w14:paraId="5BC9581A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D62C014" w14:textId="16CD68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Understanding performance problems in deep learning systems</w:t>
            </w:r>
          </w:p>
        </w:tc>
        <w:tc>
          <w:tcPr>
            <w:tcW w:w="4680" w:type="dxa"/>
            <w:tcMar/>
          </w:tcPr>
          <w:p w:rsidR="64037ED4" w:rsidP="64037ED4" w:rsidRDefault="64037ED4" w14:paraId="1F079FC3" w14:textId="23109F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CAO, Junming, CHEN,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Bihuan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SUN, Chao, et al. Understanding performance problems in deep learning systems. In: Proceedings of the 30th ACM Joint European Software Engineering Conference and Symposium on the Foundations of Software Engineering. </w:t>
            </w:r>
          </w:p>
        </w:tc>
      </w:tr>
      <w:tr w:rsidR="64037ED4" w:rsidTr="4B91E570" w14:paraId="3AB7576F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341F3BBC" w14:textId="4B4EF37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Software-engineering design patterns for machine learning applications.</w:t>
            </w:r>
          </w:p>
        </w:tc>
        <w:tc>
          <w:tcPr>
            <w:tcW w:w="4680" w:type="dxa"/>
            <w:tcMar/>
          </w:tcPr>
          <w:p w:rsidR="64037ED4" w:rsidP="64037ED4" w:rsidRDefault="64037ED4" w14:paraId="61C6B16A" w14:textId="2A5EE3F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WASHIZAKI, Hironori, KHOMH,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Foutse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GUÉHÉNEUC, Yann-Gaël, et al. Software-engineering design patterns for machine learning applications. Computer, 2022, vol. 55, no 3, p. 30-39. </w:t>
            </w:r>
          </w:p>
        </w:tc>
      </w:tr>
      <w:tr w:rsidR="64037ED4" w:rsidTr="4B91E570" w14:paraId="53FED165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55834790" w14:textId="6EA50DD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 shades of self-admitted technical debt: An empirical study on machine learning software</w:t>
            </w:r>
          </w:p>
        </w:tc>
        <w:tc>
          <w:tcPr>
            <w:tcW w:w="4680" w:type="dxa"/>
            <w:tcMar/>
          </w:tcPr>
          <w:p w:rsidR="64037ED4" w:rsidP="64037ED4" w:rsidRDefault="64037ED4" w14:paraId="5B21209D" w14:textId="1FDF9F1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OBRIEN, David, BISWAS, Sumon, IMTIAZ, Sayem, et al. 23 shades of self-admitted technical debt: An empirical study on machine learning software. In: Proceedings of the 30th ACM Joint European Software Engineering Conference and Symposium on the Foundations of Software Engineering. 2022. p. 734-746. </w:t>
            </w:r>
          </w:p>
        </w:tc>
      </w:tr>
      <w:tr w:rsidR="64037ED4" w:rsidTr="4B91E570" w14:paraId="39B697A2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7A083C8" w14:textId="271E83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leakage in notebooks: Static detection and better processes</w:t>
            </w:r>
          </w:p>
        </w:tc>
        <w:tc>
          <w:tcPr>
            <w:tcW w:w="4680" w:type="dxa"/>
            <w:tcMar/>
          </w:tcPr>
          <w:p w:rsidR="64037ED4" w:rsidP="64037ED4" w:rsidRDefault="64037ED4" w14:paraId="73B63E02" w14:textId="4719F6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YANG, Chenyang, BROWER-SINNING, Rachel A., LEWIS, Grace, et al. Data leakage in notebooks: Static detection and better processes. In: Proceedings of the 37th IEEE/ACM International Conference on Automated Software Engineering. 2022. p. 1-12. </w:t>
            </w:r>
          </w:p>
        </w:tc>
      </w:tr>
      <w:tr w:rsidR="64037ED4" w:rsidTr="4B91E570" w14:paraId="6F02510A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5BDF1252" w14:textId="51023D7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Compatibility Issues in Deep Learning Systems: Problems and Opportunities.</w:t>
            </w:r>
          </w:p>
        </w:tc>
        <w:tc>
          <w:tcPr>
            <w:tcW w:w="4680" w:type="dxa"/>
            <w:tcMar/>
          </w:tcPr>
          <w:p w:rsidR="64037ED4" w:rsidP="64037ED4" w:rsidRDefault="64037ED4" w14:paraId="6BBA8CB7" w14:textId="0742F89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WANG, Jun, XIAO,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Guanping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ZHANG, Shuai, et al. Compatibility Issues in Deep Learning Systems: Problems and Opportunities. In: Proceedings of the 31st ACM Joint European Software Engineering Conference and Symposium on the Foundations of Software Engineering. 2023. p. 476-488. </w:t>
            </w:r>
          </w:p>
        </w:tc>
      </w:tr>
      <w:tr w:rsidR="64037ED4" w:rsidTr="4B91E570" w14:paraId="17C6FA83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4C4EDFD" w14:textId="0605A8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Discovering repetitive code changes in python ml systems.</w:t>
            </w:r>
          </w:p>
        </w:tc>
        <w:tc>
          <w:tcPr>
            <w:tcW w:w="4680" w:type="dxa"/>
            <w:tcMar/>
          </w:tcPr>
          <w:p w:rsidR="64037ED4" w:rsidP="64037ED4" w:rsidRDefault="64037ED4" w14:paraId="3799AA5B" w14:textId="56DF762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DILHARA, Malinda, KETKAR, Ameya, SANNIDHI,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Nikhith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Discovering repetitive code changes in python ml systems. In: Proceedings of the 44th International Conference on Software Engineering. 2022. p. 736-748. </w:t>
            </w:r>
          </w:p>
        </w:tc>
      </w:tr>
      <w:tr w:rsidR="64037ED4" w:rsidTr="4B91E570" w14:paraId="184866C1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BF514F9" w14:textId="639C16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Collaboration challenges in building ml-enabled systems: Communication, documentation, engineering, and process.</w:t>
            </w:r>
          </w:p>
        </w:tc>
        <w:tc>
          <w:tcPr>
            <w:tcW w:w="4680" w:type="dxa"/>
            <w:tcMar/>
          </w:tcPr>
          <w:p w:rsidR="64037ED4" w:rsidP="64037ED4" w:rsidRDefault="64037ED4" w14:paraId="51585DD3" w14:textId="37E8986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NAHAR, Nadia, ZHOU,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Shurui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LEWIS, Grace, et al. Collaboration challenges in building ml-enabled systems: Communication, documentation, engineering, and process. In: Proceedings of the 44th international conference on software engineering. 2022. p. 413-425. </w:t>
            </w:r>
          </w:p>
        </w:tc>
      </w:tr>
      <w:tr w:rsidR="64037ED4" w:rsidTr="4B91E570" w14:paraId="55F951B5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B275E66" w14:textId="2726AA4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meta-summary of challenges in building products with ml components–collecting experiences from 4758+ practitioners</w:t>
            </w:r>
          </w:p>
        </w:tc>
        <w:tc>
          <w:tcPr>
            <w:tcW w:w="4680" w:type="dxa"/>
            <w:tcMar/>
          </w:tcPr>
          <w:p w:rsidR="64037ED4" w:rsidP="64037ED4" w:rsidRDefault="64037ED4" w14:paraId="3A34156A" w14:textId="1794257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NAHAR, Nadia, ZHANG, Haoran, LEWIS, Grace, et al. A meta-summary of challenges in building products with ml components–collecting experiences from 4758+ practitioners. In: 2023 IEEE/ACM 2nd International Conference on AI Engineering–Software Engineering for AI (CAIN). IEEE, 2023. p. 171-183. </w:t>
            </w:r>
          </w:p>
        </w:tc>
      </w:tr>
      <w:tr w:rsidR="64037ED4" w:rsidTr="4B91E570" w14:paraId="06AF6E97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6CF5E81" w14:textId="03E93CD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 misuse detection method based on transformer</w:t>
            </w:r>
          </w:p>
        </w:tc>
        <w:tc>
          <w:tcPr>
            <w:tcW w:w="4680" w:type="dxa"/>
            <w:tcMar/>
          </w:tcPr>
          <w:p w:rsidR="64037ED4" w:rsidP="64037ED4" w:rsidRDefault="64037ED4" w14:paraId="401BC619" w14:textId="2268BDD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YANG, Jingbo, REN, Jian, et WU, Wenjun. Api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misuse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detection method based on transformer. In: 2022 IEEE 22nd International Conference on Software Quality, Reliability and Security (QRS). IEEE, 2022. p. 958-969. </w:t>
            </w:r>
          </w:p>
        </w:tc>
      </w:tr>
      <w:tr w:rsidR="64037ED4" w:rsidTr="4B91E570" w14:paraId="7C4A4C5E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2A7805B" w14:textId="17E066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Adoption and effects of software engineering best practices in machine learning.</w:t>
            </w:r>
          </w:p>
        </w:tc>
        <w:tc>
          <w:tcPr>
            <w:tcW w:w="4680" w:type="dxa"/>
            <w:tcMar/>
          </w:tcPr>
          <w:p w:rsidR="64037ED4" w:rsidP="64037ED4" w:rsidRDefault="64037ED4" w14:paraId="4FCE164F" w14:textId="71326D0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SERBAN, Alex, VAN DER BLOM, Koen, HOOS, Holger, et al. Adoption and effects of software engineering best practices in machine learning. In: Proceedings of the 14th ACM/IEEE International Symposium on Empirical Software Engineering and Measurement (ESEM). 2020. p. 1-12. </w:t>
            </w:r>
          </w:p>
        </w:tc>
      </w:tr>
      <w:tr w:rsidR="64037ED4" w:rsidTr="4B91E570" w14:paraId="22D0FAB1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5C322A9" w14:textId="2B7F81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" Project smells" experiences in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analysing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software quality of ML projects with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mllint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  <w:tc>
          <w:tcPr>
            <w:tcW w:w="4680" w:type="dxa"/>
            <w:tcMar/>
          </w:tcPr>
          <w:p w:rsidR="64037ED4" w:rsidP="64037ED4" w:rsidRDefault="64037ED4" w14:paraId="0BE094D2" w14:textId="321F4C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VAN OORT, Bart, CRUZ, Luís, LONI, Babak, et al. " Project smells" experiences in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analysing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the software quality of ML projects with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mllint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44th International Conference on Software Engineering: Software Engineering in Practice. 2022. p. 211-220. </w:t>
            </w:r>
          </w:p>
        </w:tc>
      </w:tr>
      <w:tr w:rsidR="64037ED4" w:rsidTr="4B91E570" w14:paraId="34E7B3D5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3E2B0436" w14:textId="17928E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Automated testing of software that uses machine learning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</w:p>
        </w:tc>
        <w:tc>
          <w:tcPr>
            <w:tcW w:w="4680" w:type="dxa"/>
            <w:tcMar/>
          </w:tcPr>
          <w:p w:rsidR="64037ED4" w:rsidP="64037ED4" w:rsidRDefault="64037ED4" w14:paraId="2927A6E3" w14:textId="4ECB299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WAN,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Chengcheng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LIU, Shicheng, XIE, Sophie, et al. Automated testing of software that uses machine learning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. In: Proceedings of the 44th International Conference on Software Engineering. 2022. p. 212-224. </w:t>
            </w:r>
          </w:p>
        </w:tc>
      </w:tr>
      <w:tr w:rsidR="64037ED4" w:rsidTr="4B91E570" w14:paraId="6604A7E0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77D5CD9D" w14:textId="1F95FB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Responsible AI pattern catalogue: A collection of best practices for AI governance and engineering</w:t>
            </w:r>
          </w:p>
        </w:tc>
        <w:tc>
          <w:tcPr>
            <w:tcW w:w="4680" w:type="dxa"/>
            <w:tcMar/>
          </w:tcPr>
          <w:p w:rsidR="64037ED4" w:rsidP="64037ED4" w:rsidRDefault="64037ED4" w14:paraId="2E928102" w14:textId="7E71CBB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LU, Qinghua, ZHU, Liming, XU,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Xiwei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Responsible AI pattern catalogue: A collection of best practices for AI governance and engineering. ACM Computing Surveys, 2024, vol. 56, no 7, p. 1-35. </w:t>
            </w:r>
          </w:p>
        </w:tc>
      </w:tr>
      <w:tr w:rsidR="64037ED4" w:rsidTr="4B91E570" w14:paraId="6478F16D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E9FB6F3" w14:textId="19974E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API Misuse Detection Method Based on Transformer</w:t>
            </w:r>
          </w:p>
        </w:tc>
        <w:tc>
          <w:tcPr>
            <w:tcW w:w="4680" w:type="dxa"/>
            <w:tcMar/>
          </w:tcPr>
          <w:p w:rsidR="64037ED4" w:rsidP="64037ED4" w:rsidRDefault="64037ED4" w14:paraId="143CEA00" w14:textId="749DFA3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YANG, Jingbo, REN, Jian, et WU, Wenjun. API Misuse Detection Method Based on Transformer.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2022 IEEE 22nd International Conference on Software Quality, Reliability and Security (QRS). IEEE, 2022. p. 958-969. </w:t>
            </w:r>
          </w:p>
        </w:tc>
      </w:tr>
      <w:tr w:rsidR="64037ED4" w:rsidTr="4B91E570" w14:paraId="5CC72ABD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5871871C" w14:textId="47BD5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Amazon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sagemaker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clarify: Machine learning bias detection and explainability in the cloud</w:t>
            </w:r>
          </w:p>
        </w:tc>
        <w:tc>
          <w:tcPr>
            <w:tcW w:w="4680" w:type="dxa"/>
            <w:tcMar/>
          </w:tcPr>
          <w:p w:rsidR="64037ED4" w:rsidP="64037ED4" w:rsidRDefault="64037ED4" w14:paraId="4F0D99FF" w14:textId="614C37E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HARDT, Michaela, CHEN, Xiaoguang, CHENG, Xiaoyi, et al. Amazon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sagemaker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clarify: Machine learning bias detection and explainability in the cloud.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27th ACM SIGKDD conference on knowledge discovery &amp; data mining. 2021. p. 2974-2983. </w:t>
            </w:r>
          </w:p>
        </w:tc>
      </w:tr>
      <w:tr w:rsidR="64037ED4" w:rsidTr="4B91E570" w14:paraId="5E1EF5CD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C21BD56" w14:textId="384833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Cloud-Driven Machine Learning with AWS: A Comprehensive Review of Services.</w:t>
            </w:r>
          </w:p>
        </w:tc>
        <w:tc>
          <w:tcPr>
            <w:tcW w:w="4680" w:type="dxa"/>
            <w:tcMar/>
          </w:tcPr>
          <w:p w:rsidR="64037ED4" w:rsidP="64037ED4" w:rsidRDefault="64037ED4" w14:paraId="1FC2868F" w14:textId="36C5087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RAVINDRANATHAN, Manya K., VADIVU, D. Sendil, et RAJAGOPALAN, Narendran. Cloud-Driven Machine Learning with AWS: A Comprehensive Review of Services.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2024 International Conference on Intelligent and Innovative Technologies in Computing, Electrical and Electronics (IITCEE). IEEE, 2024. p. 1-8. </w:t>
            </w:r>
          </w:p>
        </w:tc>
      </w:tr>
      <w:tr w:rsidR="64037ED4" w:rsidTr="4B91E570" w14:paraId="11460D28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D66C438" w14:textId="1B669F3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survey on bias and fairness in machine learning</w:t>
            </w:r>
          </w:p>
        </w:tc>
        <w:tc>
          <w:tcPr>
            <w:tcW w:w="4680" w:type="dxa"/>
            <w:tcMar/>
          </w:tcPr>
          <w:p w:rsidR="64037ED4" w:rsidP="64037ED4" w:rsidRDefault="64037ED4" w14:paraId="49BEDDCF" w14:textId="725AA7C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MEHRABI,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Ninareh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MORSTATTER, Fred, SAXENA,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Nripsuta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A survey on bias and fairness in machine learning. ACM computing surveys (CSUR), 2021, vol. 54, no 6, p. 1-35. </w:t>
            </w:r>
          </w:p>
        </w:tc>
      </w:tr>
      <w:tr w:rsidR="64037ED4" w:rsidTr="4B91E570" w14:paraId="48AF8F10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5A70D86A" w14:textId="21E5C8B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Investigating the Impact of SOLID Design Principles on Machine Learning Code Understanding.</w:t>
            </w:r>
          </w:p>
        </w:tc>
        <w:tc>
          <w:tcPr>
            <w:tcW w:w="4680" w:type="dxa"/>
            <w:tcMar/>
          </w:tcPr>
          <w:p w:rsidR="64037ED4" w:rsidP="64037ED4" w:rsidRDefault="64037ED4" w14:paraId="57020403" w14:textId="4E233A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CABRAL, Raphael, KALINOWSKI, Marcos, BALDASSARRE, Maria Teresa, et al. Investigating the Impact of SOLID Design Principles on Machine Learning Code Understanding.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IEEE/ACM 3rd International Conference on AI Engineering-Software Engineering for AI. 2024. p. 7-17. </w:t>
            </w:r>
          </w:p>
        </w:tc>
      </w:tr>
      <w:tr w:rsidR="64037ED4" w:rsidTr="4B91E570" w14:paraId="3B56AFC6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E7D9279" w14:textId="0A8101A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Machine Learning Systems are Bloated and Vulnerable.</w:t>
            </w:r>
          </w:p>
        </w:tc>
        <w:tc>
          <w:tcPr>
            <w:tcW w:w="4680" w:type="dxa"/>
            <w:tcMar/>
          </w:tcPr>
          <w:p w:rsidR="64037ED4" w:rsidP="64037ED4" w:rsidRDefault="64037ED4" w14:paraId="2FF0DB17" w14:textId="6571A2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ZHANG,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Huaifeng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ALHANAHNAH, Mohannad, AHMED, Fahmi Abdulqadir, et al. Machine Learning Systems are Bloated and Vulnerable. Proceedings of the ACM on Measurement and Analysis of Computing Systems, 2024, vol. 8, no 1, p. 1-30. </w:t>
            </w:r>
          </w:p>
        </w:tc>
      </w:tr>
      <w:tr w:rsidR="64037ED4" w:rsidTr="4B91E570" w14:paraId="2987F3B5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73AB39A" w14:textId="66013F4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Code smells for machine learning applications</w:t>
            </w:r>
          </w:p>
        </w:tc>
        <w:tc>
          <w:tcPr>
            <w:tcW w:w="4680" w:type="dxa"/>
            <w:tcMar/>
          </w:tcPr>
          <w:p w:rsidR="64037ED4" w:rsidP="64037ED4" w:rsidRDefault="64037ED4" w14:paraId="0D4C81D4" w14:textId="10D8469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ZHANG,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Haiyin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CRUZ, Luís, et VAN DEURSEN, Arie. Code smells for machine learning applications.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1st international conference on AI engineering: software engineering for AI. 2022. p. 217-228. </w:t>
            </w:r>
          </w:p>
        </w:tc>
      </w:tr>
      <w:tr w:rsidR="64037ED4" w:rsidTr="4B91E570" w14:paraId="0A9D6431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2DA6DDEF" w14:textId="02A8995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Prevalence of code smells in reinforcement learning projects.</w:t>
            </w:r>
          </w:p>
        </w:tc>
        <w:tc>
          <w:tcPr>
            <w:tcW w:w="4680" w:type="dxa"/>
            <w:tcMar/>
          </w:tcPr>
          <w:p w:rsidR="64037ED4" w:rsidP="64037ED4" w:rsidRDefault="64037ED4" w14:paraId="4AE956B4" w14:textId="2B9AD96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CARDOZO, Nicolás, DUSPARIC, Ivana, et CABRERA, Christian. Prevalence of code smells in reinforcement learning projects.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2023 IEEE/ACM 2nd International Conference on AI Engineering–Software Engineering for AI (CAIN). IEEE, 2023. p. 37-42. </w:t>
            </w:r>
          </w:p>
        </w:tc>
      </w:tr>
      <w:tr w:rsidR="64037ED4" w:rsidTr="4B91E570" w14:paraId="421CD3C2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4A1A409" w14:textId="49FC02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Sensemaking practices in the everyday work of AI/ML software engineering</w:t>
            </w:r>
          </w:p>
        </w:tc>
        <w:tc>
          <w:tcPr>
            <w:tcW w:w="4680" w:type="dxa"/>
            <w:tcMar/>
          </w:tcPr>
          <w:p w:rsidR="64037ED4" w:rsidP="64037ED4" w:rsidRDefault="64037ED4" w14:paraId="36D63729" w14:textId="1F6BCE2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WOLF, Christine T. et PAINE, Drew. Sensemaking practices in the everyday work of AI/ML software engineering.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IEEE/ACM 42nd International Conference on Software Engineering Workshops. 2020. p. 86-92. </w:t>
            </w:r>
          </w:p>
        </w:tc>
      </w:tr>
      <w:tr w:rsidR="64037ED4" w:rsidTr="4B91E570" w14:paraId="0BA70587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5B34CA70" w14:textId="3C9C245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Practitioners’ insights on machine-learning software engineering design patterns: a preliminary study</w:t>
            </w:r>
          </w:p>
        </w:tc>
        <w:tc>
          <w:tcPr>
            <w:tcW w:w="4680" w:type="dxa"/>
            <w:tcMar/>
          </w:tcPr>
          <w:p w:rsidR="64037ED4" w:rsidP="64037ED4" w:rsidRDefault="64037ED4" w14:paraId="4BD35644" w14:textId="6B3677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WASHIZAKI, Hironori, TAKEUCHI, Hironori, KHOMH,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Foutse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Practitioners’ insights on machine-learning software engineering design patterns: a preliminary study.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2020 IEEE International Conference on Software Maintenance and Evolution (ICSME). IEEE, 2020. p. 797-799.</w:t>
            </w:r>
          </w:p>
        </w:tc>
      </w:tr>
      <w:tr w:rsidR="64037ED4" w:rsidTr="4B91E570" w14:paraId="40DBF713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024D6B1" w14:textId="1738C60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Studying Software Engineering Patterns for Designing Machine Learning Systems</w:t>
            </w:r>
          </w:p>
        </w:tc>
        <w:tc>
          <w:tcPr>
            <w:tcW w:w="4680" w:type="dxa"/>
            <w:tcMar/>
          </w:tcPr>
          <w:p w:rsidR="64037ED4" w:rsidP="64037ED4" w:rsidRDefault="64037ED4" w14:paraId="5D3E508C" w14:textId="59CF8EA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WASHIZAKI, Hironori, UCHIDA, Hiromu, KHOMH,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Foutse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Studying software engineering patterns for designing machine learning systems.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2019 10th International Workshop on Empirical Software Engineering in Practice (IWESEP). IEEE, 2019. p. 49-495.</w:t>
            </w:r>
          </w:p>
        </w:tc>
      </w:tr>
      <w:tr w:rsidR="64037ED4" w:rsidTr="4B91E570" w14:paraId="2BB314C2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3266613" w14:textId="5C0F1AE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Systematic Review on Software Design Patterns in Today's Perspective</w:t>
            </w:r>
          </w:p>
        </w:tc>
        <w:tc>
          <w:tcPr>
            <w:tcW w:w="4680" w:type="dxa"/>
            <w:tcMar/>
          </w:tcPr>
          <w:p w:rsidR="64037ED4" w:rsidP="64037ED4" w:rsidRDefault="64037ED4" w14:paraId="7A668877" w14:textId="6FB407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RAHMAN,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Mafizur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CHY, Md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Showkat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Hossain, et SAHA, Swapnil. A systematic review on software design patterns in today's perspective.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2023 IEEE 11th International Conference on Serious Games and Applications for Health (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SeGAH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). IEEE, 2023. p. 1-8.</w:t>
            </w:r>
          </w:p>
        </w:tc>
      </w:tr>
      <w:tr w:rsidR="64037ED4" w:rsidTr="4B91E570" w14:paraId="13FD89F2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7EB79E50" w14:textId="2E8971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Identifying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Architectural Design Decisions for Achieving Green ML Serving</w:t>
            </w:r>
          </w:p>
        </w:tc>
        <w:tc>
          <w:tcPr>
            <w:tcW w:w="4680" w:type="dxa"/>
            <w:tcMar/>
          </w:tcPr>
          <w:p w:rsidR="64037ED4" w:rsidP="64037ED4" w:rsidRDefault="64037ED4" w14:paraId="5BFABD06" w14:textId="548AAD0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DURÁN, Francisco, MARTÍNEZ-FERNÁNDEZ, Silverio, MARTINEZ, Matias, et al.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Identifying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architectural design decisions for achieving green ML serving.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IEEE/ACM 3rd International Conference on AI Engineering-Software Engineering for AI. 2024. p. 18-23.</w:t>
            </w:r>
          </w:p>
        </w:tc>
      </w:tr>
      <w:tr w:rsidR="64037ED4" w:rsidTr="4B91E570" w14:paraId="7C5DA888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003033D" w14:textId="5B5546D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How do Machine Learning Projects use Continuous Integration Practices? An Empirical Study on GitHub Actions</w:t>
            </w:r>
          </w:p>
        </w:tc>
        <w:tc>
          <w:tcPr>
            <w:tcW w:w="4680" w:type="dxa"/>
            <w:tcMar/>
          </w:tcPr>
          <w:p w:rsidR="64037ED4" w:rsidP="64037ED4" w:rsidRDefault="64037ED4" w14:paraId="516255F3" w14:textId="3341A6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BERNARDO, João Helis, DA COSTA, Daniel Alencar, MEDEIROS, Sérgio Queiroz de, et al. How do Machine Learning Projects use Continuous Integration Practices? An Empirical Study on GitHub Actions.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21st International Conference on Mining Software Repositories. 2024. p. 665-676.</w:t>
            </w:r>
          </w:p>
        </w:tc>
      </w:tr>
      <w:tr w:rsidR="64037ED4" w:rsidTr="4B91E570" w14:paraId="7DDE9825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34929BBD" w14:textId="2C172CB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Scheduling ML training on unreliable spot instances</w:t>
            </w:r>
          </w:p>
        </w:tc>
        <w:tc>
          <w:tcPr>
            <w:tcW w:w="4680" w:type="dxa"/>
            <w:tcMar/>
          </w:tcPr>
          <w:p w:rsidR="64037ED4" w:rsidP="64037ED4" w:rsidRDefault="64037ED4" w14:paraId="60BF80E7" w14:textId="07F9AB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YANG, Sheng, KHULLER, Samir, CHOUDHARY, Sunav, et al. Scheduling ML training on unreliable spot instances.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14th IEEE/ACM International Conference on Utility and Cloud Computing Companion. 2021. p. 1-8.</w:t>
            </w:r>
          </w:p>
        </w:tc>
      </w:tr>
      <w:tr w:rsidR="64037ED4" w:rsidTr="4B91E570" w14:paraId="78AC18F2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4E155E67" w14:textId="12565F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Data validation for machine learning</w:t>
            </w:r>
          </w:p>
        </w:tc>
        <w:tc>
          <w:tcPr>
            <w:tcW w:w="4680" w:type="dxa"/>
            <w:tcMar/>
          </w:tcPr>
          <w:p w:rsidR="64037ED4" w:rsidP="64037ED4" w:rsidRDefault="64037ED4" w14:paraId="3CEAE42B" w14:textId="0D8D37A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POLYZOTIS, Neoklis, ZINKEVICH, Martin, ROY, Sudip, et al. Data validation for machine learning. Proceedings of machine learning and systems, 2019, vol. 1, p. 334-347.</w:t>
            </w:r>
          </w:p>
        </w:tc>
      </w:tr>
      <w:tr w:rsidR="64037ED4" w:rsidTr="4B91E570" w14:paraId="02DE3B10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7B19C44A" w14:textId="3B57D57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Fairness and transparency of machine learning for trustworthy cloud services</w:t>
            </w:r>
          </w:p>
        </w:tc>
        <w:tc>
          <w:tcPr>
            <w:tcW w:w="4680" w:type="dxa"/>
            <w:tcMar/>
          </w:tcPr>
          <w:p w:rsidR="64037ED4" w:rsidP="64037ED4" w:rsidRDefault="64037ED4" w14:paraId="48C4CC99" w14:textId="547264C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ANTUNES, Nuno, BALBY, Leandro, FIGUEIREDO, Flavio, et al. Fairness and transparency of machine learning for trustworthy cloud services.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2018 48th Annual IEEE/IFIP International Conference on Dependable Systems and Networks Workshops (DSN-W). IEEE, 2018. p. 188-193.</w:t>
            </w:r>
          </w:p>
        </w:tc>
      </w:tr>
      <w:tr w:rsidR="64037ED4" w:rsidTr="4B91E570" w14:paraId="405CD974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4F12558A" w14:textId="26FD1DE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Checkpointing and deterministic training for deep learning</w:t>
            </w:r>
          </w:p>
        </w:tc>
        <w:tc>
          <w:tcPr>
            <w:tcW w:w="4680" w:type="dxa"/>
            <w:tcMar/>
          </w:tcPr>
          <w:p w:rsidR="64037ED4" w:rsidP="64037ED4" w:rsidRDefault="64037ED4" w14:paraId="2EC0325F" w14:textId="4A9068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XU,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Xiangzhe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LIU, Hongyu, TAO,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Guanhong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, et al. Checkpointing and deterministic training for deep learning.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In :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Proceedings of the 1st International Conference on AI Engineering: Software Engineering for AI. 2022. p. 65-76.</w:t>
            </w:r>
            <w:r>
              <w:br/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</w:t>
            </w:r>
          </w:p>
        </w:tc>
      </w:tr>
      <w:tr w:rsidR="64037ED4" w:rsidTr="4B91E570" w14:paraId="698CCC56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133CEEA" w14:textId="7A5197C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 study of checkpointing in large scale training of deep neural networks</w:t>
            </w:r>
          </w:p>
        </w:tc>
        <w:tc>
          <w:tcPr>
            <w:tcW w:w="4680" w:type="dxa"/>
            <w:tcMar/>
          </w:tcPr>
          <w:p w:rsidR="64037ED4" w:rsidP="64037ED4" w:rsidRDefault="64037ED4" w14:paraId="5FB04979" w14:textId="1DBE2D5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ROJAS, Elvis, KAHIRA, Albert Njoroge, MENESES, Esteban, et al. A study of checkpointing in large scale training of deep neural networks.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arXiv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preprint arXiv:2012.00825, 2020.</w:t>
            </w:r>
          </w:p>
        </w:tc>
      </w:tr>
      <w:tr w:rsidR="64037ED4" w:rsidTr="4B91E570" w14:paraId="66AFA49F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4BC755A" w14:textId="6DBF8DC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Importance of tuning hyperparameters of machine learning algorithms</w:t>
            </w:r>
          </w:p>
        </w:tc>
        <w:tc>
          <w:tcPr>
            <w:tcW w:w="4680" w:type="dxa"/>
            <w:tcMar/>
          </w:tcPr>
          <w:p w:rsidR="64037ED4" w:rsidP="64037ED4" w:rsidRDefault="64037ED4" w14:paraId="135798EB" w14:textId="4FFB5B0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WEERTS, Hilde JP, MUELLER, Andreas C., et VANSCHOREN, Joaquin. Importance of tuning hyperparameters of machine learning algorithms.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arXiv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preprint arXiv:2007.07588, 2020.</w:t>
            </w:r>
          </w:p>
        </w:tc>
      </w:tr>
      <w:tr w:rsidR="64037ED4" w:rsidTr="4B91E570" w14:paraId="600901DE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60D5CBD4" w14:textId="0696D2D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Automatic tuning of hyperparameters using Bayesian optimization</w:t>
            </w:r>
          </w:p>
        </w:tc>
        <w:tc>
          <w:tcPr>
            <w:tcW w:w="4680" w:type="dxa"/>
            <w:tcMar/>
          </w:tcPr>
          <w:p w:rsidR="64037ED4" w:rsidP="64037ED4" w:rsidRDefault="64037ED4" w14:paraId="5B424CD0" w14:textId="0163BC2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VICTORIA, A. Helen et MARAGATHAM, Ganesh. Automatic tuning of hyperparameters using Bayesian optimization. Evolving Systems, 2021, vol. 12, no 1, p. 217-223.</w:t>
            </w:r>
          </w:p>
        </w:tc>
      </w:tr>
      <w:tr w:rsidR="64037ED4" w:rsidTr="4B91E570" w14:paraId="09DFAF1F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1FD5C5F6" w14:textId="096A242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Quality assurance for artificial intelligence: A study of industrial concerns,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challenges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and best practices</w:t>
            </w:r>
          </w:p>
        </w:tc>
        <w:tc>
          <w:tcPr>
            <w:tcW w:w="4680" w:type="dxa"/>
            <w:tcMar/>
          </w:tcPr>
          <w:p w:rsidR="64037ED4" w:rsidP="64037ED4" w:rsidRDefault="64037ED4" w14:paraId="57A6638D" w14:textId="4085786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WANG, Chenyu, YANG, Zhou, LI, Ze Shi, et al. Quality assurance for artificial intelligence: A study of industrial concerns,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challenges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and best practices.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arXiv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preprint arXiv:2402.16391, 2024.</w:t>
            </w:r>
          </w:p>
        </w:tc>
      </w:tr>
      <w:tr w:rsidR="64037ED4" w:rsidTr="4B91E570" w14:paraId="7AA02226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30D43D9A" w14:textId="5F22C06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Intervention fidelity: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monitoring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drift, providing feedback, and assessing the control condition</w:t>
            </w:r>
          </w:p>
        </w:tc>
        <w:tc>
          <w:tcPr>
            <w:tcW w:w="4680" w:type="dxa"/>
            <w:tcMar/>
          </w:tcPr>
          <w:p w:rsidR="64037ED4" w:rsidP="64037ED4" w:rsidRDefault="64037ED4" w14:paraId="4EBFD9F2" w14:textId="2A934F5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BOVA, Carol, JAFFARIAN, Carol, CRAWFORD, Sybil, et al. Intervention fidelity: 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monitoring</w:t>
            </w: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drift, providing feedback, and assessing the control condition. Nursing research, 2017, vol. 66, no 1, p. 54-59.</w:t>
            </w:r>
          </w:p>
        </w:tc>
      </w:tr>
      <w:tr w:rsidR="64037ED4" w:rsidTr="4B91E570" w14:paraId="3D3FE79D">
        <w:trPr>
          <w:trHeight w:val="300"/>
        </w:trPr>
        <w:tc>
          <w:tcPr>
            <w:tcW w:w="4680" w:type="dxa"/>
            <w:tcMar/>
          </w:tcPr>
          <w:p w:rsidR="64037ED4" w:rsidP="64037ED4" w:rsidRDefault="64037ED4" w14:paraId="024116B8" w14:textId="67B4A79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Matchmaker: Data drift mitigation in machine learning for large-scale systems</w:t>
            </w:r>
          </w:p>
        </w:tc>
        <w:tc>
          <w:tcPr>
            <w:tcW w:w="4680" w:type="dxa"/>
            <w:tcMar/>
          </w:tcPr>
          <w:p w:rsidR="64037ED4" w:rsidP="64037ED4" w:rsidRDefault="64037ED4" w14:paraId="0950EC02" w14:textId="5474B5E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64037ED4" w:rsidR="64037E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MALLICK, Ankur, HSIEH, Kevin, ARZANI, Behnaz, et al. Matchmaker: Data drift mitigation in machine learning for large-scale systems. Proceedings of Machine Learning and Systems, 2022, vol. 4, p. 77-94.</w:t>
            </w:r>
          </w:p>
        </w:tc>
      </w:tr>
      <w:tr w:rsidR="4B91E570" w:rsidTr="4B91E570" w14:paraId="11060BDC">
        <w:trPr>
          <w:trHeight w:val="300"/>
        </w:trPr>
        <w:tc>
          <w:tcPr>
            <w:tcW w:w="4680" w:type="dxa"/>
            <w:tcMar/>
          </w:tcPr>
          <w:p w:rsidR="18165223" w:rsidP="4B91E570" w:rsidRDefault="18165223" w14:paraId="5FFAE067" w14:textId="0A7234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91E570" w:rsidR="18165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Insights into performance fitness and error metrics for machine learning</w:t>
            </w:r>
          </w:p>
        </w:tc>
        <w:tc>
          <w:tcPr>
            <w:tcW w:w="4680" w:type="dxa"/>
            <w:tcMar/>
          </w:tcPr>
          <w:p w:rsidR="18165223" w:rsidP="4B91E570" w:rsidRDefault="18165223" w14:paraId="53ABE3EF" w14:textId="2A0632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4B91E570" w:rsidR="18165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Naser, M. Z., and Amir Alavi. "Insights into performance fitness and error metrics for machine learning." </w:t>
            </w:r>
            <w:r w:rsidRPr="4B91E570" w:rsidR="18165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arXiv</w:t>
            </w:r>
            <w:r w:rsidRPr="4B91E570" w:rsidR="1816522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preprint arXiv:2006.00887 (2020).</w:t>
            </w:r>
          </w:p>
        </w:tc>
      </w:tr>
    </w:tbl>
    <w:p w:rsidR="64037ED4" w:rsidP="64037ED4" w:rsidRDefault="64037ED4" w14:paraId="5CD6F8D8" w14:textId="25E050A6"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592AFC"/>
    <w:rsid w:val="18165223"/>
    <w:rsid w:val="41592AFC"/>
    <w:rsid w:val="48DBC4C0"/>
    <w:rsid w:val="4B91E570"/>
    <w:rsid w:val="64037ED4"/>
    <w:rsid w:val="7A27C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67DB4"/>
  <w15:chartTrackingRefBased/>
  <w15:docId w15:val="{BD4D69C9-5B29-426A-9A90-A66D5CAEB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2024-10-11T22:52:27.6961082Z</dcterms:created>
  <dcterms:modified xsi:type="dcterms:W3CDTF">2024-10-12T03:18:24.8656977Z</dcterms:modified>
  <dc:creator>Ben Amor, Hadil</dc:creator>
  <lastModifiedBy>Ben Amor, Hadil</lastModifiedBy>
</coreProperties>
</file>