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5E51877" w:rsidP="156789A4" w:rsidRDefault="25E51877" w14:paraId="538264ED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25E51877" w:rsidP="156789A4" w:rsidRDefault="25E51877" w14:paraId="7988EAB1" w14:textId="5B5FBE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Participant 1 </w:t>
      </w:r>
    </w:p>
    <w:p w:rsidR="25E51877" w:rsidP="156789A4" w:rsidRDefault="25E51877" w14:paraId="52C98416" w14:textId="4961399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3B00AF3A" w:rsidP="156789A4" w:rsidRDefault="3B00AF3A" w14:paraId="6C3DA122" w14:textId="1105E8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3B00AF3A" w:rsidP="156789A4" w:rsidRDefault="3B00AF3A" w14:paraId="373051F8" w14:textId="5FAD7B1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3B00AF3A" w:rsidP="156789A4" w:rsidRDefault="3B00AF3A" w14:paraId="67AABC8C" w14:textId="7F28CE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3B00AF3A" w:rsidP="156789A4" w:rsidRDefault="3B00AF3A" w14:paraId="7A970B1C" w14:textId="58DA88C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E05F1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E05F1F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3B00AF3A" w:rsidP="156789A4" w:rsidRDefault="3B00AF3A" w14:paraId="3C88065B" w14:textId="2A05CD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3B00AF3A" w:rsidP="156789A4" w:rsidRDefault="3B00AF3A" w14:paraId="0949B7D4" w14:textId="7816C8C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3B00AF3A" w:rsidP="156789A4" w:rsidRDefault="3B00AF3A" w14:paraId="272F9F83" w14:textId="551AF9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n7ECxfWh" w:id="242315740"/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242315740"/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please suggest changes to the survey length</w:t>
      </w:r>
    </w:p>
    <w:p w:rsidR="3B00AF3A" w:rsidP="156789A4" w:rsidRDefault="3B00AF3A" w14:paraId="7FBCA158" w14:textId="3E59A0A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I would suggest a survey with a maximum length of 5 sections.</w:t>
      </w:r>
    </w:p>
    <w:p w:rsidR="3B00AF3A" w:rsidP="156789A4" w:rsidRDefault="3B00AF3A" w14:paraId="35724DCF" w14:textId="60DF4A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3B00AF3A" w:rsidP="156789A4" w:rsidRDefault="3B00AF3A" w14:paraId="513EA1AE" w14:textId="671C1F9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3B00AF3A" w:rsidP="156789A4" w:rsidRDefault="3B00AF3A" w14:paraId="529FB31D" w14:textId="376D5FA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3B00AF3A" w:rsidP="156789A4" w:rsidRDefault="3B00AF3A" w14:paraId="3E394917" w14:textId="56E4A91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699EAB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699EABE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3B00AF3A" w:rsidP="156789A4" w:rsidRDefault="3B00AF3A" w14:paraId="1DB5911C" w14:textId="0ACF65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3B00AF3A" w:rsidP="156789A4" w:rsidRDefault="3B00AF3A" w14:paraId="66D9ADF5" w14:textId="53375FF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3B00AF3A" w:rsidP="156789A4" w:rsidRDefault="3B00AF3A" w14:paraId="0D76AC3B" w14:textId="745C805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questions need clarification?</w:t>
      </w:r>
    </w:p>
    <w:p w:rsidR="3B00AF3A" w:rsidP="156789A4" w:rsidRDefault="3B00AF3A" w14:paraId="640D7882" w14:textId="2EB32DB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24713E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24713E3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3B00AF3A" w:rsidP="156789A4" w:rsidRDefault="3B00AF3A" w14:paraId="6A998183" w14:textId="5D3F420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3B00AF3A" w:rsidP="156789A4" w:rsidRDefault="3B00AF3A" w14:paraId="33C8F0D1" w14:textId="3084C02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3B00AF3A" w:rsidP="156789A4" w:rsidRDefault="3B00AF3A" w14:paraId="35D9500C" w14:textId="5DD3260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3B00AF3A" w:rsidP="156789A4" w:rsidRDefault="3B00AF3A" w14:paraId="73D9BE4F" w14:textId="6C5D099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3B00AF3A" w:rsidP="156789A4" w:rsidRDefault="3B00AF3A" w14:paraId="2CE8AF91" w14:textId="549D902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3B00AF3A" w:rsidP="156789A4" w:rsidRDefault="3B00AF3A" w14:paraId="2B54B706" w14:textId="4DEE973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7D4B83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7D4B83C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3B00AF3A" w:rsidP="156789A4" w:rsidRDefault="3B00AF3A" w14:paraId="21119C6E" w14:textId="77C759E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3B00AF3A" w:rsidP="156789A4" w:rsidRDefault="3B00AF3A" w14:paraId="1AEE2DFA" w14:textId="2403930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I would suggest dividing the survey into multiple sub-surveys,</w:t>
      </w:r>
    </w:p>
    <w:p w:rsidR="3B00AF3A" w:rsidP="156789A4" w:rsidRDefault="3B00AF3A" w14:paraId="7A05A138" w14:textId="17EDB30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3B00AF3A" w:rsidP="156789A4" w:rsidRDefault="3B00AF3A" w14:paraId="0377280E" w14:textId="6D0BD9E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3B00AF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CC45D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CC45D1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5BBCF34D" w:rsidP="156789A4" w:rsidRDefault="5BBCF34D" w14:paraId="4936713F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BBCF34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5BBCF34D" w:rsidP="156789A4" w:rsidRDefault="5BBCF34D" w14:paraId="32BA0F38" w14:textId="4A1206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BBCF34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Participant 2</w:t>
      </w:r>
    </w:p>
    <w:p w:rsidR="5BBCF34D" w:rsidP="156789A4" w:rsidRDefault="5BBCF34D" w14:paraId="2358E468" w14:textId="0562B50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BBCF34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6087E2AD" w14:textId="2D61992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522AEEB8" w14:textId="5B0ADB2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43B2DB70" w:rsidP="156789A4" w:rsidRDefault="43B2DB70" w14:paraId="4D77D19A" w14:textId="48B7008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0FC17CDD" w14:textId="5866A79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26F553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26F553E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48B2CDF8" w14:textId="5E7C933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78E80974" w14:textId="15589FD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0CAAE989" w14:textId="29960CE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4D155384" w14:textId="74142D9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AC8D232" w14:textId="03684EF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kON0PJSB" w:id="1566743285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1566743285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please suggest changes to the survey length</w:t>
      </w:r>
    </w:p>
    <w:p w:rsidR="43B2DB70" w:rsidP="156789A4" w:rsidRDefault="43B2DB70" w14:paraId="3B05F2E6" w14:textId="6B6CDD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E2D8C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E2D8C5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5BAE427F" w14:textId="6DBFB7B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20037C7D" w14:textId="41A1C7D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68F0A7C4" w14:textId="7227D21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31B6396C" w14:textId="6B885CD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68A78699" w14:textId="572D88A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7013D52E" w14:textId="0272001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23E6C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23E6C7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696097DD" w14:textId="53C847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4B5F2363" w14:textId="4E0D7CD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0FB00805" w14:textId="4A7C241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27AF87E4" w14:textId="1320D6C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65927B6D" w14:textId="5372D6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No, which questions need clarification?</w:t>
      </w:r>
    </w:p>
    <w:p w:rsidR="43B2DB70" w:rsidP="156789A4" w:rsidRDefault="43B2DB70" w14:paraId="5F2A5FD6" w14:textId="728DF2F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C86674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3C8667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0966CE4A" w14:textId="1E59BF7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192CF94A" w14:textId="23EFD16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58060886" w14:textId="7AD9093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1783107D" w14:textId="026396D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180B34B" w14:textId="3C7F094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35C1CF9F" w14:textId="24930F0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4512FC73" w14:textId="7044210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31480F8" w14:textId="3FCDDFA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2B6311A1" w14:textId="1648EE7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7193F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7193F4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50FAEEB8" w14:textId="62449F1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6CA29EF4" w14:textId="29DB1C5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419DF8FE" w14:textId="1E6BCDF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F78FC9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F78FC9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63A6BFAD" w14:textId="3357357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73F6EFDC" w14:textId="5C71819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7A38B1BB" w14:textId="3576A83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A52F5D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A52F5D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07DF188" w14:textId="4B79B4B5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42227F" w:rsidP="156789A4" w:rsidRDefault="5E42227F" w14:paraId="1F02E03E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E42227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5E42227F" w:rsidP="156789A4" w:rsidRDefault="5E42227F" w14:paraId="46130F4B" w14:textId="575CAF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E42227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Participant 3 </w:t>
      </w:r>
    </w:p>
    <w:p w:rsidR="5E42227F" w:rsidP="156789A4" w:rsidRDefault="5E42227F" w14:paraId="45AD0298" w14:textId="6DD7458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5E42227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2D764DAB" w14:textId="6E0EBFF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117AE3D8" w14:textId="65DE5BB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14399F70" w14:textId="2C38BDD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02562518" w14:textId="2E10E6F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1BDE4D64" w14:textId="53FEDF0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106E2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106E26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5F5AC56A" w14:textId="2251328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08AA8B81" w14:textId="5940CA8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6CB27A75" w14:textId="0BDBC15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36958797" w14:textId="2D799C8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723312FD" w14:textId="247D806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No, please suggest changes to the survey length</w:t>
      </w:r>
    </w:p>
    <w:p w:rsidR="43B2DB70" w:rsidP="156789A4" w:rsidRDefault="43B2DB70" w14:paraId="47DB6395" w14:textId="3FFA4E0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8D7122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8D7122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43B2DB70" w:rsidP="156789A4" w:rsidRDefault="43B2DB70" w14:paraId="3A53DB86" w14:textId="52ED514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3AA992B0" w14:textId="554CFF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4BD960E1" w14:textId="626BA8E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1871AEA" w14:textId="5F446BE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3D57B326" w14:textId="196463E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72544B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4CCD2EE6" w14:textId="6B35D00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6A7CF878" w14:textId="4E34FB8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5FB0E2C9" w14:textId="4EA1EE3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0B3DF3D9" w14:textId="2E0760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70E91730" w14:textId="0D4139A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I7ct3BcP" w:id="22548044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22548044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questions need clarification?</w:t>
      </w:r>
    </w:p>
    <w:p w:rsidR="43B2DB70" w:rsidP="156789A4" w:rsidRDefault="43B2DB70" w14:paraId="5F98D763" w14:textId="6102A95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612A06C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58E9F12F" w14:textId="39A3EB1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36EBFB60" w14:textId="614F77F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375B07BA" w14:textId="38D4649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173EC066" w14:textId="52CA119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6DD1F41F" w14:textId="4AF336A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489A3F28" w14:textId="51D0FDB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3A8A345A" w14:textId="02DA4D8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3BCF189C" w14:textId="0FA4038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51464058" w14:textId="208B830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68CF27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68CF27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3DE4A24" w14:textId="44A5E94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61C5502" w14:textId="21DF8AB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25CC11A6" w14:textId="0D37383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Answer: No, because some terms depend on an individual's experience. For instance, if someone has not dealt with deployment, do not ask them about deployment stages. Instead, you can create a form that adapts based on their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initial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answers (experience responses).</w:t>
      </w:r>
    </w:p>
    <w:p w:rsidR="156789A4" w:rsidP="156789A4" w:rsidRDefault="156789A4" w14:paraId="48337E35" w14:textId="278FBED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5D37C73C" w14:textId="16A82AC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4ACED72D" w14:textId="6414C86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Answer: It took me around 17 minutes to complete the form. I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wasn't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pressured and took the time to read everything carefully.</w:t>
      </w:r>
    </w:p>
    <w:p w:rsidR="156789A4" w:rsidP="156789A4" w:rsidRDefault="156789A4" w14:paraId="4698A9DC" w14:textId="36411A2A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6CD654" w:rsidP="156789A4" w:rsidRDefault="0E6CD654" w14:paraId="7EF7BF7E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0E6CD65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0E6CD654" w:rsidP="156789A4" w:rsidRDefault="0E6CD654" w14:paraId="7DAF8F85" w14:textId="4CD875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0E6CD65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Participant 4</w:t>
      </w:r>
    </w:p>
    <w:p w:rsidR="0E6CD654" w:rsidP="156789A4" w:rsidRDefault="0E6CD654" w14:paraId="443BA1D1" w14:textId="37AFAD7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0E6CD65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48910852" w14:textId="2777C07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69D0967F" w14:textId="66865D9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0D6DF0D3" w14:textId="78FCDD9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F9501A6" w14:textId="505EB48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0B4716DF" w14:textId="706C4C3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66CF9D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66CF9D1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3727D2E1" w14:textId="5A62993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7913F98B" w14:textId="3C2FDB0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5BEBD264" w14:textId="5B1A96A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1AAC592A" w14:textId="16AF31C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96BE2F8" w14:textId="06DFD19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please suggest changes to the survey length</w:t>
      </w:r>
    </w:p>
    <w:p w:rsidR="43B2DB70" w:rsidP="156789A4" w:rsidRDefault="43B2DB70" w14:paraId="54D2004F" w14:textId="0C92B32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Answer: I think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it's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little on the long side.</w:t>
      </w:r>
    </w:p>
    <w:p w:rsidR="156789A4" w:rsidP="156789A4" w:rsidRDefault="156789A4" w14:paraId="70355FEC" w14:textId="3564988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5FB64901" w14:textId="248FF6C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3AEB62E3" w14:textId="1A99427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1C22D471" w14:textId="395738E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271BBB66" w14:textId="3B7B682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14C20F2A" w14:textId="798E354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83D7F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83D7F5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43B2DB70" w:rsidP="156789A4" w:rsidRDefault="43B2DB70" w14:paraId="3FADA7D4" w14:textId="18D3F47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687B4FB0" w14:textId="7745F5D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616C4FC5" w14:textId="1EDE087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7E3FE34" w14:textId="6CAA1FA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questions need clarification?</w:t>
      </w:r>
    </w:p>
    <w:p w:rsidR="43B2DB70" w:rsidP="156789A4" w:rsidRDefault="43B2DB70" w14:paraId="11EA0ECF" w14:textId="7AA3461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Answer: The question about data exploring the choices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not clear.</w:t>
      </w:r>
    </w:p>
    <w:p w:rsidR="156789A4" w:rsidP="156789A4" w:rsidRDefault="156789A4" w14:paraId="4ACE73F9" w14:textId="3BA3DCF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582C6BA3" w14:textId="2FDDEFF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5C278AE6" w14:textId="44359FE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19A01955" w14:textId="201EEFC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13EC55E" w14:textId="5FE1D53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1588B2F9" w14:textId="2EDD043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361E141B" w14:textId="667D81E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68E49799" w14:textId="2C7BFB6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0540106E" w14:textId="47B4161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09FF0E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6FF8F46A" w14:textId="6129ACA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2B15D988" w14:textId="21599D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6718F1CB" w14:textId="1704AD2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03591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303591E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1D6F7CA" w14:textId="60AEB19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1523DEAD" w14:textId="43B51B9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0C103010" w14:textId="55C63DF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10 mins</w:t>
      </w:r>
    </w:p>
    <w:p w:rsidR="3DC5F50A" w:rsidP="156789A4" w:rsidRDefault="3DC5F50A" w14:paraId="484B14AD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DC5F50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3DC5F50A" w:rsidP="156789A4" w:rsidRDefault="3DC5F50A" w14:paraId="1968B203" w14:textId="4EC037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DC5F50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Participant 5</w:t>
      </w:r>
    </w:p>
    <w:p w:rsidR="3DC5F50A" w:rsidP="156789A4" w:rsidRDefault="3DC5F50A" w14:paraId="184A25A1" w14:textId="24E7431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DC5F50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025912C9" w14:textId="5E17178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1C965DFA" w14:textId="4F22C77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44A8139B" w14:textId="575E24E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3367D1A4" w14:textId="7940C98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5796D722" w14:textId="46E08AB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1CE58E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0524DA1B" w14:textId="7901E51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27E73F76" w14:textId="25B3F42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04C56F78" w14:textId="47A4E72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3CF73C9B" w14:textId="0FEB42A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298656DF" w14:textId="1F059C3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No, please suggest changes to the survey length</w:t>
      </w:r>
    </w:p>
    <w:p w:rsidR="43B2DB70" w:rsidP="156789A4" w:rsidRDefault="43B2DB70" w14:paraId="5809F694" w14:textId="439A3CD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Represent the question in the tables in another way.</w:t>
      </w:r>
    </w:p>
    <w:p w:rsidR="156789A4" w:rsidP="156789A4" w:rsidRDefault="156789A4" w14:paraId="01E2DF0C" w14:textId="1191716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21C72C23" w14:textId="31E5098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3AF7B4E4" w14:textId="55E0DE7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C6CC3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</w:p>
    <w:p w:rsidR="43B2DB70" w:rsidP="156789A4" w:rsidRDefault="43B2DB70" w14:paraId="170C98B1" w14:textId="229431A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351622E2" w14:textId="6A14F21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FFECDB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4C8CB99A" w14:textId="66CD17B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6F1D29D8" w14:textId="4D0180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3581E00A" w14:textId="3EC3571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6A99A4CE" w14:textId="77300E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56F18100" w14:textId="697410B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No, which questions need clarification?</w:t>
      </w:r>
    </w:p>
    <w:p w:rsidR="43B2DB70" w:rsidP="156789A4" w:rsidRDefault="43B2DB70" w14:paraId="2D0B7770" w14:textId="5F19A36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8A2F0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8A2F04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9C7DA11" w14:textId="442F21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18FBAAD8" w14:textId="64ACCF2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3E950E34" w14:textId="6BB6668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43B2DB70" w:rsidP="156789A4" w:rsidRDefault="43B2DB70" w14:paraId="09C5A9E9" w14:textId="5643101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5A1EE7E9" w14:textId="29A2586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4F4E0BD0" w14:textId="1E70EF2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065FD12E" w14:textId="2396E51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65672140" w14:textId="34909DE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F3B3A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F3B3A3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3CA6CDA" w14:textId="546235C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4BB62A0B" w14:textId="5F2577E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61F5C6FE" w14:textId="78BC7C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2DD28ADF" w14:textId="05AF7A9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2D90AF85" w14:textId="25DB67E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60D05B86" w14:textId="57C8AF0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18 min</w:t>
      </w:r>
    </w:p>
    <w:p w:rsidR="156789A4" w:rsidP="156789A4" w:rsidRDefault="156789A4" w14:paraId="57DFE9C8" w14:textId="2BBB375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58A0EAD" w:rsidP="156789A4" w:rsidRDefault="458A0EAD" w14:paraId="5F171F65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458A0E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58A0EAD" w:rsidP="156789A4" w:rsidRDefault="458A0EAD" w14:paraId="30267BA0" w14:textId="14BDBB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458A0E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Participant 6 </w:t>
      </w:r>
    </w:p>
    <w:p w:rsidR="458A0EAD" w:rsidP="156789A4" w:rsidRDefault="458A0EAD" w14:paraId="69925358" w14:textId="421B4EC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458A0E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4E59B805" w14:textId="0A2A6EE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12C7680F" w14:textId="46421E2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0BC36BB1" w14:textId="2E3839C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C5B1A37" w14:textId="40D7502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1AF80E38" w14:textId="35104C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DA570E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None</w:t>
      </w:r>
    </w:p>
    <w:p w:rsidR="156789A4" w:rsidP="156789A4" w:rsidRDefault="156789A4" w14:paraId="6CFD1A5E" w14:textId="6F5DF5E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0E13428A" w14:textId="75C806E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2107B987" w14:textId="3B12FD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2374AEB7" w14:textId="272DFC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7079F5CC" w14:textId="7E148A2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mnBUjICv" w:id="2006478368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2006478368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please suggest changes to the survey length</w:t>
      </w:r>
    </w:p>
    <w:p w:rsidR="43B2DB70" w:rsidP="156789A4" w:rsidRDefault="43B2DB70" w14:paraId="4642947B" w14:textId="1CD10FB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13DBC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313DBC3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4E54C4D6" w14:textId="7465C53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367994C9" w14:textId="12DD146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3D7E4FBD" w14:textId="05F470E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6EAA9DE5" w14:textId="7834C0A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2CCBE8EB" w14:textId="3FCAF43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63441C79" w14:textId="6FBBF4A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216A69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216A690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510585FA" w14:textId="058B2EE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5464E4E8" w14:textId="488EA43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29ADCFC6" w14:textId="331C260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7A3555A9" w14:textId="7D4B3DA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359828F2" w14:textId="332FD88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Znf530vB" w:id="726600343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726600343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questions need clarification?</w:t>
      </w:r>
    </w:p>
    <w:p w:rsidR="43B2DB70" w:rsidP="156789A4" w:rsidRDefault="43B2DB70" w14:paraId="0A824417" w14:textId="6BDEF16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9D7E2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9D7E2E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175793E" w14:textId="7451C39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03133E90" w14:textId="74DE841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7389915A" w14:textId="4EA2085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2A6A9058" w14:textId="2F2125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044D176B" w14:textId="2A0F2DC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4A0F98EE" w14:textId="0EB3478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</w:t>
      </w:r>
      <w:r w:rsidRPr="156789A4" w:rsidR="284E8E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</w:t>
      </w:r>
    </w:p>
    <w:p w:rsidR="156789A4" w:rsidP="156789A4" w:rsidRDefault="156789A4" w14:paraId="64D1EE90" w14:textId="3B8DB0D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68915F38" w14:textId="25363E7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49C2DBE4" w14:textId="65CEAED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B477E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B477E4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D589D47" w14:textId="63219D7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08E6F1FE" w14:textId="19D4561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721AD004" w14:textId="1B3C2B2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64AA7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364AA7A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43B2DB70" w:rsidP="156789A4" w:rsidRDefault="43B2DB70" w14:paraId="61682FC8" w14:textId="49309E4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22502B3B" w14:textId="22CD837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10 min</w:t>
      </w:r>
    </w:p>
    <w:p w:rsidR="156789A4" w:rsidP="156789A4" w:rsidRDefault="156789A4" w14:paraId="6F872007" w14:textId="1E7607A7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8A589B" w:rsidP="156789A4" w:rsidRDefault="368A589B" w14:paraId="25FE1178" w14:textId="2476DF7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68A589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368A589B" w:rsidP="156789A4" w:rsidRDefault="368A589B" w14:paraId="0F8D6C0E" w14:textId="66E65C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68A589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Participant 7</w:t>
      </w:r>
    </w:p>
    <w:p w:rsidR="368A589B" w:rsidP="156789A4" w:rsidRDefault="368A589B" w14:paraId="1CBBB03D" w14:textId="1B0B4AF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56789A4" w:rsidR="368A589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43B2DB70" w:rsidP="156789A4" w:rsidRDefault="43B2DB70" w14:paraId="6E5E5D96" w14:textId="791B0AF0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 you find any duplicated questions in the survey?</w:t>
      </w:r>
    </w:p>
    <w:p w:rsidR="43B2DB70" w:rsidP="156789A4" w:rsidRDefault="43B2DB70" w14:paraId="34142E87" w14:textId="51C1349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35D52029" w14:textId="1CA5EFE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77AC657A" w14:textId="0579891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please specify the number of duplicated questions</w:t>
      </w:r>
    </w:p>
    <w:p w:rsidR="43B2DB70" w:rsidP="156789A4" w:rsidRDefault="43B2DB70" w14:paraId="0CB8011D" w14:textId="32FDA9D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4ED183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4ED183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7735D96F" w14:textId="01ABA33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6F49F0C1" w14:textId="41F2292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Does the survey have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appropriate length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?</w:t>
      </w:r>
    </w:p>
    <w:p w:rsidR="43B2DB70" w:rsidP="156789A4" w:rsidRDefault="43B2DB70" w14:paraId="1AAC6C16" w14:textId="1BDCDFE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43B2DB70" w:rsidP="156789A4" w:rsidRDefault="43B2DB70" w14:paraId="30B95A0F" w14:textId="387F9EE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No, please suggest changes to the survey length</w:t>
      </w:r>
    </w:p>
    <w:p w:rsidR="43B2DB70" w:rsidP="156789A4" w:rsidRDefault="43B2DB70" w14:paraId="1BF9B5A7" w14:textId="55DFF26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145468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1454683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15BB87F8" w14:textId="64E8553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20F3AF7A" w14:textId="5A8A21A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important questions missing from the survey?</w:t>
      </w:r>
    </w:p>
    <w:p w:rsidR="43B2DB70" w:rsidP="156789A4" w:rsidRDefault="43B2DB70" w14:paraId="7C27B45F" w14:textId="7D5D9EB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0516308B" w14:textId="6F29D30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01478266" w14:textId="48A0C37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what questions would you suggest adding?</w:t>
      </w:r>
    </w:p>
    <w:p w:rsidR="43B2DB70" w:rsidP="156789A4" w:rsidRDefault="43B2DB70" w14:paraId="61DFD177" w14:textId="33AA079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352E86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352E86C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24FC8557" w14:textId="32DD60B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5380E108" w14:textId="0DD73C0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 questions clear and easy to understand?</w:t>
      </w:r>
    </w:p>
    <w:p w:rsidR="43B2DB70" w:rsidP="156789A4" w:rsidRDefault="43B2DB70" w14:paraId="394F5A4C" w14:textId="172B3EE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1C263A06" w14:textId="4D75960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423207D" w14:textId="1CC4B52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If </w:t>
      </w:r>
      <w:bookmarkStart w:name="_Int_SaJXuKmi" w:id="519129133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</w:t>
      </w:r>
      <w:bookmarkEnd w:id="519129133"/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questions need clarification?</w:t>
      </w:r>
    </w:p>
    <w:p w:rsidR="43B2DB70" w:rsidP="156789A4" w:rsidRDefault="43B2DB70" w14:paraId="21818A15" w14:textId="252A26F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31406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31406B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03B559F5" w14:textId="1395EB5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547DAF80" w14:textId="0704DE8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 the questions have logical order?</w:t>
      </w:r>
    </w:p>
    <w:p w:rsidR="43B2DB70" w:rsidP="156789A4" w:rsidRDefault="43B2DB70" w14:paraId="76162C7B" w14:textId="2BE4906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Yes</w:t>
      </w:r>
    </w:p>
    <w:p w:rsidR="156789A4" w:rsidP="156789A4" w:rsidRDefault="156789A4" w14:paraId="348F1332" w14:textId="582B8D0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1F15AC06" w14:textId="13B31CA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 there any irrelevant questions?</w:t>
      </w:r>
    </w:p>
    <w:p w:rsidR="43B2DB70" w:rsidP="156789A4" w:rsidRDefault="43B2DB70" w14:paraId="7D8CA5B5" w14:textId="7F94D6A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No</w:t>
      </w:r>
    </w:p>
    <w:p w:rsidR="156789A4" w:rsidP="156789A4" w:rsidRDefault="156789A4" w14:paraId="1DFDB728" w14:textId="0FB7551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B2DB70" w:rsidP="156789A4" w:rsidRDefault="43B2DB70" w14:paraId="422920B4" w14:textId="2BC670E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yes, which questions are irrelevant?</w:t>
      </w:r>
    </w:p>
    <w:p w:rsidR="43B2DB70" w:rsidP="156789A4" w:rsidRDefault="43B2DB70" w14:paraId="7EC9443B" w14:textId="7617CC0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5C293F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5C293F9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43B2DB70" w:rsidP="156789A4" w:rsidRDefault="43B2DB70" w14:paraId="7F1C574B" w14:textId="1800CF0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Do you have any other suggestions or feedback 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regarding</w:t>
      </w: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survey?</w:t>
      </w:r>
    </w:p>
    <w:p w:rsidR="43B2DB70" w:rsidP="156789A4" w:rsidRDefault="43B2DB70" w14:paraId="6F92B802" w14:textId="50F5B90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</w:t>
      </w:r>
      <w:r w:rsidRPr="156789A4" w:rsidR="7E9783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56789A4" w:rsidR="7E97839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53683EEC" w14:textId="4883BA9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3B2DB70" w:rsidP="156789A4" w:rsidRDefault="43B2DB70" w14:paraId="0BFD4BD6" w14:textId="43661E3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 much time does it take you to complete the survey?</w:t>
      </w:r>
    </w:p>
    <w:p w:rsidR="43B2DB70" w:rsidP="156789A4" w:rsidRDefault="43B2DB70" w14:paraId="07829CDE" w14:textId="25D46FE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56789A4" w:rsidR="43B2DB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Answer: 12-15 minutes</w:t>
      </w:r>
    </w:p>
    <w:p w:rsidR="156789A4" w:rsidP="156789A4" w:rsidRDefault="156789A4" w14:paraId="582003A0" w14:textId="0C3FC64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5E51877" w:rsidP="156789A4" w:rsidRDefault="25E51877" w14:paraId="20B2D6F2" w14:textId="6744D4FD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Are there any irrelevant questions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?  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</w:t>
      </w:r>
    </w:p>
    <w:p w:rsidR="25E51877" w:rsidP="156789A4" w:rsidRDefault="25E51877" w14:paraId="303F05CE" w14:textId="787BEED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Answer: No</w:t>
      </w:r>
    </w:p>
    <w:p w:rsidR="156789A4" w:rsidP="156789A4" w:rsidRDefault="156789A4" w14:paraId="2770AD72" w14:textId="6020090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5E51877" w:rsidP="156789A4" w:rsidRDefault="25E51877" w14:paraId="74353349" w14:textId="4AA9721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If yes, which questions are irrelevant?</w:t>
      </w:r>
    </w:p>
    <w:p w:rsidR="25E51877" w:rsidP="156789A4" w:rsidRDefault="25E51877" w14:paraId="574E07B3" w14:textId="73B4464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Answer: 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156789A4" w:rsidR="628E10C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6B0EC120" w14:textId="4A06121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5E51877" w:rsidP="156789A4" w:rsidRDefault="25E51877" w14:paraId="0EC58F2A" w14:textId="231A09DD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Do you have any other suggestions or feedback 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regarding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the survey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?  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</w:t>
      </w:r>
    </w:p>
    <w:p w:rsidR="25E51877" w:rsidP="156789A4" w:rsidRDefault="25E51877" w14:paraId="7C7D59F9" w14:textId="6A65E99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Answer: </w:t>
      </w:r>
      <w:r w:rsidRPr="156789A4" w:rsidR="733A576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None</w:t>
      </w:r>
    </w:p>
    <w:p w:rsidR="156789A4" w:rsidP="156789A4" w:rsidRDefault="156789A4" w14:paraId="3D214EE6" w14:textId="11F5C9D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5E51877" w:rsidP="156789A4" w:rsidRDefault="25E51877" w14:paraId="21E1323C" w14:textId="3AAE903E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How much time does it take you to complete the survey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?  </w:t>
      </w: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      </w:t>
      </w:r>
    </w:p>
    <w:p w:rsidR="25E51877" w:rsidP="156789A4" w:rsidRDefault="25E51877" w14:paraId="140FED92" w14:textId="436A6C5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Answer: 10 minutes</w:t>
      </w:r>
    </w:p>
    <w:p w:rsidR="25E51877" w:rsidP="156789A4" w:rsidRDefault="25E51877" w14:paraId="1BF1D37F" w14:textId="261A40C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56789A4" w:rsidR="25E5187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-------------------------------------------------------------------------------------------------------</w:t>
      </w:r>
    </w:p>
    <w:p w:rsidR="156789A4" w:rsidP="156789A4" w:rsidRDefault="156789A4" w14:paraId="5267089D" w14:textId="5F57CC1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744d1eff9bd4a53"/>
      <w:footerReference w:type="default" r:id="R8af177b8765f42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789A4" w:rsidTr="156789A4" w14:paraId="460BF3E0">
      <w:trPr>
        <w:trHeight w:val="300"/>
      </w:trPr>
      <w:tc>
        <w:tcPr>
          <w:tcW w:w="3120" w:type="dxa"/>
          <w:tcMar/>
        </w:tcPr>
        <w:p w:rsidR="156789A4" w:rsidP="156789A4" w:rsidRDefault="156789A4" w14:paraId="4D6736FD" w14:textId="79173E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6789A4" w:rsidP="156789A4" w:rsidRDefault="156789A4" w14:paraId="2BEB4792" w14:textId="7E8ED5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6789A4" w:rsidP="156789A4" w:rsidRDefault="156789A4" w14:paraId="275C9E94" w14:textId="6EE4B4B3">
          <w:pPr>
            <w:pStyle w:val="Header"/>
            <w:bidi w:val="0"/>
            <w:ind w:right="-115"/>
            <w:jc w:val="right"/>
          </w:pPr>
        </w:p>
      </w:tc>
    </w:tr>
  </w:tbl>
  <w:p w:rsidR="156789A4" w:rsidP="156789A4" w:rsidRDefault="156789A4" w14:paraId="5516B986" w14:textId="15F1B9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789A4" w:rsidTr="156789A4" w14:paraId="728D795B">
      <w:trPr>
        <w:trHeight w:val="300"/>
      </w:trPr>
      <w:tc>
        <w:tcPr>
          <w:tcW w:w="3120" w:type="dxa"/>
          <w:tcMar/>
        </w:tcPr>
        <w:p w:rsidR="156789A4" w:rsidP="156789A4" w:rsidRDefault="156789A4" w14:paraId="1CB5B90F" w14:textId="68E819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6789A4" w:rsidP="156789A4" w:rsidRDefault="156789A4" w14:paraId="13212A53" w14:textId="1D97CE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6789A4" w:rsidP="156789A4" w:rsidRDefault="156789A4" w14:paraId="7EF41D41" w14:textId="551593D0">
          <w:pPr>
            <w:pStyle w:val="Header"/>
            <w:bidi w:val="0"/>
            <w:ind w:right="-115"/>
            <w:jc w:val="right"/>
          </w:pPr>
        </w:p>
      </w:tc>
    </w:tr>
  </w:tbl>
  <w:p w:rsidR="156789A4" w:rsidP="156789A4" w:rsidRDefault="156789A4" w14:paraId="50E7F6A8" w14:textId="5C7FE2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ON0PJSB" int2:invalidationBookmarkName="" int2:hashCode="gWxS/SvdlKY80J" int2:id="8AAnMntn">
      <int2:state int2:type="AugLoop_Text_Critique" int2:value="Rejected"/>
    </int2:bookmark>
    <int2:bookmark int2:bookmarkName="_Int_SaJXuKmi" int2:invalidationBookmarkName="" int2:hashCode="gWxS/SvdlKY80J" int2:id="erBqgjqF">
      <int2:state int2:type="AugLoop_Text_Critique" int2:value="Rejected"/>
    </int2:bookmark>
    <int2:bookmark int2:bookmarkName="_Int_Znf530vB" int2:invalidationBookmarkName="" int2:hashCode="gWxS/SvdlKY80J" int2:id="PHPOuR2S">
      <int2:state int2:type="AugLoop_Text_Critique" int2:value="Rejected"/>
    </int2:bookmark>
    <int2:bookmark int2:bookmarkName="_Int_mnBUjICv" int2:invalidationBookmarkName="" int2:hashCode="gWxS/SvdlKY80J" int2:id="H3fI5ays">
      <int2:state int2:type="AugLoop_Text_Critique" int2:value="Rejected"/>
    </int2:bookmark>
    <int2:bookmark int2:bookmarkName="_Int_I7ct3BcP" int2:invalidationBookmarkName="" int2:hashCode="gWxS/SvdlKY80J" int2:id="YthIUHpk">
      <int2:state int2:type="AugLoop_Text_Critique" int2:value="Rejected"/>
    </int2:bookmark>
    <int2:bookmark int2:bookmarkName="_Int_n7ECxfWh" int2:invalidationBookmarkName="" int2:hashCode="gWxS/SvdlKY80J" int2:id="deWVo6da">
      <int2:state int2:type="AugLoop_Text_Critique" int2:value="Rejected"/>
    </int2:bookmark>
    <int2:bookmark int2:bookmarkName="_Int_XDFR8wqa" int2:invalidationBookmarkName="" int2:hashCode="gWxS/SvdlKY80J" int2:id="XwMRGhAt">
      <int2:state int2:type="AugLoop_Text_Critique" int2:value="Rejected"/>
    </int2:bookmark>
    <int2:bookmark int2:bookmarkName="_Int_UeCLs3GL" int2:invalidationBookmarkName="" int2:hashCode="gWxS/SvdlKY80J" int2:id="paEVmkE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bcd3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13b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268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61c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788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829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27e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214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020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523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ff0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9b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824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c7c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ca3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35b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9e3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97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406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370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1863E"/>
    <w:rsid w:val="0E6CD654"/>
    <w:rsid w:val="123E6C71"/>
    <w:rsid w:val="14546838"/>
    <w:rsid w:val="156789A4"/>
    <w:rsid w:val="17193F4E"/>
    <w:rsid w:val="1C6CC3DD"/>
    <w:rsid w:val="1CC45D16"/>
    <w:rsid w:val="1E2D8C51"/>
    <w:rsid w:val="1F78FC93"/>
    <w:rsid w:val="2033193E"/>
    <w:rsid w:val="216A6900"/>
    <w:rsid w:val="24713E3E"/>
    <w:rsid w:val="24B1371B"/>
    <w:rsid w:val="25E51877"/>
    <w:rsid w:val="26F553E7"/>
    <w:rsid w:val="284E8E61"/>
    <w:rsid w:val="303591E9"/>
    <w:rsid w:val="313DBC30"/>
    <w:rsid w:val="31CE58E3"/>
    <w:rsid w:val="352E86C0"/>
    <w:rsid w:val="364AA7A4"/>
    <w:rsid w:val="368A589B"/>
    <w:rsid w:val="372544BE"/>
    <w:rsid w:val="37B1F9D8"/>
    <w:rsid w:val="3922B01D"/>
    <w:rsid w:val="3B00AF3A"/>
    <w:rsid w:val="3C866740"/>
    <w:rsid w:val="3DC5F50A"/>
    <w:rsid w:val="43B2DB70"/>
    <w:rsid w:val="458A0EAD"/>
    <w:rsid w:val="48A2F04A"/>
    <w:rsid w:val="48D7122D"/>
    <w:rsid w:val="4AB1863E"/>
    <w:rsid w:val="4B477E4F"/>
    <w:rsid w:val="4DA570EB"/>
    <w:rsid w:val="4E05F1F5"/>
    <w:rsid w:val="4ED183AF"/>
    <w:rsid w:val="4F3B3A32"/>
    <w:rsid w:val="4F51F06D"/>
    <w:rsid w:val="4FFECDB8"/>
    <w:rsid w:val="509FF0E9"/>
    <w:rsid w:val="5106E26B"/>
    <w:rsid w:val="531406B3"/>
    <w:rsid w:val="5708747C"/>
    <w:rsid w:val="583D7F53"/>
    <w:rsid w:val="5926F1D1"/>
    <w:rsid w:val="59D7E2EF"/>
    <w:rsid w:val="5A52F5DC"/>
    <w:rsid w:val="5BBCF34D"/>
    <w:rsid w:val="5C293F99"/>
    <w:rsid w:val="5DC75E4D"/>
    <w:rsid w:val="5E42227F"/>
    <w:rsid w:val="5ED07C2A"/>
    <w:rsid w:val="612A06CA"/>
    <w:rsid w:val="628E10CD"/>
    <w:rsid w:val="634EDCAA"/>
    <w:rsid w:val="66CF9D10"/>
    <w:rsid w:val="68CF27BF"/>
    <w:rsid w:val="68DC409D"/>
    <w:rsid w:val="699EABE9"/>
    <w:rsid w:val="6FE53742"/>
    <w:rsid w:val="733A5761"/>
    <w:rsid w:val="77AAD030"/>
    <w:rsid w:val="7D4B83C1"/>
    <w:rsid w:val="7E978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2BAF"/>
  <w15:chartTrackingRefBased/>
  <w15:docId w15:val="{7C5E4AE7-E33C-415D-A80D-F92096C5C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744d1eff9bd4a53" /><Relationship Type="http://schemas.openxmlformats.org/officeDocument/2006/relationships/footer" Target="footer.xml" Id="R8af177b8765f42fc" /><Relationship Type="http://schemas.microsoft.com/office/2020/10/relationships/intelligence" Target="intelligence2.xml" Id="R343bcf6767504389" /><Relationship Type="http://schemas.openxmlformats.org/officeDocument/2006/relationships/numbering" Target="numbering.xml" Id="R784352e5d5d842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2024-10-11T23:01:01.0513891Z</dcterms:created>
  <dcterms:modified xsi:type="dcterms:W3CDTF">2024-10-12T03:51:15.4039733Z</dcterms:modified>
  <dc:creator>Ben Amor, Hadil</dc:creator>
  <lastModifiedBy>Ben Amor, Hadil</lastModifiedBy>
</coreProperties>
</file>