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EE03" w14:textId="77777777" w:rsidR="00F93C18" w:rsidRPr="00DA1377" w:rsidRDefault="00F93C18" w:rsidP="00F93C18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7FB1A567" w14:textId="77777777" w:rsidR="00F93C18" w:rsidRPr="00DA1377" w:rsidRDefault="00F93C18" w:rsidP="00F93C18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D236916" w14:textId="77777777" w:rsidR="00F93C18" w:rsidRPr="00DA1377" w:rsidRDefault="00F93C18" w:rsidP="00F93C18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3283625C" w14:textId="77777777" w:rsidR="00F93C18" w:rsidRPr="00DA1377" w:rsidRDefault="00F93C18" w:rsidP="00F93C18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75613671" w14:textId="77777777" w:rsidR="00F93C18" w:rsidRPr="00DA1377" w:rsidRDefault="00F93C18" w:rsidP="00F93C18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2D7270C8" w14:textId="77777777" w:rsidR="00F93C18" w:rsidRPr="00DA1377" w:rsidRDefault="00F93C18" w:rsidP="00F93C18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1A5D7982" w14:textId="77777777" w:rsidR="00F93C18" w:rsidRPr="00DA1377" w:rsidRDefault="00F93C18" w:rsidP="00F93C18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F0B2355" w14:textId="33366C72" w:rsidR="00F93C18" w:rsidRPr="00DA1377" w:rsidRDefault="00F93C18" w:rsidP="00F93C18">
      <w:pPr>
        <w:spacing w:after="2" w:line="256" w:lineRule="auto"/>
        <w:ind w:left="2261"/>
        <w:rPr>
          <w:rFonts w:eastAsia="Times New Roman"/>
          <w:lang w:bidi="he-IL"/>
        </w:rPr>
      </w:pPr>
      <w:r w:rsidRPr="00DA1377">
        <w:rPr>
          <w:rFonts w:eastAsia="Times New Roman"/>
          <w:b/>
          <w:sz w:val="44"/>
          <w:lang w:bidi="he-IL"/>
        </w:rPr>
        <w:t>Лабораторна робота №</w:t>
      </w:r>
      <w:r>
        <w:rPr>
          <w:rFonts w:eastAsia="Times New Roman"/>
          <w:b/>
          <w:sz w:val="44"/>
          <w:lang w:bidi="he-IL"/>
        </w:rPr>
        <w:t>2</w:t>
      </w:r>
      <w:r w:rsidRPr="00DA1377">
        <w:rPr>
          <w:rFonts w:eastAsia="Times New Roman"/>
          <w:b/>
          <w:sz w:val="44"/>
          <w:lang w:bidi="he-IL"/>
        </w:rPr>
        <w:t xml:space="preserve"> </w:t>
      </w:r>
    </w:p>
    <w:p w14:paraId="395722B6" w14:textId="77777777" w:rsidR="00F93C18" w:rsidRPr="00DA1377" w:rsidRDefault="00F93C18" w:rsidP="00F93C18">
      <w:pPr>
        <w:spacing w:after="153" w:line="256" w:lineRule="auto"/>
        <w:ind w:left="1843" w:right="129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з дисципліни «</w:t>
      </w:r>
      <w:r>
        <w:rPr>
          <w:rFonts w:eastAsia="Times New Roman"/>
          <w:lang w:bidi="he-IL"/>
        </w:rPr>
        <w:t xml:space="preserve">Основи </w:t>
      </w:r>
      <w:r>
        <w:rPr>
          <w:rFonts w:eastAsia="Times New Roman"/>
          <w:lang w:val="en-US" w:bidi="he-IL"/>
        </w:rPr>
        <w:t xml:space="preserve">FE </w:t>
      </w:r>
      <w:r>
        <w:rPr>
          <w:rFonts w:eastAsia="Times New Roman"/>
          <w:lang w:bidi="he-IL"/>
        </w:rPr>
        <w:t>технологій</w:t>
      </w:r>
      <w:r w:rsidRPr="00DA1377">
        <w:rPr>
          <w:rFonts w:eastAsia="Times New Roman"/>
          <w:lang w:bidi="he-IL"/>
        </w:rPr>
        <w:t xml:space="preserve">» на тему </w:t>
      </w:r>
    </w:p>
    <w:p w14:paraId="2227FD1B" w14:textId="7B147F3B" w:rsidR="00F93C18" w:rsidRPr="00DA1377" w:rsidRDefault="00F93C18" w:rsidP="00F93C18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F93C18">
        <w:rPr>
          <w:rFonts w:eastAsia="Times New Roman"/>
          <w:b/>
          <w:sz w:val="44"/>
          <w:lang w:bidi="he-IL"/>
        </w:rPr>
        <w:t>ТАБЛИЦІ В HTML-5. СТВОРЕННЯ ЗОБРАЖЕНЬ ЗАСОБАМИ ТРАНСФОРМАЦІЙ В CSS-3</w:t>
      </w:r>
      <w:r w:rsidRPr="00DA1377">
        <w:rPr>
          <w:rFonts w:eastAsia="Times New Roman"/>
          <w:lang w:bidi="he-IL"/>
        </w:rPr>
        <w:t xml:space="preserve"> </w:t>
      </w:r>
    </w:p>
    <w:p w14:paraId="073CE41E" w14:textId="756622D7" w:rsidR="00F93C18" w:rsidRPr="00DA1377" w:rsidRDefault="00F93C18" w:rsidP="00F93C18">
      <w:pPr>
        <w:spacing w:after="157" w:line="256" w:lineRule="auto"/>
        <w:ind w:right="64"/>
        <w:rPr>
          <w:rFonts w:eastAsia="Times New Roman"/>
          <w:lang w:bidi="he-IL"/>
        </w:rPr>
      </w:pPr>
    </w:p>
    <w:p w14:paraId="46080420" w14:textId="77777777" w:rsidR="00F93C18" w:rsidRPr="00DA1377" w:rsidRDefault="00F93C18" w:rsidP="00F93C18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3C93266D" w14:textId="77777777" w:rsidR="00F93C18" w:rsidRPr="00DA1377" w:rsidRDefault="00F93C18" w:rsidP="00F93C18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Виконала: </w:t>
      </w:r>
    </w:p>
    <w:p w14:paraId="74360587" w14:textId="77777777" w:rsidR="00F93C18" w:rsidRPr="00DA1377" w:rsidRDefault="00F93C18" w:rsidP="00F93C18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i/>
          <w:lang w:bidi="he-IL"/>
        </w:rPr>
        <w:t>Лозінська М.В.</w:t>
      </w:r>
    </w:p>
    <w:p w14:paraId="5CC7BB37" w14:textId="77777777" w:rsidR="00F93C18" w:rsidRDefault="00F93C18" w:rsidP="00F93C18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Група ІО-41</w:t>
      </w:r>
    </w:p>
    <w:p w14:paraId="577EF564" w14:textId="013BB6C3" w:rsidR="00F93C18" w:rsidRPr="00DA1377" w:rsidRDefault="00F93C18" w:rsidP="00F93C18">
      <w:pPr>
        <w:spacing w:after="49" w:line="256" w:lineRule="auto"/>
        <w:ind w:left="10" w:right="121" w:hanging="10"/>
        <w:jc w:val="right"/>
        <w:rPr>
          <w:lang w:bidi="he-IL"/>
        </w:rPr>
      </w:pPr>
      <w:r>
        <w:rPr>
          <w:rFonts w:eastAsia="Times New Roman"/>
          <w:lang w:bidi="he-IL"/>
        </w:rPr>
        <w:t>Варіант: 73</w:t>
      </w:r>
      <w:r w:rsidRPr="00DA1377">
        <w:rPr>
          <w:rFonts w:eastAsia="Times New Roman"/>
          <w:lang w:bidi="he-IL"/>
        </w:rPr>
        <w:t xml:space="preserve"> </w:t>
      </w:r>
    </w:p>
    <w:p w14:paraId="3C98E627" w14:textId="77777777" w:rsidR="00F93C18" w:rsidRPr="00DA1377" w:rsidRDefault="00F93C18" w:rsidP="00F93C18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50C2446D" w14:textId="77777777" w:rsidR="00F93C18" w:rsidRDefault="00F93C18" w:rsidP="00F93C18">
      <w:pPr>
        <w:spacing w:after="155" w:line="256" w:lineRule="auto"/>
        <w:ind w:left="10" w:right="121" w:hanging="10"/>
        <w:jc w:val="right"/>
        <w:rPr>
          <w:rFonts w:eastAsia="Times New Roman"/>
          <w:lang w:val="ru-RU" w:bidi="he-IL"/>
        </w:rPr>
      </w:pPr>
      <w:r w:rsidRPr="00DA1377">
        <w:rPr>
          <w:rFonts w:eastAsia="Times New Roman"/>
          <w:lang w:bidi="he-IL"/>
        </w:rPr>
        <w:t>Викладач</w:t>
      </w:r>
      <w:r>
        <w:rPr>
          <w:rFonts w:eastAsia="Times New Roman"/>
          <w:lang w:val="ru-RU" w:bidi="he-IL"/>
        </w:rPr>
        <w:t>:</w:t>
      </w:r>
    </w:p>
    <w:p w14:paraId="47C7F6C5" w14:textId="77777777" w:rsidR="00F93C18" w:rsidRPr="00DA1377" w:rsidRDefault="00F93C18" w:rsidP="00F93C18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  <w:r>
        <w:rPr>
          <w:rFonts w:eastAsia="Times New Roman"/>
          <w:lang w:bidi="he-IL"/>
        </w:rPr>
        <w:t>Жереб К.А.</w:t>
      </w:r>
      <w:r w:rsidRPr="00DA1377">
        <w:rPr>
          <w:rFonts w:eastAsia="Times New Roman"/>
          <w:lang w:bidi="he-IL"/>
        </w:rPr>
        <w:t xml:space="preserve"> </w:t>
      </w:r>
    </w:p>
    <w:p w14:paraId="5D52AFFE" w14:textId="77777777" w:rsidR="00F93C18" w:rsidRPr="00DA1377" w:rsidRDefault="00F93C18" w:rsidP="00F93C18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4836879A" w14:textId="77777777" w:rsidR="00F93C18" w:rsidRPr="00DA1377" w:rsidRDefault="00F93C18" w:rsidP="00F93C18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EFD0119" w14:textId="77777777" w:rsidR="00F93C18" w:rsidRPr="00DA1377" w:rsidRDefault="00F93C18" w:rsidP="00F93C18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7B201A55" w14:textId="77777777" w:rsidR="00F93C18" w:rsidRPr="00DA1377" w:rsidRDefault="00F93C18" w:rsidP="00F93C18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199F31A2" w14:textId="77777777" w:rsidR="00F93C18" w:rsidRPr="00DA1377" w:rsidRDefault="00F93C18" w:rsidP="00F93C18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B3FC5FB" w14:textId="77777777" w:rsidR="00F93C18" w:rsidRPr="00DA1377" w:rsidRDefault="00F93C18" w:rsidP="00F93C18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Київ – 2026</w:t>
      </w:r>
    </w:p>
    <w:p w14:paraId="289AF584" w14:textId="4229AF95" w:rsidR="00F93C18" w:rsidRDefault="00F93C18" w:rsidP="00F93C18">
      <w:pPr>
        <w:rPr>
          <w:lang w:val="en-US"/>
        </w:rPr>
      </w:pPr>
      <w:r w:rsidRPr="00604E80">
        <w:rPr>
          <w:b/>
          <w:bCs/>
        </w:rPr>
        <w:lastRenderedPageBreak/>
        <w:t>Код розробленого сайту наведено в репозиторії гітхаб:</w:t>
      </w:r>
      <w:r>
        <w:t xml:space="preserve"> </w:t>
      </w:r>
    </w:p>
    <w:p w14:paraId="5BC99FCB" w14:textId="7144F7E2" w:rsidR="00F93C18" w:rsidRPr="00F93C18" w:rsidRDefault="00F93C18" w:rsidP="00F93C18">
      <w:pPr>
        <w:rPr>
          <w:lang w:val="en-US"/>
        </w:rPr>
      </w:pPr>
      <w:hyperlink r:id="rId4" w:history="1">
        <w:r w:rsidRPr="00F93C18">
          <w:rPr>
            <w:rStyle w:val="Hyperlink"/>
            <w:lang w:val="en-US"/>
          </w:rPr>
          <w:t>https://github.com/ml-spirit/Frontend/tree/m</w:t>
        </w:r>
        <w:r w:rsidRPr="00F93C18">
          <w:rPr>
            <w:rStyle w:val="Hyperlink"/>
            <w:lang w:val="en-US"/>
          </w:rPr>
          <w:t>a</w:t>
        </w:r>
        <w:r w:rsidRPr="00F93C18">
          <w:rPr>
            <w:rStyle w:val="Hyperlink"/>
            <w:lang w:val="en-US"/>
          </w:rPr>
          <w:t>in/Lab2</w:t>
        </w:r>
      </w:hyperlink>
    </w:p>
    <w:p w14:paraId="4DEE352A" w14:textId="77777777" w:rsidR="00F93C18" w:rsidRPr="00F93C18" w:rsidRDefault="00F93C18" w:rsidP="00F93C18">
      <w:pPr>
        <w:rPr>
          <w:b/>
          <w:bCs/>
          <w:lang w:val="en-US"/>
        </w:rPr>
      </w:pPr>
    </w:p>
    <w:p w14:paraId="61041C97" w14:textId="77777777" w:rsidR="00F93C18" w:rsidRPr="00F93C18" w:rsidRDefault="00F93C18" w:rsidP="00F93C18">
      <w:pPr>
        <w:rPr>
          <w:b/>
          <w:bCs/>
          <w:lang w:val="ru-RU"/>
        </w:rPr>
      </w:pPr>
      <w:r w:rsidRPr="00604E80">
        <w:rPr>
          <w:b/>
          <w:bCs/>
        </w:rPr>
        <w:t>Скріншоти візуальної частини роботи:</w:t>
      </w:r>
    </w:p>
    <w:p w14:paraId="65BB73EB" w14:textId="55BF6962" w:rsidR="00F93C18" w:rsidRDefault="00F93C18" w:rsidP="00F93C18">
      <w:pPr>
        <w:rPr>
          <w:b/>
          <w:bCs/>
        </w:rPr>
      </w:pPr>
      <w:r w:rsidRPr="00F93C18">
        <w:rPr>
          <w:b/>
          <w:bCs/>
        </w:rPr>
        <w:drawing>
          <wp:inline distT="0" distB="0" distL="0" distR="0" wp14:anchorId="2B3AC871" wp14:editId="5F380006">
            <wp:extent cx="5943600" cy="2005965"/>
            <wp:effectExtent l="0" t="0" r="0" b="0"/>
            <wp:docPr id="115453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0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1033" w14:textId="367D760D" w:rsidR="00F93C18" w:rsidRPr="00604E80" w:rsidRDefault="00F93C18" w:rsidP="00F93C18">
      <w:pPr>
        <w:rPr>
          <w:b/>
          <w:bCs/>
        </w:rPr>
      </w:pPr>
      <w:r w:rsidRPr="00F93C18">
        <w:rPr>
          <w:b/>
          <w:bCs/>
        </w:rPr>
        <w:drawing>
          <wp:inline distT="0" distB="0" distL="0" distR="0" wp14:anchorId="06269DAE" wp14:editId="4D94A869">
            <wp:extent cx="5943600" cy="1716405"/>
            <wp:effectExtent l="0" t="0" r="0" b="0"/>
            <wp:docPr id="11856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3BF" w14:textId="3A25AFBF" w:rsidR="00E91EB6" w:rsidRDefault="00F93C18" w:rsidP="00F93C18">
      <w:pPr>
        <w:rPr>
          <w:b/>
          <w:bCs/>
          <w:noProof/>
        </w:rPr>
      </w:pPr>
      <w:r w:rsidRPr="00CD5406">
        <w:rPr>
          <w:b/>
          <w:bCs/>
          <w:noProof/>
          <w:lang w:val="ru-RU"/>
        </w:rPr>
        <w:t>Перев</w:t>
      </w:r>
      <w:r w:rsidRPr="00CD5406">
        <w:rPr>
          <w:b/>
          <w:bCs/>
          <w:noProof/>
        </w:rPr>
        <w:t>ірка валідатором:</w:t>
      </w:r>
    </w:p>
    <w:p w14:paraId="61154B32" w14:textId="739AEDDA" w:rsidR="00F93C18" w:rsidRPr="00F93C18" w:rsidRDefault="00F93C18" w:rsidP="00F93C18">
      <w:pPr>
        <w:rPr>
          <w:b/>
          <w:bCs/>
          <w:noProof/>
        </w:rPr>
      </w:pPr>
      <w:r w:rsidRPr="00F93C18">
        <w:rPr>
          <w:b/>
          <w:bCs/>
          <w:noProof/>
        </w:rPr>
        <w:drawing>
          <wp:inline distT="0" distB="0" distL="0" distR="0" wp14:anchorId="19A3B2DE" wp14:editId="1AAF5EB3">
            <wp:extent cx="5943600" cy="1933575"/>
            <wp:effectExtent l="0" t="0" r="0" b="9525"/>
            <wp:docPr id="18847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C18" w:rsidRPr="00F93C18" w:rsidSect="00F93C18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18"/>
    <w:rsid w:val="00167AF7"/>
    <w:rsid w:val="00263D7D"/>
    <w:rsid w:val="00407419"/>
    <w:rsid w:val="00A625FD"/>
    <w:rsid w:val="00B35007"/>
    <w:rsid w:val="00C40EE5"/>
    <w:rsid w:val="00E91EB6"/>
    <w:rsid w:val="00F56E72"/>
    <w:rsid w:val="00F9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4CCD"/>
  <w15:chartTrackingRefBased/>
  <w15:docId w15:val="{671224B5-4C78-4E04-9EB4-6FB359E3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C18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18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18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18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18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18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18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18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93C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1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18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9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18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9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18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93C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C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3C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l-spirit/Frontend/tree/main/Lab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</cp:revision>
  <dcterms:created xsi:type="dcterms:W3CDTF">2026-09-24T14:19:00Z</dcterms:created>
  <dcterms:modified xsi:type="dcterms:W3CDTF">2026-09-24T14:27:00Z</dcterms:modified>
</cp:coreProperties>
</file>