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6D65" w14:textId="77777777" w:rsidR="000907F3" w:rsidRPr="00DA1377" w:rsidRDefault="000907F3" w:rsidP="000907F3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0AF77BE9" w14:textId="77777777" w:rsidR="000907F3" w:rsidRPr="00DA1377" w:rsidRDefault="000907F3" w:rsidP="000907F3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359404F" w14:textId="77777777" w:rsidR="000907F3" w:rsidRPr="00DA1377" w:rsidRDefault="000907F3" w:rsidP="000907F3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2204E60D" w14:textId="77777777" w:rsidR="000907F3" w:rsidRPr="00DA1377" w:rsidRDefault="000907F3" w:rsidP="000907F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30FA41E9" w14:textId="77777777" w:rsidR="000907F3" w:rsidRPr="00DA1377" w:rsidRDefault="000907F3" w:rsidP="000907F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BBF6289" w14:textId="77777777" w:rsidR="000907F3" w:rsidRPr="00DA1377" w:rsidRDefault="000907F3" w:rsidP="000907F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4833E1E8" w14:textId="77777777" w:rsidR="000907F3" w:rsidRPr="00DA1377" w:rsidRDefault="000907F3" w:rsidP="000907F3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96E6DB5" w14:textId="41A185F7" w:rsidR="000907F3" w:rsidRPr="00DA1377" w:rsidRDefault="000907F3" w:rsidP="000907F3">
      <w:pPr>
        <w:spacing w:after="2" w:line="256" w:lineRule="auto"/>
        <w:ind w:left="2261"/>
        <w:rPr>
          <w:rFonts w:eastAsia="Times New Roman"/>
          <w:lang w:bidi="he-IL"/>
        </w:rPr>
      </w:pPr>
      <w:r w:rsidRPr="00DA1377">
        <w:rPr>
          <w:rFonts w:eastAsia="Times New Roman"/>
          <w:b/>
          <w:sz w:val="44"/>
          <w:lang w:bidi="he-IL"/>
        </w:rPr>
        <w:t>Лабораторна робота №</w:t>
      </w:r>
      <w:r w:rsidR="001D5057">
        <w:rPr>
          <w:rFonts w:eastAsia="Times New Roman"/>
          <w:b/>
          <w:sz w:val="44"/>
          <w:lang w:val="ru-RU" w:bidi="he-IL"/>
        </w:rPr>
        <w:t>3</w:t>
      </w:r>
      <w:r w:rsidRPr="00DA1377">
        <w:rPr>
          <w:rFonts w:eastAsia="Times New Roman"/>
          <w:b/>
          <w:sz w:val="44"/>
          <w:lang w:bidi="he-IL"/>
        </w:rPr>
        <w:t xml:space="preserve"> </w:t>
      </w:r>
    </w:p>
    <w:p w14:paraId="6C7365DC" w14:textId="77777777" w:rsidR="000907F3" w:rsidRPr="00DA1377" w:rsidRDefault="000907F3" w:rsidP="000907F3">
      <w:pPr>
        <w:spacing w:after="153" w:line="256" w:lineRule="auto"/>
        <w:ind w:left="1843" w:right="129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з дисципліни «</w:t>
      </w:r>
      <w:r>
        <w:rPr>
          <w:rFonts w:eastAsia="Times New Roman"/>
          <w:lang w:bidi="he-IL"/>
        </w:rPr>
        <w:t xml:space="preserve">Основи </w:t>
      </w:r>
      <w:r>
        <w:rPr>
          <w:rFonts w:eastAsia="Times New Roman"/>
          <w:lang w:val="en-US" w:bidi="he-IL"/>
        </w:rPr>
        <w:t xml:space="preserve">FE </w:t>
      </w:r>
      <w:r>
        <w:rPr>
          <w:rFonts w:eastAsia="Times New Roman"/>
          <w:lang w:bidi="he-IL"/>
        </w:rPr>
        <w:t>технологій</w:t>
      </w:r>
      <w:r w:rsidRPr="00DA1377">
        <w:rPr>
          <w:rFonts w:eastAsia="Times New Roman"/>
          <w:lang w:bidi="he-IL"/>
        </w:rPr>
        <w:t xml:space="preserve">» на тему </w:t>
      </w:r>
    </w:p>
    <w:p w14:paraId="7CFFED90" w14:textId="066BE4C2" w:rsidR="000907F3" w:rsidRPr="00AB56D5" w:rsidRDefault="00AB56D5" w:rsidP="00AB56D5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AB56D5">
        <w:rPr>
          <w:rFonts w:eastAsia="Times New Roman"/>
          <w:b/>
          <w:sz w:val="44"/>
          <w:lang w:bidi="he-IL"/>
        </w:rPr>
        <w:t>БЛОЧНА ВЕРСТКА МАКЕТУ САЙТУ ЗА ДОПОМОГОЮ HTML І CSS</w:t>
      </w:r>
    </w:p>
    <w:p w14:paraId="0149AF64" w14:textId="77777777" w:rsidR="000907F3" w:rsidRDefault="000907F3" w:rsidP="000907F3">
      <w:pPr>
        <w:spacing w:after="207" w:line="256" w:lineRule="auto"/>
        <w:ind w:right="64"/>
        <w:jc w:val="center"/>
        <w:rPr>
          <w:rFonts w:eastAsia="Times New Roman"/>
          <w:lang w:val="ru-RU"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5DAF808E" w14:textId="77777777" w:rsidR="00AB56D5" w:rsidRPr="00AB56D5" w:rsidRDefault="00AB56D5" w:rsidP="000907F3">
      <w:pPr>
        <w:spacing w:after="207" w:line="256" w:lineRule="auto"/>
        <w:ind w:right="64"/>
        <w:jc w:val="center"/>
        <w:rPr>
          <w:rFonts w:eastAsia="Times New Roman"/>
          <w:lang w:val="ru-RU" w:bidi="he-IL"/>
        </w:rPr>
      </w:pPr>
    </w:p>
    <w:p w14:paraId="79052A10" w14:textId="77777777" w:rsidR="00AB56D5" w:rsidRPr="00AB56D5" w:rsidRDefault="00AB56D5" w:rsidP="000907F3">
      <w:pPr>
        <w:spacing w:after="207" w:line="256" w:lineRule="auto"/>
        <w:ind w:right="64"/>
        <w:jc w:val="center"/>
        <w:rPr>
          <w:rFonts w:eastAsia="Times New Roman"/>
          <w:lang w:val="ru-RU" w:bidi="he-IL"/>
        </w:rPr>
      </w:pPr>
    </w:p>
    <w:p w14:paraId="02DA4F65" w14:textId="77777777" w:rsidR="000907F3" w:rsidRPr="00DA1377" w:rsidRDefault="000907F3" w:rsidP="000907F3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Виконала: </w:t>
      </w:r>
    </w:p>
    <w:p w14:paraId="0C2494C9" w14:textId="77777777" w:rsidR="000907F3" w:rsidRPr="00DA1377" w:rsidRDefault="000907F3" w:rsidP="000907F3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DA1377">
        <w:rPr>
          <w:rFonts w:eastAsia="Times New Roman"/>
          <w:i/>
          <w:lang w:bidi="he-IL"/>
        </w:rPr>
        <w:t>Лозінська</w:t>
      </w:r>
      <w:proofErr w:type="spellEnd"/>
      <w:r w:rsidRPr="00DA1377">
        <w:rPr>
          <w:rFonts w:eastAsia="Times New Roman"/>
          <w:i/>
          <w:lang w:bidi="he-IL"/>
        </w:rPr>
        <w:t xml:space="preserve"> М.В.</w:t>
      </w:r>
    </w:p>
    <w:p w14:paraId="726C9FBE" w14:textId="77777777" w:rsidR="000907F3" w:rsidRDefault="000907F3" w:rsidP="000907F3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Група ІО-41</w:t>
      </w:r>
    </w:p>
    <w:p w14:paraId="4C3940D8" w14:textId="77777777" w:rsidR="000907F3" w:rsidRPr="00DA1377" w:rsidRDefault="000907F3" w:rsidP="000907F3">
      <w:pPr>
        <w:spacing w:after="49" w:line="256" w:lineRule="auto"/>
        <w:ind w:left="10" w:right="121" w:hanging="10"/>
        <w:jc w:val="right"/>
        <w:rPr>
          <w:lang w:bidi="he-IL"/>
        </w:rPr>
      </w:pPr>
      <w:r>
        <w:rPr>
          <w:rFonts w:eastAsia="Times New Roman"/>
          <w:lang w:bidi="he-IL"/>
        </w:rPr>
        <w:t>Варіант: 73</w:t>
      </w:r>
      <w:r w:rsidRPr="00DA1377">
        <w:rPr>
          <w:rFonts w:eastAsia="Times New Roman"/>
          <w:lang w:bidi="he-IL"/>
        </w:rPr>
        <w:t xml:space="preserve"> </w:t>
      </w:r>
    </w:p>
    <w:p w14:paraId="4B7972EA" w14:textId="77777777" w:rsidR="000907F3" w:rsidRPr="00DA1377" w:rsidRDefault="000907F3" w:rsidP="000907F3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D3A49B0" w14:textId="77777777" w:rsidR="000907F3" w:rsidRDefault="000907F3" w:rsidP="000907F3">
      <w:pPr>
        <w:spacing w:after="155" w:line="256" w:lineRule="auto"/>
        <w:ind w:left="10" w:right="121" w:hanging="10"/>
        <w:jc w:val="right"/>
        <w:rPr>
          <w:rFonts w:eastAsia="Times New Roman"/>
          <w:lang w:val="ru-RU" w:bidi="he-IL"/>
        </w:rPr>
      </w:pPr>
      <w:r w:rsidRPr="00DA1377">
        <w:rPr>
          <w:rFonts w:eastAsia="Times New Roman"/>
          <w:lang w:bidi="he-IL"/>
        </w:rPr>
        <w:t>Викладач</w:t>
      </w:r>
      <w:r>
        <w:rPr>
          <w:rFonts w:eastAsia="Times New Roman"/>
          <w:lang w:val="ru-RU" w:bidi="he-IL"/>
        </w:rPr>
        <w:t>:</w:t>
      </w:r>
    </w:p>
    <w:p w14:paraId="10298DC7" w14:textId="77777777" w:rsidR="000907F3" w:rsidRPr="00DA1377" w:rsidRDefault="000907F3" w:rsidP="000907F3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  <w:r>
        <w:rPr>
          <w:rFonts w:eastAsia="Times New Roman"/>
          <w:lang w:bidi="he-IL"/>
        </w:rPr>
        <w:t>Жереб К.А.</w:t>
      </w:r>
      <w:r w:rsidRPr="00DA1377">
        <w:rPr>
          <w:rFonts w:eastAsia="Times New Roman"/>
          <w:lang w:bidi="he-IL"/>
        </w:rPr>
        <w:t xml:space="preserve"> </w:t>
      </w:r>
    </w:p>
    <w:p w14:paraId="2530BE8C" w14:textId="77777777" w:rsidR="000907F3" w:rsidRPr="00DA1377" w:rsidRDefault="000907F3" w:rsidP="000907F3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15B4FE9" w14:textId="77777777" w:rsidR="00AB56D5" w:rsidRPr="00AB56D5" w:rsidRDefault="00AB56D5" w:rsidP="000907F3">
      <w:pPr>
        <w:spacing w:after="157" w:line="256" w:lineRule="auto"/>
        <w:ind w:right="65"/>
        <w:jc w:val="right"/>
        <w:rPr>
          <w:rFonts w:eastAsia="Times New Roman"/>
          <w:lang w:val="ru-RU" w:bidi="he-IL"/>
        </w:rPr>
      </w:pPr>
    </w:p>
    <w:p w14:paraId="691988E0" w14:textId="77777777" w:rsidR="000907F3" w:rsidRPr="00DA1377" w:rsidRDefault="000907F3" w:rsidP="000907F3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13A4ECD8" w14:textId="77777777" w:rsidR="000907F3" w:rsidRPr="00DA1377" w:rsidRDefault="000907F3" w:rsidP="000907F3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391ECA6C" w14:textId="77777777" w:rsidR="000907F3" w:rsidRPr="00DA1377" w:rsidRDefault="000907F3" w:rsidP="000907F3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6D4874A9" w14:textId="77777777" w:rsidR="000907F3" w:rsidRPr="00DA1377" w:rsidRDefault="000907F3" w:rsidP="000907F3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Київ – 2026</w:t>
      </w:r>
    </w:p>
    <w:p w14:paraId="0FB07906" w14:textId="77777777" w:rsidR="000907F3" w:rsidRDefault="000907F3" w:rsidP="000907F3">
      <w:pPr>
        <w:rPr>
          <w:lang w:val="en-US"/>
        </w:rPr>
      </w:pPr>
      <w:r w:rsidRPr="00604E80">
        <w:rPr>
          <w:b/>
          <w:bCs/>
        </w:rPr>
        <w:lastRenderedPageBreak/>
        <w:t xml:space="preserve">Код розробленого сайту наведено в репозиторії </w:t>
      </w:r>
      <w:proofErr w:type="spellStart"/>
      <w:r w:rsidRPr="00604E80">
        <w:rPr>
          <w:b/>
          <w:bCs/>
        </w:rPr>
        <w:t>гітхаб</w:t>
      </w:r>
      <w:proofErr w:type="spellEnd"/>
      <w:r w:rsidRPr="00604E80">
        <w:rPr>
          <w:b/>
          <w:bCs/>
        </w:rPr>
        <w:t>:</w:t>
      </w:r>
      <w:r>
        <w:t xml:space="preserve"> </w:t>
      </w:r>
    </w:p>
    <w:p w14:paraId="001F97F3" w14:textId="6580477E" w:rsidR="000907F3" w:rsidRPr="00F93C18" w:rsidRDefault="002E174F" w:rsidP="000907F3">
      <w:pPr>
        <w:rPr>
          <w:lang w:val="en-US"/>
        </w:rPr>
      </w:pPr>
      <w:hyperlink r:id="rId4" w:history="1">
        <w:r w:rsidRPr="0025700B">
          <w:rPr>
            <w:rStyle w:val="Hyperlink"/>
            <w:lang w:val="en-US"/>
          </w:rPr>
          <w:t>https://github.com/ml-spirit/Frontend/tree/main/Lab</w:t>
        </w:r>
        <w:r w:rsidRPr="0025700B">
          <w:rPr>
            <w:rStyle w:val="Hyperlink"/>
            <w:lang w:val="ru-RU"/>
          </w:rPr>
          <w:t>3</w:t>
        </w:r>
      </w:hyperlink>
    </w:p>
    <w:p w14:paraId="571504AA" w14:textId="77777777" w:rsidR="000907F3" w:rsidRPr="00F93C18" w:rsidRDefault="000907F3" w:rsidP="000907F3">
      <w:pPr>
        <w:rPr>
          <w:b/>
          <w:bCs/>
          <w:lang w:val="en-US"/>
        </w:rPr>
      </w:pPr>
    </w:p>
    <w:p w14:paraId="5C60E139" w14:textId="77777777" w:rsidR="000907F3" w:rsidRPr="00F93C18" w:rsidRDefault="000907F3" w:rsidP="000907F3">
      <w:pPr>
        <w:rPr>
          <w:b/>
          <w:bCs/>
          <w:lang w:val="ru-RU"/>
        </w:rPr>
      </w:pPr>
      <w:r w:rsidRPr="00604E80">
        <w:rPr>
          <w:b/>
          <w:bCs/>
        </w:rPr>
        <w:t>Скріншоти візуальної частини роботи:</w:t>
      </w:r>
    </w:p>
    <w:p w14:paraId="0BAD2C6A" w14:textId="558AE6C5" w:rsidR="000907F3" w:rsidRDefault="002E174F" w:rsidP="000907F3">
      <w:pPr>
        <w:rPr>
          <w:b/>
          <w:bCs/>
        </w:rPr>
      </w:pPr>
      <w:r>
        <w:rPr>
          <w:noProof/>
        </w:rPr>
        <w:drawing>
          <wp:inline distT="0" distB="0" distL="0" distR="0" wp14:anchorId="4CC3E90F" wp14:editId="7B7E48B1">
            <wp:extent cx="5199873" cy="2338388"/>
            <wp:effectExtent l="0" t="0" r="1270" b="5080"/>
            <wp:docPr id="156888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001" cy="234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96C8" w14:textId="07EAC653" w:rsidR="000907F3" w:rsidRPr="00604E80" w:rsidRDefault="002E174F" w:rsidP="000907F3">
      <w:pPr>
        <w:rPr>
          <w:b/>
          <w:bCs/>
        </w:rPr>
      </w:pPr>
      <w:r>
        <w:rPr>
          <w:noProof/>
        </w:rPr>
        <w:drawing>
          <wp:inline distT="0" distB="0" distL="0" distR="0" wp14:anchorId="54C70ABC" wp14:editId="42C7EFE9">
            <wp:extent cx="5248275" cy="2352595"/>
            <wp:effectExtent l="0" t="0" r="0" b="0"/>
            <wp:docPr id="19149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0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38" cy="235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B0BC" w14:textId="247CFC42" w:rsidR="000907F3" w:rsidRPr="002E174F" w:rsidRDefault="000907F3" w:rsidP="002E174F">
      <w:pPr>
        <w:rPr>
          <w:b/>
          <w:bCs/>
          <w:noProof/>
          <w:lang w:val="ru-RU"/>
        </w:rPr>
      </w:pPr>
      <w:r w:rsidRPr="00CD5406">
        <w:rPr>
          <w:b/>
          <w:bCs/>
          <w:noProof/>
          <w:lang w:val="ru-RU"/>
        </w:rPr>
        <w:t>Перев</w:t>
      </w:r>
      <w:r w:rsidRPr="00CD5406">
        <w:rPr>
          <w:b/>
          <w:bCs/>
          <w:noProof/>
        </w:rPr>
        <w:t>ірка валідатором:</w:t>
      </w:r>
    </w:p>
    <w:p w14:paraId="7F42A7B1" w14:textId="44E10273" w:rsidR="00E91EB6" w:rsidRDefault="002E174F">
      <w:pPr>
        <w:rPr>
          <w:lang w:val="ru-RU"/>
        </w:rPr>
      </w:pPr>
      <w:r w:rsidRPr="002E174F">
        <w:drawing>
          <wp:inline distT="0" distB="0" distL="0" distR="0" wp14:anchorId="0727DD7B" wp14:editId="3F2625CA">
            <wp:extent cx="5586039" cy="1828800"/>
            <wp:effectExtent l="0" t="0" r="0" b="0"/>
            <wp:docPr id="8237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7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490" cy="18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FA29" w14:textId="64266A89" w:rsidR="002E174F" w:rsidRPr="002E174F" w:rsidRDefault="002E174F">
      <w:pPr>
        <w:rPr>
          <w:lang w:val="ru-RU"/>
        </w:rPr>
      </w:pPr>
      <w:r w:rsidRPr="002E174F">
        <w:rPr>
          <w:lang w:val="ru-RU"/>
        </w:rPr>
        <w:lastRenderedPageBreak/>
        <w:drawing>
          <wp:inline distT="0" distB="0" distL="0" distR="0" wp14:anchorId="30D1FA50" wp14:editId="3755B763">
            <wp:extent cx="5731510" cy="1889760"/>
            <wp:effectExtent l="0" t="0" r="2540" b="0"/>
            <wp:docPr id="188490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74F" w:rsidRPr="002E174F" w:rsidSect="000907F3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F3"/>
    <w:rsid w:val="000907F3"/>
    <w:rsid w:val="001D5057"/>
    <w:rsid w:val="00263D7D"/>
    <w:rsid w:val="002E174F"/>
    <w:rsid w:val="00407419"/>
    <w:rsid w:val="008D2D17"/>
    <w:rsid w:val="00A625FD"/>
    <w:rsid w:val="00AB56D5"/>
    <w:rsid w:val="00B35007"/>
    <w:rsid w:val="00C40EE5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E2B96"/>
  <w15:chartTrackingRefBased/>
  <w15:docId w15:val="{DC168D78-A22B-41D5-8693-40C39B50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F3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7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F3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F3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F3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F3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F3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F3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F3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0907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F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F3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09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F3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09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F3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0907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7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l-spirit/Frontend/tree/main/Lab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3</cp:revision>
  <dcterms:created xsi:type="dcterms:W3CDTF">2026-10-10T14:57:00Z</dcterms:created>
  <dcterms:modified xsi:type="dcterms:W3CDTF">2026-10-10T15:26:00Z</dcterms:modified>
</cp:coreProperties>
</file>