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F5C9" w14:textId="7861CC90" w:rsidR="007D4325" w:rsidRPr="0065102F" w:rsidRDefault="007D4325">
      <w:pPr>
        <w:rPr>
          <w:sz w:val="24"/>
        </w:rPr>
      </w:pPr>
      <w:r w:rsidRPr="0065102F">
        <w:rPr>
          <w:sz w:val="24"/>
        </w:rPr>
        <w:t>Лозінська Марія ІО-41</w:t>
      </w:r>
    </w:p>
    <w:p w14:paraId="51475232" w14:textId="3ABB5DA9" w:rsidR="00E91EB6" w:rsidRPr="0065102F" w:rsidRDefault="007D4325">
      <w:pPr>
        <w:rPr>
          <w:sz w:val="36"/>
          <w:szCs w:val="36"/>
        </w:rPr>
      </w:pPr>
      <w:r w:rsidRPr="0065102F">
        <w:rPr>
          <w:sz w:val="36"/>
          <w:szCs w:val="36"/>
        </w:rPr>
        <w:t>Контрольна робота</w:t>
      </w:r>
    </w:p>
    <w:p w14:paraId="72261E7F" w14:textId="79B22AB0" w:rsidR="007D4325" w:rsidRDefault="007D4325" w:rsidP="007D4325">
      <w:r>
        <w:t xml:space="preserve">Номер у списку - </w:t>
      </w:r>
      <w:r w:rsidRPr="0065102F">
        <w:rPr>
          <w:b/>
          <w:bCs/>
        </w:rPr>
        <w:t>13</w:t>
      </w:r>
      <w:r>
        <w:t xml:space="preserve">, Варіант - </w:t>
      </w:r>
      <w:r w:rsidRPr="0065102F">
        <w:rPr>
          <w:b/>
          <w:bCs/>
        </w:rPr>
        <w:t>4</w:t>
      </w:r>
    </w:p>
    <w:p w14:paraId="3A3D8B01" w14:textId="7E8EB1AC" w:rsidR="007D4325" w:rsidRDefault="007D4325" w:rsidP="007D4325">
      <w:r w:rsidRPr="007D4325">
        <w:drawing>
          <wp:inline distT="0" distB="0" distL="0" distR="0" wp14:anchorId="7AE94ED1" wp14:editId="10929EFC">
            <wp:extent cx="5943600" cy="4005580"/>
            <wp:effectExtent l="0" t="0" r="0" b="0"/>
            <wp:docPr id="421748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4C5B4" w14:textId="2CB45DA5" w:rsidR="007D4325" w:rsidRDefault="007D4325" w:rsidP="007D4325">
      <w:r w:rsidRPr="007D4325">
        <w:drawing>
          <wp:inline distT="0" distB="0" distL="0" distR="0" wp14:anchorId="1E794F25" wp14:editId="2EDE0DDE">
            <wp:extent cx="1762371" cy="1314633"/>
            <wp:effectExtent l="0" t="0" r="9525" b="0"/>
            <wp:docPr id="75792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26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1741" w14:textId="77777777" w:rsidR="0065102F" w:rsidRDefault="0065102F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3F9F469A" w14:textId="2B37C11C" w:rsidR="007D4325" w:rsidRPr="0065102F" w:rsidRDefault="00134D7E" w:rsidP="007D4325">
      <w:pPr>
        <w:rPr>
          <w:b/>
          <w:bCs/>
          <w:lang w:val="ru-RU"/>
        </w:rPr>
      </w:pPr>
      <w:r w:rsidRPr="0065102F">
        <w:rPr>
          <w:b/>
          <w:bCs/>
          <w:lang w:val="ru-RU"/>
        </w:rPr>
        <w:lastRenderedPageBreak/>
        <w:t>Завдання 2</w:t>
      </w:r>
    </w:p>
    <w:p w14:paraId="0186665F" w14:textId="5647CDB6" w:rsidR="00134D7E" w:rsidRDefault="00134D7E" w:rsidP="007D4325">
      <w:pPr>
        <w:rPr>
          <w:lang w:val="en-US"/>
        </w:rPr>
      </w:pPr>
      <w:r w:rsidRPr="00134D7E">
        <w:rPr>
          <w:lang w:val="ru-RU"/>
        </w:rPr>
        <w:drawing>
          <wp:inline distT="0" distB="0" distL="0" distR="0" wp14:anchorId="1BABA8D8" wp14:editId="23792543">
            <wp:extent cx="3877216" cy="3134162"/>
            <wp:effectExtent l="0" t="0" r="9525" b="9525"/>
            <wp:docPr id="19839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00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0B5F" w14:textId="502F8EE9" w:rsidR="00134D7E" w:rsidRDefault="00134D7E" w:rsidP="007D4325">
      <w:pPr>
        <w:rPr>
          <w:lang w:val="en-US"/>
        </w:rPr>
      </w:pPr>
      <w:r w:rsidRPr="00134D7E">
        <w:rPr>
          <w:lang w:val="en-US"/>
        </w:rPr>
        <w:drawing>
          <wp:inline distT="0" distB="0" distL="0" distR="0" wp14:anchorId="4B8A7071" wp14:editId="190869D5">
            <wp:extent cx="5306165" cy="3134162"/>
            <wp:effectExtent l="0" t="0" r="8890" b="9525"/>
            <wp:docPr id="120940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07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A7DE" w14:textId="27EC6A1F" w:rsidR="00134D7E" w:rsidRDefault="00134D7E" w:rsidP="007D4325">
      <w:pPr>
        <w:rPr>
          <w:lang w:val="en-US"/>
        </w:rPr>
      </w:pPr>
      <w:r w:rsidRPr="00134D7E">
        <w:rPr>
          <w:lang w:val="en-US"/>
        </w:rPr>
        <w:lastRenderedPageBreak/>
        <w:drawing>
          <wp:inline distT="0" distB="0" distL="0" distR="0" wp14:anchorId="33AFDF89" wp14:editId="7D1F4E0D">
            <wp:extent cx="3915321" cy="2848373"/>
            <wp:effectExtent l="0" t="0" r="0" b="9525"/>
            <wp:docPr id="55813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36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3658" w14:textId="0F8356AD" w:rsidR="00134D7E" w:rsidRDefault="00134D7E" w:rsidP="007D4325">
      <w:pPr>
        <w:rPr>
          <w:lang w:val="en-US"/>
        </w:rPr>
      </w:pPr>
      <w:r w:rsidRPr="00134D7E">
        <w:rPr>
          <w:lang w:val="en-US"/>
        </w:rPr>
        <w:drawing>
          <wp:inline distT="0" distB="0" distL="0" distR="0" wp14:anchorId="3CA0E1C5" wp14:editId="030221E1">
            <wp:extent cx="3658111" cy="2705478"/>
            <wp:effectExtent l="0" t="0" r="0" b="0"/>
            <wp:docPr id="198545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54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78EB" w14:textId="77CEF7F7" w:rsidR="00C21956" w:rsidRDefault="00C21956" w:rsidP="007D4325">
      <w:pPr>
        <w:rPr>
          <w:lang w:val="ru-RU"/>
        </w:rPr>
      </w:pPr>
      <w:r w:rsidRPr="00C21956">
        <w:rPr>
          <w:lang w:val="en-US"/>
        </w:rPr>
        <w:drawing>
          <wp:inline distT="0" distB="0" distL="0" distR="0" wp14:anchorId="5A0BC42D" wp14:editId="1071DF85">
            <wp:extent cx="4620270" cy="1619476"/>
            <wp:effectExtent l="0" t="0" r="8890" b="0"/>
            <wp:docPr id="53250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03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79E0" w14:textId="5FD768A7" w:rsidR="00C21956" w:rsidRPr="00C21956" w:rsidRDefault="00C21956" w:rsidP="00C21956">
      <w:pPr>
        <w:rPr>
          <w:lang w:val="ru-RU"/>
        </w:rPr>
      </w:pPr>
      <w:r w:rsidRPr="00C21956">
        <w:rPr>
          <w:lang w:val="en-US"/>
        </w:rPr>
        <w:t>П</w:t>
      </w:r>
      <w:r w:rsidRPr="00C21956">
        <w:rPr>
          <w:lang w:val="en-US"/>
        </w:rPr>
        <w:t>орахувати доступні квитки для події за типом квитка</w:t>
      </w:r>
      <w:r>
        <w:rPr>
          <w:lang w:val="ru-RU"/>
        </w:rPr>
        <w:t>:</w:t>
      </w:r>
    </w:p>
    <w:p w14:paraId="2DB4065B" w14:textId="0A3D80EC" w:rsidR="00C21956" w:rsidRDefault="00C21956" w:rsidP="007D4325">
      <w:pPr>
        <w:rPr>
          <w:lang w:val="ru-RU"/>
        </w:rPr>
      </w:pPr>
      <w:r w:rsidRPr="00C21956">
        <w:rPr>
          <w:lang w:val="ru-RU"/>
        </w:rPr>
        <w:lastRenderedPageBreak/>
        <w:drawing>
          <wp:inline distT="0" distB="0" distL="0" distR="0" wp14:anchorId="7487A01E" wp14:editId="12169C8E">
            <wp:extent cx="2962688" cy="1781424"/>
            <wp:effectExtent l="0" t="0" r="0" b="9525"/>
            <wp:docPr id="127367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70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588D" w14:textId="77777777" w:rsidR="00C21956" w:rsidRDefault="00C21956" w:rsidP="007D4325">
      <w:pPr>
        <w:rPr>
          <w:lang w:val="ru-RU"/>
        </w:rPr>
      </w:pPr>
    </w:p>
    <w:p w14:paraId="7927BC95" w14:textId="1BBEFB31" w:rsidR="00C21956" w:rsidRPr="0065102F" w:rsidRDefault="00C21956" w:rsidP="007D4325">
      <w:pPr>
        <w:rPr>
          <w:b/>
          <w:bCs/>
          <w:lang w:val="ru-RU"/>
        </w:rPr>
      </w:pPr>
      <w:r w:rsidRPr="0065102F">
        <w:rPr>
          <w:b/>
          <w:bCs/>
          <w:lang w:val="ru-RU"/>
        </w:rPr>
        <w:t>Завдання 3:</w:t>
      </w:r>
    </w:p>
    <w:p w14:paraId="738A01F7" w14:textId="39B1E0B4" w:rsidR="00C21956" w:rsidRDefault="00C21956" w:rsidP="00C21956">
      <w:pPr>
        <w:rPr>
          <w:lang w:val="ru-RU"/>
        </w:rPr>
      </w:pPr>
      <w:r w:rsidRPr="00C21956">
        <w:t>Обчислити загальний дохід за типом події</w:t>
      </w:r>
    </w:p>
    <w:p w14:paraId="58CFD572" w14:textId="398B6A94" w:rsidR="00C21956" w:rsidRPr="0065102F" w:rsidRDefault="00C21956" w:rsidP="007D4325">
      <w:r w:rsidRPr="00C21956">
        <w:rPr>
          <w:lang w:val="ru-RU"/>
        </w:rPr>
        <w:drawing>
          <wp:inline distT="0" distB="0" distL="0" distR="0" wp14:anchorId="34847D2B" wp14:editId="4208BA9B">
            <wp:extent cx="3908066" cy="2146097"/>
            <wp:effectExtent l="0" t="0" r="0" b="6985"/>
            <wp:docPr id="116782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27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0448" cy="215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9D21" w14:textId="488F6CAE" w:rsidR="00C21956" w:rsidRDefault="00C21956" w:rsidP="00C21956">
      <w:pPr>
        <w:rPr>
          <w:lang w:val="ru-RU"/>
        </w:rPr>
      </w:pPr>
      <w:r w:rsidRPr="00C21956">
        <w:t>Знайти топ-10 найбільш продаваних подій</w:t>
      </w:r>
    </w:p>
    <w:p w14:paraId="3AFD3025" w14:textId="376481DA" w:rsidR="002D2C6B" w:rsidRDefault="002D2C6B" w:rsidP="00C21956">
      <w:pPr>
        <w:rPr>
          <w:lang w:val="ru-RU"/>
        </w:rPr>
      </w:pPr>
      <w:r w:rsidRPr="002D2C6B">
        <w:rPr>
          <w:lang w:val="ru-RU"/>
        </w:rPr>
        <w:drawing>
          <wp:inline distT="0" distB="0" distL="0" distR="0" wp14:anchorId="25D6603D" wp14:editId="2C36C80C">
            <wp:extent cx="3934374" cy="2610214"/>
            <wp:effectExtent l="0" t="0" r="9525" b="0"/>
            <wp:docPr id="27397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75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A8E8" w14:textId="4BE738ED" w:rsidR="002D2C6B" w:rsidRDefault="002D2C6B" w:rsidP="002D2C6B">
      <w:pPr>
        <w:rPr>
          <w:lang w:val="ru-RU"/>
        </w:rPr>
      </w:pPr>
      <w:r w:rsidRPr="002D2C6B">
        <w:lastRenderedPageBreak/>
        <w:t>Обчислити середню ціну квитка за майданчиком</w:t>
      </w:r>
    </w:p>
    <w:p w14:paraId="647EC728" w14:textId="7E9E3D4E" w:rsidR="002D2C6B" w:rsidRDefault="002D2C6B" w:rsidP="002D2C6B">
      <w:pPr>
        <w:rPr>
          <w:lang w:val="ru-RU"/>
        </w:rPr>
      </w:pPr>
      <w:r w:rsidRPr="002D2C6B">
        <w:rPr>
          <w:lang w:val="ru-RU"/>
        </w:rPr>
        <w:drawing>
          <wp:inline distT="0" distB="0" distL="0" distR="0" wp14:anchorId="17A2C828" wp14:editId="5AE572E2">
            <wp:extent cx="5820587" cy="2276793"/>
            <wp:effectExtent l="0" t="0" r="0" b="9525"/>
            <wp:docPr id="17762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7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50FA" w14:textId="448F0665" w:rsidR="0065102F" w:rsidRDefault="0065102F" w:rsidP="0065102F">
      <w:pPr>
        <w:rPr>
          <w:lang w:val="ru-RU"/>
        </w:rPr>
      </w:pPr>
      <w:r w:rsidRPr="0065102F">
        <w:t>Знайти клієнтів, які купили квитки на декілька подій на одну і ту ж дату</w:t>
      </w:r>
    </w:p>
    <w:p w14:paraId="53DD080E" w14:textId="596FFF75" w:rsidR="0065102F" w:rsidRPr="0065102F" w:rsidRDefault="0065102F" w:rsidP="0065102F">
      <w:pPr>
        <w:rPr>
          <w:lang w:val="ru-RU"/>
        </w:rPr>
      </w:pPr>
      <w:r w:rsidRPr="0065102F">
        <w:rPr>
          <w:lang w:val="ru-RU"/>
        </w:rPr>
        <w:drawing>
          <wp:inline distT="0" distB="0" distL="0" distR="0" wp14:anchorId="38A81D52" wp14:editId="2479A942">
            <wp:extent cx="5325218" cy="2962688"/>
            <wp:effectExtent l="0" t="0" r="8890" b="9525"/>
            <wp:docPr id="100979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94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02F" w:rsidRPr="006510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25"/>
    <w:rsid w:val="00134D7E"/>
    <w:rsid w:val="00263D7D"/>
    <w:rsid w:val="002D2C6B"/>
    <w:rsid w:val="00407419"/>
    <w:rsid w:val="0065102F"/>
    <w:rsid w:val="00745977"/>
    <w:rsid w:val="007D4325"/>
    <w:rsid w:val="00A625FD"/>
    <w:rsid w:val="00B35007"/>
    <w:rsid w:val="00C21956"/>
    <w:rsid w:val="00C40EE5"/>
    <w:rsid w:val="00E91EB6"/>
    <w:rsid w:val="00F5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9F4EC"/>
  <w15:chartTrackingRefBased/>
  <w15:docId w15:val="{99A67E32-F65C-48CB-8FA3-4ACF665B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2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2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25"/>
    <w:rPr>
      <w:rFonts w:asciiTheme="minorHAnsi" w:eastAsiaTheme="majorEastAsia" w:hAnsiTheme="minorHAnsi" w:cstheme="majorBidi"/>
      <w:color w:val="0F4761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25"/>
    <w:rPr>
      <w:rFonts w:asciiTheme="minorHAnsi" w:eastAsiaTheme="majorEastAsia" w:hAnsiTheme="minorHAnsi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25"/>
    <w:rPr>
      <w:rFonts w:asciiTheme="minorHAnsi" w:eastAsiaTheme="majorEastAsia" w:hAnsiTheme="minorHAnsi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25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25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25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25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7D432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2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25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7D4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25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7D4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25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7D4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Лозинская Мария</dc:creator>
  <cp:keywords/>
  <dc:description/>
  <cp:lastModifiedBy>Лозинская Мария</cp:lastModifiedBy>
  <cp:revision>1</cp:revision>
  <dcterms:created xsi:type="dcterms:W3CDTF">2026-03-30T14:21:00Z</dcterms:created>
  <dcterms:modified xsi:type="dcterms:W3CDTF">2026-03-30T16:38:00Z</dcterms:modified>
</cp:coreProperties>
</file>