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8A87" w14:textId="77777777" w:rsidR="002D0E4D" w:rsidRPr="00D571EB" w:rsidRDefault="002D0E4D" w:rsidP="002D0E4D">
      <w:pPr>
        <w:spacing w:line="256" w:lineRule="auto"/>
        <w:rPr>
          <w:rFonts w:eastAsia="Times New Roman"/>
          <w:b/>
          <w:sz w:val="44"/>
          <w:szCs w:val="44"/>
          <w:lang w:bidi="he-IL"/>
        </w:rPr>
      </w:pPr>
      <w:r w:rsidRPr="00D571EB">
        <w:rPr>
          <w:rFonts w:eastAsia="Times New Roman"/>
          <w:b/>
          <w:sz w:val="44"/>
          <w:szCs w:val="44"/>
          <w:lang w:bidi="he-IL"/>
        </w:rPr>
        <w:t>Організація баз даних</w:t>
      </w:r>
    </w:p>
    <w:p w14:paraId="08E60C54" w14:textId="0590C85B" w:rsidR="002D0E4D" w:rsidRPr="00D571EB" w:rsidRDefault="002D0E4D" w:rsidP="002D0E4D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  <w:r w:rsidRPr="00D571EB">
        <w:rPr>
          <w:rFonts w:eastAsia="Times New Roman"/>
          <w:bCs/>
          <w:sz w:val="36"/>
          <w:szCs w:val="36"/>
          <w:lang w:bidi="he-IL"/>
        </w:rPr>
        <w:t xml:space="preserve">Лабораторна робота </w:t>
      </w:r>
      <w:r w:rsidR="004244A0" w:rsidRPr="00D571EB">
        <w:rPr>
          <w:rFonts w:eastAsia="Times New Roman"/>
          <w:bCs/>
          <w:sz w:val="36"/>
          <w:szCs w:val="36"/>
          <w:lang w:bidi="he-IL"/>
        </w:rPr>
        <w:t>4</w:t>
      </w:r>
    </w:p>
    <w:p w14:paraId="10B4D218" w14:textId="1E6310F8" w:rsidR="009E485E" w:rsidRPr="00D571EB" w:rsidRDefault="009E485E" w:rsidP="00453EC8">
      <w:pPr>
        <w:rPr>
          <w:rFonts w:eastAsia="Times New Roman"/>
          <w:bCs/>
          <w:sz w:val="36"/>
          <w:szCs w:val="36"/>
          <w:lang w:bidi="he-IL"/>
        </w:rPr>
      </w:pPr>
    </w:p>
    <w:p w14:paraId="43375FCD" w14:textId="77777777" w:rsidR="006F0689" w:rsidRPr="00D571EB" w:rsidRDefault="006F0689" w:rsidP="00453EC8">
      <w:r w:rsidRPr="00D571EB">
        <w:t>Знайти максимальну кількість об’єктів одного типу</w:t>
      </w:r>
    </w:p>
    <w:p w14:paraId="1B285975" w14:textId="77777777" w:rsidR="006F0689" w:rsidRPr="00D571EB" w:rsidRDefault="006F0689" w:rsidP="00453EC8">
      <w:r w:rsidRPr="00D571EB">
        <w:drawing>
          <wp:inline distT="0" distB="0" distL="0" distR="0" wp14:anchorId="1576DCD2" wp14:editId="0C021D76">
            <wp:extent cx="3029373" cy="1838582"/>
            <wp:effectExtent l="0" t="0" r="0" b="9525"/>
            <wp:docPr id="206076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61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81C1" w14:textId="77777777" w:rsidR="006F0689" w:rsidRPr="00D571EB" w:rsidRDefault="006F0689" w:rsidP="00453EC8"/>
    <w:p w14:paraId="34EF18D1" w14:textId="77777777" w:rsidR="006F0689" w:rsidRPr="00D571EB" w:rsidRDefault="006F0689" w:rsidP="00453EC8">
      <w:r w:rsidRPr="00D571EB">
        <w:t>Знайти загальну кількість об’єктів, які були замовлені на розетці</w:t>
      </w:r>
    </w:p>
    <w:p w14:paraId="7CE46EE8" w14:textId="77777777" w:rsidR="00731386" w:rsidRPr="00D571EB" w:rsidRDefault="00731386" w:rsidP="00453EC8">
      <w:r w:rsidRPr="00D571EB">
        <w:drawing>
          <wp:inline distT="0" distB="0" distL="0" distR="0" wp14:anchorId="5A4DB547" wp14:editId="72303E1B">
            <wp:extent cx="3219899" cy="2105319"/>
            <wp:effectExtent l="0" t="0" r="0" b="9525"/>
            <wp:docPr id="16876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2569" w14:textId="77777777" w:rsidR="00731386" w:rsidRPr="00D571EB" w:rsidRDefault="00731386" w:rsidP="00453EC8"/>
    <w:p w14:paraId="70A5CE10" w14:textId="77777777" w:rsidR="00731386" w:rsidRPr="00D571EB" w:rsidRDefault="00731386" w:rsidP="00453EC8">
      <w:r w:rsidRPr="00D571EB">
        <w:t>Знайти середню кількість об’єктів замовлених у магазині Gift</w:t>
      </w:r>
    </w:p>
    <w:p w14:paraId="70B8B1C9" w14:textId="77777777" w:rsidR="00731386" w:rsidRPr="00D571EB" w:rsidRDefault="00731386" w:rsidP="00453EC8">
      <w:r w:rsidRPr="00D571EB">
        <w:lastRenderedPageBreak/>
        <w:drawing>
          <wp:inline distT="0" distB="0" distL="0" distR="0" wp14:anchorId="0B2C7B5D" wp14:editId="48DE0653">
            <wp:extent cx="2623930" cy="1644852"/>
            <wp:effectExtent l="0" t="0" r="5080" b="0"/>
            <wp:docPr id="13900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8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701" cy="16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A4BD" w14:textId="77777777" w:rsidR="00731386" w:rsidRPr="00D571EB" w:rsidRDefault="00731386" w:rsidP="00453EC8"/>
    <w:p w14:paraId="728A78CB" w14:textId="77777777" w:rsidR="00061280" w:rsidRPr="00D571EB" w:rsidRDefault="00731386" w:rsidP="00453EC8">
      <w:r w:rsidRPr="00D571EB">
        <w:t>Знайти максимальну кількість об’єктів для кожного магазину</w:t>
      </w:r>
    </w:p>
    <w:p w14:paraId="028CF7AB" w14:textId="77777777" w:rsidR="00061280" w:rsidRPr="00D571EB" w:rsidRDefault="00061280" w:rsidP="00453EC8">
      <w:r w:rsidRPr="00D571EB">
        <w:drawing>
          <wp:inline distT="0" distB="0" distL="0" distR="0" wp14:anchorId="319FAFF3" wp14:editId="762D9EA4">
            <wp:extent cx="3694581" cy="5764696"/>
            <wp:effectExtent l="0" t="0" r="1270" b="7620"/>
            <wp:docPr id="3871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0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672" cy="57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BB65" w14:textId="77777777" w:rsidR="00061280" w:rsidRPr="00D571EB" w:rsidRDefault="00061280" w:rsidP="00453EC8"/>
    <w:p w14:paraId="06272F85" w14:textId="77777777" w:rsidR="00D571EB" w:rsidRPr="00D571EB" w:rsidRDefault="00765683" w:rsidP="00453EC8">
      <w:r w:rsidRPr="00D571EB">
        <w:t>Показати всі предмети які є на публічних полицях</w:t>
      </w:r>
    </w:p>
    <w:p w14:paraId="7870DE1A" w14:textId="77777777" w:rsidR="00D571EB" w:rsidRPr="00D571EB" w:rsidRDefault="00D571EB" w:rsidP="00D571EB">
      <w:r w:rsidRPr="00D571EB">
        <w:drawing>
          <wp:inline distT="0" distB="0" distL="0" distR="0" wp14:anchorId="23B6D107" wp14:editId="682FCB25">
            <wp:extent cx="4402938" cy="7291346"/>
            <wp:effectExtent l="0" t="0" r="0" b="5080"/>
            <wp:docPr id="4774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6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604" cy="7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F704" w14:textId="37216FEE" w:rsidR="00D571EB" w:rsidRDefault="00D571EB" w:rsidP="00D571EB">
      <w:pPr>
        <w:rPr>
          <w:lang w:val="en-US"/>
        </w:rPr>
      </w:pPr>
      <w:r w:rsidRPr="00D571EB">
        <w:lastRenderedPageBreak/>
        <w:t xml:space="preserve">Знайти всі об'єкти </w:t>
      </w:r>
      <w:r>
        <w:t xml:space="preserve">та вказати </w:t>
      </w:r>
      <w:r w:rsidR="00F91301">
        <w:t>звідки вони були придбані</w:t>
      </w:r>
    </w:p>
    <w:p w14:paraId="26FDF0AD" w14:textId="154B23EE" w:rsidR="008A19F1" w:rsidRPr="008A19F1" w:rsidRDefault="008A19F1" w:rsidP="00D571EB">
      <w:pPr>
        <w:rPr>
          <w:lang w:val="en-US"/>
        </w:rPr>
      </w:pPr>
      <w:r w:rsidRPr="008A19F1">
        <w:rPr>
          <w:lang w:val="en-US"/>
        </w:rPr>
        <w:drawing>
          <wp:inline distT="0" distB="0" distL="0" distR="0" wp14:anchorId="7EAE12D6" wp14:editId="30B55042">
            <wp:extent cx="5943600" cy="6434455"/>
            <wp:effectExtent l="0" t="0" r="0" b="4445"/>
            <wp:docPr id="20570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4C8B" w14:textId="1D0575B2" w:rsidR="004244A0" w:rsidRPr="00D571EB" w:rsidRDefault="006F0689" w:rsidP="00D571EB">
      <w:pPr>
        <w:rPr>
          <w:lang w:val="en-US"/>
        </w:rPr>
      </w:pPr>
      <w:r w:rsidRPr="00D571EB">
        <w:t xml:space="preserve"> </w:t>
      </w:r>
    </w:p>
    <w:sectPr w:rsidR="004244A0" w:rsidRPr="00D57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4D"/>
    <w:rsid w:val="00061280"/>
    <w:rsid w:val="000E2060"/>
    <w:rsid w:val="00263D7D"/>
    <w:rsid w:val="002D0E4D"/>
    <w:rsid w:val="003A2F74"/>
    <w:rsid w:val="00407419"/>
    <w:rsid w:val="004244A0"/>
    <w:rsid w:val="004322A0"/>
    <w:rsid w:val="00453EC8"/>
    <w:rsid w:val="0058569A"/>
    <w:rsid w:val="005C2913"/>
    <w:rsid w:val="005E1398"/>
    <w:rsid w:val="006F0689"/>
    <w:rsid w:val="00731386"/>
    <w:rsid w:val="00765683"/>
    <w:rsid w:val="008A19F1"/>
    <w:rsid w:val="0092622B"/>
    <w:rsid w:val="009B1A1E"/>
    <w:rsid w:val="009E485E"/>
    <w:rsid w:val="00A625FD"/>
    <w:rsid w:val="00B03080"/>
    <w:rsid w:val="00B35007"/>
    <w:rsid w:val="00B95317"/>
    <w:rsid w:val="00C40EE5"/>
    <w:rsid w:val="00C659E3"/>
    <w:rsid w:val="00CE70DF"/>
    <w:rsid w:val="00D571EB"/>
    <w:rsid w:val="00E85FAB"/>
    <w:rsid w:val="00E91EB6"/>
    <w:rsid w:val="00F56E72"/>
    <w:rsid w:val="00F9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B0CF"/>
  <w15:chartTrackingRefBased/>
  <w15:docId w15:val="{E91AED91-2606-4ADF-B90E-0DC2C13B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4D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2D0E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4D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4D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4D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4D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4D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4D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4D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2D0E4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4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4D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2D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4D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2D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4D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2D0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4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6</cp:revision>
  <dcterms:created xsi:type="dcterms:W3CDTF">2026-03-31T16:10:00Z</dcterms:created>
  <dcterms:modified xsi:type="dcterms:W3CDTF">2026-04-01T11:20:00Z</dcterms:modified>
</cp:coreProperties>
</file>