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1336" w14:textId="77777777" w:rsidR="00E94052" w:rsidRPr="00C76AE2" w:rsidRDefault="00E94052" w:rsidP="00E94052">
      <w:pPr>
        <w:spacing w:line="256" w:lineRule="auto"/>
        <w:rPr>
          <w:rFonts w:eastAsia="Times New Roman"/>
          <w:b/>
          <w:sz w:val="44"/>
          <w:szCs w:val="44"/>
          <w:lang w:bidi="he-IL"/>
        </w:rPr>
      </w:pPr>
      <w:r w:rsidRPr="00C76AE2">
        <w:rPr>
          <w:rFonts w:eastAsia="Times New Roman"/>
          <w:b/>
          <w:sz w:val="44"/>
          <w:szCs w:val="44"/>
          <w:lang w:bidi="he-IL"/>
        </w:rPr>
        <w:t>Організація баз даних</w:t>
      </w:r>
    </w:p>
    <w:p w14:paraId="1202E3B3" w14:textId="1D1C4AB8" w:rsidR="00E94052" w:rsidRPr="00C76AE2" w:rsidRDefault="00E94052" w:rsidP="00E94052">
      <w:pPr>
        <w:spacing w:line="256" w:lineRule="auto"/>
        <w:rPr>
          <w:rFonts w:eastAsia="Times New Roman"/>
          <w:bCs/>
          <w:sz w:val="36"/>
          <w:szCs w:val="36"/>
          <w:lang w:bidi="he-IL"/>
        </w:rPr>
      </w:pPr>
      <w:r w:rsidRPr="00C76AE2">
        <w:rPr>
          <w:rFonts w:eastAsia="Times New Roman"/>
          <w:bCs/>
          <w:sz w:val="36"/>
          <w:szCs w:val="36"/>
          <w:lang w:bidi="he-IL"/>
        </w:rPr>
        <w:t xml:space="preserve">Лабораторна робота </w:t>
      </w:r>
      <w:r w:rsidRPr="00C76AE2">
        <w:rPr>
          <w:rFonts w:eastAsia="Times New Roman"/>
          <w:bCs/>
          <w:sz w:val="36"/>
          <w:szCs w:val="36"/>
          <w:lang w:bidi="he-IL"/>
        </w:rPr>
        <w:t>2</w:t>
      </w:r>
    </w:p>
    <w:p w14:paraId="223BABDF" w14:textId="77777777" w:rsidR="00E94052" w:rsidRPr="00C76AE2" w:rsidRDefault="00E94052" w:rsidP="00E94052">
      <w:pPr>
        <w:rPr>
          <w:sz w:val="32"/>
          <w:szCs w:val="32"/>
        </w:rPr>
      </w:pPr>
    </w:p>
    <w:p w14:paraId="0A97D35E" w14:textId="1844CB65" w:rsidR="00E94052" w:rsidRPr="00C76AE2" w:rsidRDefault="00E94052" w:rsidP="00E94052">
      <w:pPr>
        <w:rPr>
          <w:sz w:val="36"/>
          <w:szCs w:val="36"/>
        </w:rPr>
      </w:pPr>
      <w:r w:rsidRPr="00E94052">
        <w:rPr>
          <w:sz w:val="36"/>
          <w:szCs w:val="36"/>
        </w:rPr>
        <w:t>Огляд схеми бази даних</w:t>
      </w:r>
    </w:p>
    <w:p w14:paraId="273C4C9C" w14:textId="53C50CB2" w:rsidR="00E94052" w:rsidRPr="00C76AE2" w:rsidRDefault="00E94052" w:rsidP="00E94052">
      <w:pPr>
        <w:rPr>
          <w:szCs w:val="28"/>
        </w:rPr>
      </w:pPr>
      <w:r w:rsidRPr="00C76AE2">
        <w:rPr>
          <w:szCs w:val="28"/>
        </w:rPr>
        <w:t xml:space="preserve">Розроблена база даних призначена для функціонування електронної шафи, де користувач заносить свої дані про предмети що там зберігаються і отримує інформацію щодо них за запитом. Схема складається з </w:t>
      </w:r>
      <w:r w:rsidRPr="00C76AE2">
        <w:rPr>
          <w:szCs w:val="28"/>
        </w:rPr>
        <w:t>п'яти таблиць:</w:t>
      </w:r>
      <w:r w:rsidRPr="00C76AE2">
        <w:rPr>
          <w:szCs w:val="28"/>
        </w:rPr>
        <w:t xml:space="preserve"> </w:t>
      </w:r>
      <w:proofErr w:type="spellStart"/>
      <w:r w:rsidRPr="00C76AE2">
        <w:rPr>
          <w:b/>
          <w:bCs/>
          <w:szCs w:val="28"/>
        </w:rPr>
        <w:t>source</w:t>
      </w:r>
      <w:proofErr w:type="spellEnd"/>
      <w:r w:rsidRPr="00C76AE2">
        <w:rPr>
          <w:b/>
          <w:bCs/>
          <w:szCs w:val="28"/>
        </w:rPr>
        <w:t xml:space="preserve">, </w:t>
      </w:r>
      <w:proofErr w:type="spellStart"/>
      <w:r w:rsidRPr="00C76AE2">
        <w:rPr>
          <w:b/>
          <w:bCs/>
          <w:szCs w:val="28"/>
        </w:rPr>
        <w:t>object</w:t>
      </w:r>
      <w:proofErr w:type="spellEnd"/>
      <w:r w:rsidRPr="00C76AE2">
        <w:rPr>
          <w:b/>
          <w:bCs/>
          <w:szCs w:val="28"/>
        </w:rPr>
        <w:t xml:space="preserve">, </w:t>
      </w:r>
      <w:proofErr w:type="spellStart"/>
      <w:r w:rsidRPr="00C76AE2">
        <w:rPr>
          <w:b/>
          <w:bCs/>
          <w:szCs w:val="28"/>
        </w:rPr>
        <w:t>cell</w:t>
      </w:r>
      <w:proofErr w:type="spellEnd"/>
      <w:r w:rsidRPr="00C76AE2">
        <w:rPr>
          <w:b/>
          <w:bCs/>
          <w:szCs w:val="28"/>
        </w:rPr>
        <w:t xml:space="preserve">, </w:t>
      </w:r>
      <w:proofErr w:type="spellStart"/>
      <w:r w:rsidRPr="00C76AE2">
        <w:rPr>
          <w:b/>
          <w:bCs/>
          <w:szCs w:val="28"/>
        </w:rPr>
        <w:t>shelf</w:t>
      </w:r>
      <w:proofErr w:type="spellEnd"/>
      <w:r w:rsidRPr="00C76AE2">
        <w:rPr>
          <w:b/>
          <w:bCs/>
          <w:szCs w:val="28"/>
        </w:rPr>
        <w:t xml:space="preserve">, </w:t>
      </w:r>
      <w:proofErr w:type="spellStart"/>
      <w:r w:rsidRPr="00C76AE2">
        <w:rPr>
          <w:b/>
          <w:bCs/>
          <w:szCs w:val="28"/>
        </w:rPr>
        <w:t>cupboard</w:t>
      </w:r>
      <w:proofErr w:type="spellEnd"/>
      <w:r w:rsidRPr="00C76AE2">
        <w:rPr>
          <w:szCs w:val="28"/>
        </w:rPr>
        <w:t>.</w:t>
      </w:r>
    </w:p>
    <w:p w14:paraId="77890A8B" w14:textId="1041A49A" w:rsidR="00C963EF" w:rsidRPr="00C76AE2" w:rsidRDefault="00C963EF" w:rsidP="00E94052">
      <w:pPr>
        <w:rPr>
          <w:szCs w:val="28"/>
        </w:rPr>
      </w:pPr>
      <w:r w:rsidRPr="00C76AE2">
        <w:rPr>
          <w:szCs w:val="28"/>
        </w:rPr>
        <w:drawing>
          <wp:inline distT="0" distB="0" distL="0" distR="0" wp14:anchorId="4154701A" wp14:editId="5F5D6C36">
            <wp:extent cx="1276528" cy="1314633"/>
            <wp:effectExtent l="0" t="0" r="0" b="0"/>
            <wp:docPr id="211920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0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DCAB" w14:textId="77777777" w:rsidR="00C963EF" w:rsidRPr="00E94052" w:rsidRDefault="00C963EF" w:rsidP="00E94052">
      <w:pPr>
        <w:rPr>
          <w:szCs w:val="28"/>
        </w:rPr>
      </w:pPr>
    </w:p>
    <w:p w14:paraId="1F659F41" w14:textId="77777777" w:rsidR="00E94052" w:rsidRPr="00C76AE2" w:rsidRDefault="00E94052" w:rsidP="00E94052">
      <w:pPr>
        <w:rPr>
          <w:sz w:val="36"/>
          <w:szCs w:val="36"/>
        </w:rPr>
      </w:pPr>
      <w:r w:rsidRPr="00E94052">
        <w:rPr>
          <w:sz w:val="36"/>
          <w:szCs w:val="36"/>
        </w:rPr>
        <w:t>Опис таблиць</w:t>
      </w:r>
    </w:p>
    <w:p w14:paraId="02950451" w14:textId="2145514F" w:rsidR="00E94052" w:rsidRPr="00C76AE2" w:rsidRDefault="00E94052" w:rsidP="00E94052">
      <w:r w:rsidRPr="00E94052">
        <w:t>1. Таблиця </w:t>
      </w:r>
      <w:proofErr w:type="spellStart"/>
      <w:r w:rsidRPr="00C76AE2">
        <w:rPr>
          <w:szCs w:val="28"/>
        </w:rPr>
        <w:t>source</w:t>
      </w:r>
      <w:proofErr w:type="spellEnd"/>
      <w:r w:rsidRPr="00C76AE2">
        <w:t xml:space="preserve"> </w:t>
      </w:r>
      <w:r w:rsidRPr="00E94052">
        <w:t>(</w:t>
      </w:r>
      <w:r w:rsidRPr="00C76AE2">
        <w:t>Джерела</w:t>
      </w:r>
      <w:r w:rsidRPr="00E94052">
        <w:t>)</w:t>
      </w:r>
    </w:p>
    <w:p w14:paraId="69400A3D" w14:textId="3F37C3B9" w:rsidR="00C963EF" w:rsidRPr="00C76AE2" w:rsidRDefault="00C963EF" w:rsidP="00E94052">
      <w:r w:rsidRPr="00C76AE2">
        <w:t>Зберігає дані про джерела</w:t>
      </w:r>
    </w:p>
    <w:p w14:paraId="3F312ECF" w14:textId="7986B3BA" w:rsidR="00C963EF" w:rsidRPr="00C76AE2" w:rsidRDefault="00C963EF" w:rsidP="00E94052">
      <w:r w:rsidRPr="00C76AE2">
        <w:drawing>
          <wp:inline distT="0" distB="0" distL="0" distR="0" wp14:anchorId="3FA9CD7C" wp14:editId="703CE749">
            <wp:extent cx="2896004" cy="533474"/>
            <wp:effectExtent l="0" t="0" r="0" b="0"/>
            <wp:docPr id="144980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03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C845" w14:textId="164CB577" w:rsidR="00C963EF" w:rsidRPr="00E94052" w:rsidRDefault="00C963EF" w:rsidP="00E94052">
      <w:r w:rsidRPr="00C76AE2">
        <w:drawing>
          <wp:inline distT="0" distB="0" distL="0" distR="0" wp14:anchorId="17DA51BA" wp14:editId="115714B7">
            <wp:extent cx="5731510" cy="1162050"/>
            <wp:effectExtent l="0" t="0" r="2540" b="0"/>
            <wp:docPr id="162942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20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511F" w14:textId="58000DFA" w:rsidR="00E94052" w:rsidRPr="00C76AE2" w:rsidRDefault="00C963EF" w:rsidP="00E94052">
      <w:r w:rsidRPr="00C76AE2">
        <w:t>2</w:t>
      </w:r>
      <w:r w:rsidR="00E94052" w:rsidRPr="00E94052">
        <w:t>. Таблиця </w:t>
      </w:r>
      <w:proofErr w:type="spellStart"/>
      <w:r w:rsidR="00E94052" w:rsidRPr="00C76AE2">
        <w:rPr>
          <w:szCs w:val="28"/>
        </w:rPr>
        <w:t>object</w:t>
      </w:r>
      <w:proofErr w:type="spellEnd"/>
      <w:r w:rsidR="00E94052" w:rsidRPr="00C76AE2">
        <w:t xml:space="preserve"> </w:t>
      </w:r>
      <w:r w:rsidR="00E94052" w:rsidRPr="00E94052">
        <w:t>(</w:t>
      </w:r>
      <w:r w:rsidR="00E94052" w:rsidRPr="00C76AE2">
        <w:t>Об’єкти</w:t>
      </w:r>
      <w:r w:rsidR="00E94052" w:rsidRPr="00E94052">
        <w:t>)</w:t>
      </w:r>
    </w:p>
    <w:p w14:paraId="48464C93" w14:textId="63F3B94A" w:rsidR="00C76AE2" w:rsidRPr="00C76AE2" w:rsidRDefault="00C76AE2" w:rsidP="00E94052">
      <w:r w:rsidRPr="00C76AE2">
        <w:t>Зберігає всі дані про об’єкти покладені до комірки</w:t>
      </w:r>
    </w:p>
    <w:p w14:paraId="3C1245AC" w14:textId="693A8619" w:rsidR="00C963EF" w:rsidRPr="00C76AE2" w:rsidRDefault="00C963EF" w:rsidP="00E94052">
      <w:r w:rsidRPr="00C76AE2">
        <w:drawing>
          <wp:inline distT="0" distB="0" distL="0" distR="0" wp14:anchorId="05376E43" wp14:editId="3A8DB983">
            <wp:extent cx="2753109" cy="571580"/>
            <wp:effectExtent l="0" t="0" r="0" b="0"/>
            <wp:docPr id="71835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56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78A9" w14:textId="7E2A67AB" w:rsidR="00C963EF" w:rsidRPr="00E94052" w:rsidRDefault="00C963EF" w:rsidP="00E94052">
      <w:r w:rsidRPr="00C76AE2">
        <w:lastRenderedPageBreak/>
        <w:drawing>
          <wp:inline distT="0" distB="0" distL="0" distR="0" wp14:anchorId="3BD7F9F1" wp14:editId="1C1079DE">
            <wp:extent cx="5731510" cy="947420"/>
            <wp:effectExtent l="0" t="0" r="2540" b="5080"/>
            <wp:docPr id="70220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00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E6DC" w14:textId="4A99D6ED" w:rsidR="00E94052" w:rsidRPr="00C76AE2" w:rsidRDefault="00C963EF" w:rsidP="00E94052">
      <w:r w:rsidRPr="00C76AE2">
        <w:t>3</w:t>
      </w:r>
      <w:r w:rsidR="00E94052" w:rsidRPr="00E94052">
        <w:t>. Таблиця </w:t>
      </w:r>
      <w:proofErr w:type="spellStart"/>
      <w:r w:rsidR="00E94052" w:rsidRPr="00C76AE2">
        <w:rPr>
          <w:szCs w:val="28"/>
        </w:rPr>
        <w:t>cell</w:t>
      </w:r>
      <w:proofErr w:type="spellEnd"/>
      <w:r w:rsidR="00E94052" w:rsidRPr="00C76AE2">
        <w:t xml:space="preserve"> </w:t>
      </w:r>
      <w:r w:rsidR="00E94052" w:rsidRPr="00E94052">
        <w:t>(</w:t>
      </w:r>
      <w:r w:rsidR="00E94052" w:rsidRPr="00C76AE2">
        <w:t>Комірки</w:t>
      </w:r>
      <w:r w:rsidR="00E94052" w:rsidRPr="00E94052">
        <w:t>)</w:t>
      </w:r>
    </w:p>
    <w:p w14:paraId="73860865" w14:textId="08D4EF95" w:rsidR="00C76AE2" w:rsidRPr="00C76AE2" w:rsidRDefault="00C76AE2" w:rsidP="00C76AE2">
      <w:r w:rsidRPr="00C76AE2">
        <w:t>Зберігає всі дані про комірки</w:t>
      </w:r>
      <w:r w:rsidRPr="00C76AE2">
        <w:t xml:space="preserve"> у поличках</w:t>
      </w:r>
    </w:p>
    <w:p w14:paraId="62E04F11" w14:textId="010A4694" w:rsidR="00C963EF" w:rsidRPr="00C76AE2" w:rsidRDefault="00C963EF" w:rsidP="00E94052">
      <w:r w:rsidRPr="00C76AE2">
        <w:drawing>
          <wp:inline distT="0" distB="0" distL="0" distR="0" wp14:anchorId="024252EB" wp14:editId="4573A8DC">
            <wp:extent cx="2667372" cy="466790"/>
            <wp:effectExtent l="0" t="0" r="0" b="9525"/>
            <wp:docPr id="62229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4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B6EF" w14:textId="7E21A20E" w:rsidR="00C963EF" w:rsidRPr="00E94052" w:rsidRDefault="00C963EF" w:rsidP="00E94052">
      <w:r w:rsidRPr="00C76AE2">
        <w:drawing>
          <wp:inline distT="0" distB="0" distL="0" distR="0" wp14:anchorId="6B52E20D" wp14:editId="65B70D5F">
            <wp:extent cx="3934374" cy="1181265"/>
            <wp:effectExtent l="0" t="0" r="0" b="0"/>
            <wp:docPr id="1479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1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532C" w14:textId="79DBD1E8" w:rsidR="00E94052" w:rsidRPr="00C76AE2" w:rsidRDefault="00C963EF" w:rsidP="00E94052">
      <w:r w:rsidRPr="00C76AE2">
        <w:t>4</w:t>
      </w:r>
      <w:r w:rsidR="00E94052" w:rsidRPr="00E94052">
        <w:t>. Таблиця </w:t>
      </w:r>
      <w:proofErr w:type="spellStart"/>
      <w:r w:rsidR="00E94052" w:rsidRPr="00C76AE2">
        <w:rPr>
          <w:szCs w:val="28"/>
        </w:rPr>
        <w:t>shelf</w:t>
      </w:r>
      <w:proofErr w:type="spellEnd"/>
      <w:r w:rsidR="00E94052" w:rsidRPr="00C76AE2">
        <w:t xml:space="preserve"> </w:t>
      </w:r>
      <w:r w:rsidR="00E94052" w:rsidRPr="00E94052">
        <w:t>(</w:t>
      </w:r>
      <w:r w:rsidR="00E94052" w:rsidRPr="00C76AE2">
        <w:t>Полички</w:t>
      </w:r>
      <w:r w:rsidR="00E94052" w:rsidRPr="00E94052">
        <w:t>)</w:t>
      </w:r>
    </w:p>
    <w:p w14:paraId="6D6C86D2" w14:textId="11EF3B5D" w:rsidR="00C76AE2" w:rsidRPr="00C76AE2" w:rsidRDefault="00C76AE2" w:rsidP="00C76AE2">
      <w:r w:rsidRPr="00C76AE2">
        <w:t xml:space="preserve">Зберігає всі дані про </w:t>
      </w:r>
      <w:r w:rsidRPr="00C76AE2">
        <w:t>полички</w:t>
      </w:r>
      <w:r w:rsidRPr="00C76AE2">
        <w:t xml:space="preserve"> у </w:t>
      </w:r>
      <w:r w:rsidRPr="00C76AE2">
        <w:t>шафах</w:t>
      </w:r>
    </w:p>
    <w:p w14:paraId="6A25B2FD" w14:textId="67B3ED2F" w:rsidR="00C963EF" w:rsidRPr="00C76AE2" w:rsidRDefault="00C963EF" w:rsidP="00E94052">
      <w:r w:rsidRPr="00C76AE2">
        <w:drawing>
          <wp:inline distT="0" distB="0" distL="0" distR="0" wp14:anchorId="7C9F0D0C" wp14:editId="7CC4718D">
            <wp:extent cx="2695951" cy="495369"/>
            <wp:effectExtent l="0" t="0" r="9525" b="0"/>
            <wp:docPr id="211913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8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4A34" w14:textId="0754D410" w:rsidR="00C963EF" w:rsidRPr="00E94052" w:rsidRDefault="00C963EF" w:rsidP="00E94052">
      <w:r w:rsidRPr="00C76AE2">
        <w:drawing>
          <wp:inline distT="0" distB="0" distL="0" distR="0" wp14:anchorId="5C580DED" wp14:editId="391B2C11">
            <wp:extent cx="3839111" cy="1171739"/>
            <wp:effectExtent l="0" t="0" r="0" b="9525"/>
            <wp:docPr id="127871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10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A33D" w14:textId="78BAB0B0" w:rsidR="00E94052" w:rsidRPr="00C76AE2" w:rsidRDefault="00C963EF" w:rsidP="00E94052">
      <w:r w:rsidRPr="00C76AE2">
        <w:t>5</w:t>
      </w:r>
      <w:r w:rsidR="00E94052" w:rsidRPr="00E94052">
        <w:t>. Таблиця </w:t>
      </w:r>
      <w:proofErr w:type="spellStart"/>
      <w:r w:rsidR="00E94052" w:rsidRPr="00C76AE2">
        <w:rPr>
          <w:szCs w:val="28"/>
        </w:rPr>
        <w:t>cupboard</w:t>
      </w:r>
      <w:proofErr w:type="spellEnd"/>
      <w:r w:rsidR="00E94052" w:rsidRPr="00C76AE2">
        <w:t xml:space="preserve"> </w:t>
      </w:r>
      <w:r w:rsidR="00E94052" w:rsidRPr="00E94052">
        <w:t>(</w:t>
      </w:r>
      <w:r w:rsidR="00E94052" w:rsidRPr="00C76AE2">
        <w:t>Шафи</w:t>
      </w:r>
      <w:r w:rsidR="00E94052" w:rsidRPr="00E94052">
        <w:t>)</w:t>
      </w:r>
    </w:p>
    <w:p w14:paraId="2134DC2F" w14:textId="217B87F5" w:rsidR="00C76AE2" w:rsidRPr="00C76AE2" w:rsidRDefault="00C76AE2" w:rsidP="00C76AE2">
      <w:r w:rsidRPr="00C76AE2">
        <w:t xml:space="preserve">Зберігає всі дані про </w:t>
      </w:r>
      <w:r w:rsidRPr="00C76AE2">
        <w:t>шафу</w:t>
      </w:r>
      <w:r w:rsidRPr="00C76AE2">
        <w:t xml:space="preserve"> </w:t>
      </w:r>
      <w:r w:rsidRPr="00C76AE2">
        <w:t>та її параметри</w:t>
      </w:r>
    </w:p>
    <w:p w14:paraId="026C2F73" w14:textId="031A3BD1" w:rsidR="00C963EF" w:rsidRPr="00C76AE2" w:rsidRDefault="00C963EF" w:rsidP="00C963EF">
      <w:r w:rsidRPr="00C76AE2">
        <w:drawing>
          <wp:inline distT="0" distB="0" distL="0" distR="0" wp14:anchorId="20758317" wp14:editId="5732CBBE">
            <wp:extent cx="2991267" cy="457264"/>
            <wp:effectExtent l="0" t="0" r="0" b="0"/>
            <wp:docPr id="81821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11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D9A8" w14:textId="631A4FE1" w:rsidR="00C963EF" w:rsidRPr="00C76AE2" w:rsidRDefault="00C963EF" w:rsidP="00C963EF">
      <w:r w:rsidRPr="00C76AE2">
        <w:drawing>
          <wp:inline distT="0" distB="0" distL="0" distR="0" wp14:anchorId="03775E48" wp14:editId="1568A715">
            <wp:extent cx="5048955" cy="1190791"/>
            <wp:effectExtent l="0" t="0" r="0" b="9525"/>
            <wp:docPr id="143321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10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A809" w14:textId="6EAC767F" w:rsidR="00C963EF" w:rsidRDefault="00C76AE2" w:rsidP="00C963EF">
      <w:r w:rsidRPr="00C76AE2">
        <w:lastRenderedPageBreak/>
        <w:t xml:space="preserve">Використані обмеження: </w:t>
      </w:r>
    </w:p>
    <w:p w14:paraId="7A2E40DE" w14:textId="4C449191" w:rsidR="00C76AE2" w:rsidRDefault="00C76AE2" w:rsidP="00C76AE2">
      <w:pPr>
        <w:pStyle w:val="ListParagraph"/>
        <w:numPr>
          <w:ilvl w:val="0"/>
          <w:numId w:val="1"/>
        </w:numPr>
      </w:pPr>
      <w:r w:rsidRPr="000F0DC9">
        <w:t>Складений первинний ключ </w:t>
      </w:r>
      <w:r w:rsidRPr="000F0DC9">
        <w:rPr>
          <w:b/>
          <w:bCs/>
        </w:rPr>
        <w:t>PRIMARY KEY (</w:t>
      </w:r>
      <w:proofErr w:type="spellStart"/>
      <w:r w:rsidRPr="000F0DC9">
        <w:rPr>
          <w:b/>
          <w:bCs/>
          <w:szCs w:val="28"/>
        </w:rPr>
        <w:t>source</w:t>
      </w:r>
      <w:proofErr w:type="spellEnd"/>
      <w:r w:rsidRPr="000F0DC9">
        <w:rPr>
          <w:b/>
          <w:bCs/>
        </w:rPr>
        <w:t xml:space="preserve"> </w:t>
      </w:r>
      <w:r w:rsidRPr="000F0DC9">
        <w:rPr>
          <w:b/>
          <w:bCs/>
        </w:rPr>
        <w:t>_</w:t>
      </w:r>
      <w:proofErr w:type="spellStart"/>
      <w:r w:rsidRPr="000F0DC9">
        <w:rPr>
          <w:b/>
          <w:bCs/>
        </w:rPr>
        <w:t>id</w:t>
      </w:r>
      <w:proofErr w:type="spellEnd"/>
      <w:r w:rsidRPr="000F0DC9">
        <w:rPr>
          <w:b/>
          <w:bCs/>
        </w:rPr>
        <w:t xml:space="preserve">, </w:t>
      </w:r>
      <w:proofErr w:type="spellStart"/>
      <w:r w:rsidRPr="000F0DC9">
        <w:rPr>
          <w:b/>
          <w:bCs/>
          <w:szCs w:val="28"/>
        </w:rPr>
        <w:t>object</w:t>
      </w:r>
      <w:proofErr w:type="spellEnd"/>
      <w:r w:rsidRPr="000F0DC9">
        <w:rPr>
          <w:b/>
          <w:bCs/>
        </w:rPr>
        <w:t xml:space="preserve"> </w:t>
      </w:r>
      <w:r w:rsidRPr="000F0DC9">
        <w:rPr>
          <w:b/>
          <w:bCs/>
        </w:rPr>
        <w:t>_</w:t>
      </w:r>
      <w:proofErr w:type="spellStart"/>
      <w:r w:rsidRPr="000F0DC9">
        <w:rPr>
          <w:b/>
          <w:bCs/>
        </w:rPr>
        <w:t>id</w:t>
      </w:r>
      <w:proofErr w:type="spellEnd"/>
      <w:r w:rsidRPr="000F0DC9">
        <w:rPr>
          <w:b/>
          <w:bCs/>
        </w:rPr>
        <w:t xml:space="preserve">,  </w:t>
      </w:r>
      <w:proofErr w:type="spellStart"/>
      <w:r w:rsidR="000F0DC9" w:rsidRPr="000F0DC9">
        <w:rPr>
          <w:b/>
          <w:bCs/>
          <w:szCs w:val="28"/>
        </w:rPr>
        <w:t>cell</w:t>
      </w:r>
      <w:proofErr w:type="spellEnd"/>
      <w:r w:rsidR="000F0DC9" w:rsidRPr="000F0DC9">
        <w:rPr>
          <w:b/>
          <w:bCs/>
          <w:szCs w:val="28"/>
          <w:lang w:val="en-US"/>
        </w:rPr>
        <w:t xml:space="preserve">_id, </w:t>
      </w:r>
      <w:proofErr w:type="spellStart"/>
      <w:r w:rsidR="000F0DC9" w:rsidRPr="000F0DC9">
        <w:rPr>
          <w:b/>
          <w:bCs/>
          <w:szCs w:val="28"/>
        </w:rPr>
        <w:t>shelf</w:t>
      </w:r>
      <w:proofErr w:type="spellEnd"/>
      <w:r w:rsidR="000F0DC9" w:rsidRPr="000F0DC9">
        <w:rPr>
          <w:b/>
          <w:bCs/>
          <w:szCs w:val="28"/>
          <w:lang w:val="en-US"/>
        </w:rPr>
        <w:t xml:space="preserve">_id, </w:t>
      </w:r>
      <w:proofErr w:type="spellStart"/>
      <w:r w:rsidR="000F0DC9" w:rsidRPr="000F0DC9">
        <w:rPr>
          <w:b/>
          <w:bCs/>
          <w:szCs w:val="28"/>
        </w:rPr>
        <w:t>cupboard</w:t>
      </w:r>
      <w:proofErr w:type="spellEnd"/>
      <w:r w:rsidR="000F0DC9" w:rsidRPr="000F0DC9">
        <w:rPr>
          <w:b/>
          <w:bCs/>
          <w:szCs w:val="28"/>
          <w:lang w:val="en-US"/>
        </w:rPr>
        <w:t xml:space="preserve"> _id</w:t>
      </w:r>
      <w:r w:rsidRPr="000F0DC9">
        <w:rPr>
          <w:b/>
          <w:bCs/>
        </w:rPr>
        <w:t>)</w:t>
      </w:r>
      <w:r w:rsidRPr="000F0DC9">
        <w:t> запобігає дублюванню однакових</w:t>
      </w:r>
      <w:r w:rsidR="000F0DC9">
        <w:rPr>
          <w:lang w:val="en-US"/>
        </w:rPr>
        <w:t xml:space="preserve"> </w:t>
      </w:r>
      <w:proofErr w:type="spellStart"/>
      <w:r w:rsidR="000F0DC9">
        <w:t>айді</w:t>
      </w:r>
      <w:proofErr w:type="spellEnd"/>
      <w:r w:rsidR="000F0DC9">
        <w:t xml:space="preserve"> </w:t>
      </w:r>
    </w:p>
    <w:p w14:paraId="4AFDDA6E" w14:textId="6D837674" w:rsidR="000F0DC9" w:rsidRPr="000F0DC9" w:rsidRDefault="000F0DC9" w:rsidP="00C76AE2">
      <w:pPr>
        <w:pStyle w:val="ListParagraph"/>
        <w:numPr>
          <w:ilvl w:val="0"/>
          <w:numId w:val="1"/>
        </w:numPr>
      </w:pPr>
      <w:r w:rsidRPr="000F0DC9">
        <w:rPr>
          <w:b/>
          <w:bCs/>
          <w:lang w:val="en-US"/>
        </w:rPr>
        <w:t>NOT NULL</w:t>
      </w:r>
      <w:r>
        <w:rPr>
          <w:lang w:val="en-US"/>
        </w:rPr>
        <w:t xml:space="preserve"> </w:t>
      </w:r>
      <w:r>
        <w:t>для обов’язкових значень</w:t>
      </w:r>
    </w:p>
    <w:p w14:paraId="48324333" w14:textId="67642272" w:rsidR="00C963EF" w:rsidRPr="00C76AE2" w:rsidRDefault="00C963EF">
      <w:pPr>
        <w:rPr>
          <w:sz w:val="36"/>
          <w:szCs w:val="36"/>
        </w:rPr>
      </w:pPr>
    </w:p>
    <w:p w14:paraId="3628D8B0" w14:textId="526A0442" w:rsidR="00C963EF" w:rsidRPr="00C76AE2" w:rsidRDefault="00C963EF" w:rsidP="00C963EF">
      <w:pPr>
        <w:rPr>
          <w:sz w:val="36"/>
          <w:szCs w:val="36"/>
        </w:rPr>
      </w:pPr>
      <w:r w:rsidRPr="00C76AE2">
        <w:rPr>
          <w:sz w:val="36"/>
          <w:szCs w:val="36"/>
        </w:rPr>
        <w:t xml:space="preserve">Використана </w:t>
      </w:r>
      <w:r w:rsidRPr="00C76AE2">
        <w:rPr>
          <w:sz w:val="36"/>
          <w:szCs w:val="36"/>
        </w:rPr>
        <w:t>ER-діаграма</w:t>
      </w:r>
    </w:p>
    <w:p w14:paraId="5AC1A6E0" w14:textId="44F069DA" w:rsidR="00C963EF" w:rsidRPr="00C76AE2" w:rsidRDefault="00C963EF" w:rsidP="00C963EF">
      <w:r w:rsidRPr="00C76AE2">
        <w:rPr>
          <w:rFonts w:eastAsia="Times New Roman"/>
          <w:bCs/>
          <w:lang w:bidi="he-IL"/>
        </w:rPr>
        <w:drawing>
          <wp:inline distT="0" distB="0" distL="0" distR="0" wp14:anchorId="5619AD8F" wp14:editId="39B0E5BB">
            <wp:extent cx="4261449" cy="4031994"/>
            <wp:effectExtent l="0" t="0" r="6350" b="6985"/>
            <wp:docPr id="113958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86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36" cy="403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ED9B" w14:textId="77777777" w:rsidR="00C963EF" w:rsidRPr="00C76AE2" w:rsidRDefault="00C963EF" w:rsidP="00C963EF"/>
    <w:p w14:paraId="0088EA98" w14:textId="77777777" w:rsidR="00C963EF" w:rsidRPr="00C963EF" w:rsidRDefault="00C963EF" w:rsidP="00C963EF">
      <w:pPr>
        <w:rPr>
          <w:sz w:val="36"/>
          <w:szCs w:val="36"/>
        </w:rPr>
      </w:pPr>
      <w:r w:rsidRPr="00C963EF">
        <w:rPr>
          <w:sz w:val="36"/>
          <w:szCs w:val="36"/>
        </w:rPr>
        <w:t>SQL-скрипт створення та наповнення</w:t>
      </w:r>
    </w:p>
    <w:p w14:paraId="4BCBD162" w14:textId="77777777" w:rsidR="00C963EF" w:rsidRPr="00C76AE2" w:rsidRDefault="00C963EF" w:rsidP="00C963EF"/>
    <w:p w14:paraId="3ED76B86" w14:textId="0B0B4E69" w:rsidR="00C963EF" w:rsidRPr="00C76AE2" w:rsidRDefault="00C963EF" w:rsidP="00C963EF">
      <w:r w:rsidRPr="00C76AE2">
        <w:t xml:space="preserve">CREATE TABLE </w:t>
      </w:r>
      <w:proofErr w:type="spellStart"/>
      <w:r w:rsidRPr="00C76AE2">
        <w:t>Source</w:t>
      </w:r>
      <w:proofErr w:type="spellEnd"/>
      <w:r w:rsidRPr="00C76AE2">
        <w:t xml:space="preserve"> (</w:t>
      </w:r>
    </w:p>
    <w:p w14:paraId="6944D921" w14:textId="77777777" w:rsidR="00C963EF" w:rsidRPr="00C76AE2" w:rsidRDefault="00C963EF" w:rsidP="00C963EF">
      <w:r w:rsidRPr="00C76AE2">
        <w:tab/>
      </w:r>
      <w:proofErr w:type="spellStart"/>
      <w:r w:rsidRPr="00C76AE2">
        <w:t>source_id</w:t>
      </w:r>
      <w:proofErr w:type="spellEnd"/>
      <w:r w:rsidRPr="00C76AE2">
        <w:t xml:space="preserve"> INTEGER PRIMARY KEY UNIQUE,</w:t>
      </w:r>
    </w:p>
    <w:p w14:paraId="114AC4F2" w14:textId="77777777" w:rsidR="00C963EF" w:rsidRPr="00C76AE2" w:rsidRDefault="00C963EF" w:rsidP="00C963EF">
      <w:r w:rsidRPr="00C76AE2">
        <w:tab/>
      </w:r>
      <w:proofErr w:type="spellStart"/>
      <w:r w:rsidRPr="00C76AE2">
        <w:t>name</w:t>
      </w:r>
      <w:proofErr w:type="spellEnd"/>
      <w:r w:rsidRPr="00C76AE2">
        <w:t xml:space="preserve"> TEXT NOT NULL,</w:t>
      </w:r>
    </w:p>
    <w:p w14:paraId="7C723859" w14:textId="77777777" w:rsidR="00C963EF" w:rsidRPr="00C76AE2" w:rsidRDefault="00C963EF" w:rsidP="00C963EF">
      <w:r w:rsidRPr="00C76AE2">
        <w:tab/>
      </w:r>
      <w:proofErr w:type="spellStart"/>
      <w:r w:rsidRPr="00C76AE2">
        <w:t>description</w:t>
      </w:r>
      <w:proofErr w:type="spellEnd"/>
      <w:r w:rsidRPr="00C76AE2">
        <w:t xml:space="preserve"> TEXT,</w:t>
      </w:r>
    </w:p>
    <w:p w14:paraId="44E8B6A0" w14:textId="77777777" w:rsidR="00C963EF" w:rsidRPr="00C76AE2" w:rsidRDefault="00C963EF" w:rsidP="00C963EF">
      <w:r w:rsidRPr="00C76AE2">
        <w:lastRenderedPageBreak/>
        <w:tab/>
      </w:r>
      <w:proofErr w:type="spellStart"/>
      <w:r w:rsidRPr="00C76AE2">
        <w:t>link</w:t>
      </w:r>
      <w:proofErr w:type="spellEnd"/>
      <w:r w:rsidRPr="00C76AE2">
        <w:t xml:space="preserve"> TEXT,</w:t>
      </w:r>
    </w:p>
    <w:p w14:paraId="2EB3018D" w14:textId="77777777" w:rsidR="00C963EF" w:rsidRPr="00C76AE2" w:rsidRDefault="00C963EF" w:rsidP="00C963EF">
      <w:r w:rsidRPr="00C76AE2">
        <w:tab/>
      </w:r>
      <w:proofErr w:type="spellStart"/>
      <w:r w:rsidRPr="00C76AE2">
        <w:t>picture</w:t>
      </w:r>
      <w:proofErr w:type="spellEnd"/>
      <w:r w:rsidRPr="00C76AE2">
        <w:t xml:space="preserve"> TEXT,</w:t>
      </w:r>
    </w:p>
    <w:p w14:paraId="244F4781" w14:textId="77777777" w:rsidR="00C963EF" w:rsidRPr="00C76AE2" w:rsidRDefault="00C963EF" w:rsidP="00C963EF">
      <w:r w:rsidRPr="00C76AE2">
        <w:tab/>
      </w:r>
      <w:proofErr w:type="spellStart"/>
      <w:r w:rsidRPr="00C76AE2">
        <w:t>manufacture</w:t>
      </w:r>
      <w:proofErr w:type="spellEnd"/>
      <w:r w:rsidRPr="00C76AE2">
        <w:t xml:space="preserve"> TEXT</w:t>
      </w:r>
    </w:p>
    <w:p w14:paraId="1076EC12" w14:textId="77777777" w:rsidR="00C963EF" w:rsidRPr="00C76AE2" w:rsidRDefault="00C963EF" w:rsidP="00C963EF">
      <w:r w:rsidRPr="00C76AE2">
        <w:t>)</w:t>
      </w:r>
    </w:p>
    <w:p w14:paraId="3D4B179A" w14:textId="77777777" w:rsidR="00C963EF" w:rsidRPr="00C76AE2" w:rsidRDefault="00C963EF" w:rsidP="00C963EF"/>
    <w:p w14:paraId="04D5371B" w14:textId="77777777" w:rsidR="00C963EF" w:rsidRPr="00C76AE2" w:rsidRDefault="00C963EF" w:rsidP="00C963EF">
      <w:r w:rsidRPr="00C76AE2">
        <w:t xml:space="preserve">CREATE TABLE </w:t>
      </w:r>
      <w:proofErr w:type="spellStart"/>
      <w:r w:rsidRPr="00C76AE2">
        <w:t>Object</w:t>
      </w:r>
      <w:proofErr w:type="spellEnd"/>
      <w:r w:rsidRPr="00C76AE2">
        <w:t xml:space="preserve"> (</w:t>
      </w:r>
    </w:p>
    <w:p w14:paraId="02AFB737" w14:textId="77777777" w:rsidR="00C963EF" w:rsidRPr="00C76AE2" w:rsidRDefault="00C963EF" w:rsidP="00C963EF">
      <w:r w:rsidRPr="00C76AE2">
        <w:tab/>
      </w:r>
      <w:proofErr w:type="spellStart"/>
      <w:r w:rsidRPr="00C76AE2">
        <w:t>object_id</w:t>
      </w:r>
      <w:proofErr w:type="spellEnd"/>
      <w:r w:rsidRPr="00C76AE2">
        <w:t xml:space="preserve"> INTEGER PRIMARY KEY UNIQUE,</w:t>
      </w:r>
    </w:p>
    <w:p w14:paraId="2A14797F" w14:textId="77777777" w:rsidR="00C963EF" w:rsidRPr="00C76AE2" w:rsidRDefault="00C963EF" w:rsidP="00C963EF">
      <w:r w:rsidRPr="00C76AE2">
        <w:tab/>
      </w:r>
      <w:proofErr w:type="spellStart"/>
      <w:r w:rsidRPr="00C76AE2">
        <w:t>source_id</w:t>
      </w:r>
      <w:proofErr w:type="spellEnd"/>
      <w:r w:rsidRPr="00C76AE2">
        <w:t xml:space="preserve"> INTEGER REFERENCES </w:t>
      </w:r>
      <w:proofErr w:type="spellStart"/>
      <w:r w:rsidRPr="00C76AE2">
        <w:t>Source</w:t>
      </w:r>
      <w:proofErr w:type="spellEnd"/>
      <w:r w:rsidRPr="00C76AE2">
        <w:t>(</w:t>
      </w:r>
      <w:proofErr w:type="spellStart"/>
      <w:r w:rsidRPr="00C76AE2">
        <w:t>source_id</w:t>
      </w:r>
      <w:proofErr w:type="spellEnd"/>
      <w:r w:rsidRPr="00C76AE2">
        <w:t>),</w:t>
      </w:r>
    </w:p>
    <w:p w14:paraId="6E85BFAC" w14:textId="77777777" w:rsidR="00C963EF" w:rsidRPr="00C76AE2" w:rsidRDefault="00C963EF" w:rsidP="00C963EF">
      <w:r w:rsidRPr="00C76AE2">
        <w:tab/>
      </w:r>
      <w:proofErr w:type="spellStart"/>
      <w:r w:rsidRPr="00C76AE2">
        <w:t>name</w:t>
      </w:r>
      <w:proofErr w:type="spellEnd"/>
      <w:r w:rsidRPr="00C76AE2">
        <w:t xml:space="preserve"> TEXT NOT NULL,</w:t>
      </w:r>
    </w:p>
    <w:p w14:paraId="1C1725B8" w14:textId="77777777" w:rsidR="00C963EF" w:rsidRPr="00C76AE2" w:rsidRDefault="00C963EF" w:rsidP="00C963EF">
      <w:r w:rsidRPr="00C76AE2">
        <w:tab/>
      </w:r>
      <w:proofErr w:type="spellStart"/>
      <w:r w:rsidRPr="00C76AE2">
        <w:t>description</w:t>
      </w:r>
      <w:proofErr w:type="spellEnd"/>
      <w:r w:rsidRPr="00C76AE2">
        <w:t xml:space="preserve"> TEXT,</w:t>
      </w:r>
    </w:p>
    <w:p w14:paraId="3F0EBD9D" w14:textId="77777777" w:rsidR="00C963EF" w:rsidRPr="00C76AE2" w:rsidRDefault="00C963EF" w:rsidP="00C963EF">
      <w:r w:rsidRPr="00C76AE2">
        <w:tab/>
      </w:r>
      <w:proofErr w:type="spellStart"/>
      <w:r w:rsidRPr="00C76AE2">
        <w:t>count</w:t>
      </w:r>
      <w:proofErr w:type="spellEnd"/>
      <w:r w:rsidRPr="00C76AE2">
        <w:t xml:space="preserve"> INTEGER DEFAULT 1,</w:t>
      </w:r>
    </w:p>
    <w:p w14:paraId="338D0B99" w14:textId="77777777" w:rsidR="00C963EF" w:rsidRPr="00C76AE2" w:rsidRDefault="00C963EF" w:rsidP="00C963EF">
      <w:r w:rsidRPr="00C76AE2">
        <w:tab/>
      </w:r>
      <w:proofErr w:type="spellStart"/>
      <w:r w:rsidRPr="00C76AE2">
        <w:t>weight</w:t>
      </w:r>
      <w:proofErr w:type="spellEnd"/>
      <w:r w:rsidRPr="00C76AE2">
        <w:t xml:space="preserve"> INTEGER,</w:t>
      </w:r>
    </w:p>
    <w:p w14:paraId="4502C513" w14:textId="77777777" w:rsidR="00C963EF" w:rsidRPr="00C76AE2" w:rsidRDefault="00C963EF" w:rsidP="00C963EF">
      <w:r w:rsidRPr="00C76AE2">
        <w:tab/>
      </w:r>
      <w:proofErr w:type="spellStart"/>
      <w:r w:rsidRPr="00C76AE2">
        <w:t>size</w:t>
      </w:r>
      <w:proofErr w:type="spellEnd"/>
      <w:r w:rsidRPr="00C76AE2">
        <w:t xml:space="preserve"> INTEGER</w:t>
      </w:r>
    </w:p>
    <w:p w14:paraId="164F313D" w14:textId="77777777" w:rsidR="00C963EF" w:rsidRPr="00C76AE2" w:rsidRDefault="00C963EF" w:rsidP="00C963EF">
      <w:r w:rsidRPr="00C76AE2">
        <w:t>)</w:t>
      </w:r>
    </w:p>
    <w:p w14:paraId="7720A1A3" w14:textId="77777777" w:rsidR="00C963EF" w:rsidRPr="00C76AE2" w:rsidRDefault="00C963EF" w:rsidP="00C963EF"/>
    <w:p w14:paraId="39E5D80F" w14:textId="77777777" w:rsidR="00C963EF" w:rsidRPr="00C76AE2" w:rsidRDefault="00C963EF" w:rsidP="00C963EF">
      <w:r w:rsidRPr="00C76AE2">
        <w:t xml:space="preserve">CREATE TABLE </w:t>
      </w:r>
      <w:proofErr w:type="spellStart"/>
      <w:r w:rsidRPr="00C76AE2">
        <w:t>Cell</w:t>
      </w:r>
      <w:proofErr w:type="spellEnd"/>
      <w:r w:rsidRPr="00C76AE2">
        <w:t xml:space="preserve"> (</w:t>
      </w:r>
    </w:p>
    <w:p w14:paraId="419E9C61" w14:textId="77777777" w:rsidR="00C963EF" w:rsidRPr="00C76AE2" w:rsidRDefault="00C963EF" w:rsidP="00C963EF">
      <w:r w:rsidRPr="00C76AE2">
        <w:tab/>
      </w:r>
      <w:proofErr w:type="spellStart"/>
      <w:r w:rsidRPr="00C76AE2">
        <w:t>cell_id</w:t>
      </w:r>
      <w:proofErr w:type="spellEnd"/>
      <w:r w:rsidRPr="00C76AE2">
        <w:t xml:space="preserve"> INTEGER PRIMARY KEY UNIQUE,</w:t>
      </w:r>
    </w:p>
    <w:p w14:paraId="7CE20269" w14:textId="77777777" w:rsidR="00C963EF" w:rsidRPr="00C76AE2" w:rsidRDefault="00C963EF" w:rsidP="00C963EF">
      <w:r w:rsidRPr="00C76AE2">
        <w:tab/>
      </w:r>
      <w:proofErr w:type="spellStart"/>
      <w:r w:rsidRPr="00C76AE2">
        <w:t>object_id</w:t>
      </w:r>
      <w:proofErr w:type="spellEnd"/>
      <w:r w:rsidRPr="00C76AE2">
        <w:t xml:space="preserve"> INTEGER REFERENCES </w:t>
      </w:r>
      <w:proofErr w:type="spellStart"/>
      <w:r w:rsidRPr="00C76AE2">
        <w:t>Object</w:t>
      </w:r>
      <w:proofErr w:type="spellEnd"/>
      <w:r w:rsidRPr="00C76AE2">
        <w:t>(</w:t>
      </w:r>
      <w:proofErr w:type="spellStart"/>
      <w:r w:rsidRPr="00C76AE2">
        <w:t>object_id</w:t>
      </w:r>
      <w:proofErr w:type="spellEnd"/>
      <w:r w:rsidRPr="00C76AE2">
        <w:t>),</w:t>
      </w:r>
    </w:p>
    <w:p w14:paraId="058379CC" w14:textId="77777777" w:rsidR="00C963EF" w:rsidRPr="00C76AE2" w:rsidRDefault="00C963EF" w:rsidP="00C963EF">
      <w:r w:rsidRPr="00C76AE2">
        <w:tab/>
      </w:r>
      <w:proofErr w:type="spellStart"/>
      <w:r w:rsidRPr="00C76AE2">
        <w:t>name</w:t>
      </w:r>
      <w:proofErr w:type="spellEnd"/>
      <w:r w:rsidRPr="00C76AE2">
        <w:t xml:space="preserve"> TEXT NOT NULL,</w:t>
      </w:r>
    </w:p>
    <w:p w14:paraId="1FE44022" w14:textId="77777777" w:rsidR="00C963EF" w:rsidRPr="00C76AE2" w:rsidRDefault="00C963EF" w:rsidP="00C963EF">
      <w:r w:rsidRPr="00C76AE2">
        <w:tab/>
      </w:r>
      <w:proofErr w:type="spellStart"/>
      <w:r w:rsidRPr="00C76AE2">
        <w:t>size</w:t>
      </w:r>
      <w:proofErr w:type="spellEnd"/>
      <w:r w:rsidRPr="00C76AE2">
        <w:t xml:space="preserve"> INTEGER,</w:t>
      </w:r>
    </w:p>
    <w:p w14:paraId="127D1499" w14:textId="77777777" w:rsidR="00C963EF" w:rsidRPr="00C76AE2" w:rsidRDefault="00C963EF" w:rsidP="00C963EF">
      <w:r w:rsidRPr="00C76AE2">
        <w:tab/>
      </w:r>
      <w:proofErr w:type="spellStart"/>
      <w:r w:rsidRPr="00C76AE2">
        <w:t>color</w:t>
      </w:r>
      <w:proofErr w:type="spellEnd"/>
      <w:r w:rsidRPr="00C76AE2">
        <w:t xml:space="preserve"> INTEGER</w:t>
      </w:r>
    </w:p>
    <w:p w14:paraId="638BE68E" w14:textId="77777777" w:rsidR="00C963EF" w:rsidRPr="00C76AE2" w:rsidRDefault="00C963EF" w:rsidP="00C963EF">
      <w:r w:rsidRPr="00C76AE2">
        <w:t>)</w:t>
      </w:r>
    </w:p>
    <w:p w14:paraId="0918BF8A" w14:textId="77777777" w:rsidR="00C963EF" w:rsidRPr="00C76AE2" w:rsidRDefault="00C963EF" w:rsidP="00C963EF"/>
    <w:p w14:paraId="1578BE78" w14:textId="77777777" w:rsidR="00C963EF" w:rsidRPr="00C76AE2" w:rsidRDefault="00C963EF" w:rsidP="00C963EF">
      <w:r w:rsidRPr="00C76AE2">
        <w:t xml:space="preserve">CREATE TABLE </w:t>
      </w:r>
      <w:proofErr w:type="spellStart"/>
      <w:r w:rsidRPr="00C76AE2">
        <w:t>Shelf</w:t>
      </w:r>
      <w:proofErr w:type="spellEnd"/>
      <w:r w:rsidRPr="00C76AE2">
        <w:t xml:space="preserve"> (</w:t>
      </w:r>
    </w:p>
    <w:p w14:paraId="542FB0F3" w14:textId="77777777" w:rsidR="00C963EF" w:rsidRPr="00C76AE2" w:rsidRDefault="00C963EF" w:rsidP="00C963EF">
      <w:r w:rsidRPr="00C76AE2">
        <w:tab/>
      </w:r>
      <w:proofErr w:type="spellStart"/>
      <w:r w:rsidRPr="00C76AE2">
        <w:t>shelf_id</w:t>
      </w:r>
      <w:proofErr w:type="spellEnd"/>
      <w:r w:rsidRPr="00C76AE2">
        <w:t xml:space="preserve"> INTEGER PRIMARY KEY UNIQUE,</w:t>
      </w:r>
    </w:p>
    <w:p w14:paraId="44A42C53" w14:textId="77777777" w:rsidR="00C963EF" w:rsidRPr="00C76AE2" w:rsidRDefault="00C963EF" w:rsidP="00C963EF">
      <w:r w:rsidRPr="00C76AE2">
        <w:tab/>
      </w:r>
      <w:proofErr w:type="spellStart"/>
      <w:r w:rsidRPr="00C76AE2">
        <w:t>cell_id</w:t>
      </w:r>
      <w:proofErr w:type="spellEnd"/>
      <w:r w:rsidRPr="00C76AE2">
        <w:t xml:space="preserve"> INTEGER REFERENCES </w:t>
      </w:r>
      <w:proofErr w:type="spellStart"/>
      <w:r w:rsidRPr="00C76AE2">
        <w:t>Cell</w:t>
      </w:r>
      <w:proofErr w:type="spellEnd"/>
      <w:r w:rsidRPr="00C76AE2">
        <w:t>(</w:t>
      </w:r>
      <w:proofErr w:type="spellStart"/>
      <w:r w:rsidRPr="00C76AE2">
        <w:t>cell_id</w:t>
      </w:r>
      <w:proofErr w:type="spellEnd"/>
      <w:r w:rsidRPr="00C76AE2">
        <w:t>),</w:t>
      </w:r>
    </w:p>
    <w:p w14:paraId="69454205" w14:textId="77777777" w:rsidR="00C963EF" w:rsidRPr="00C76AE2" w:rsidRDefault="00C963EF" w:rsidP="00C963EF">
      <w:r w:rsidRPr="00C76AE2">
        <w:lastRenderedPageBreak/>
        <w:tab/>
      </w:r>
      <w:proofErr w:type="spellStart"/>
      <w:r w:rsidRPr="00C76AE2">
        <w:t>name</w:t>
      </w:r>
      <w:proofErr w:type="spellEnd"/>
      <w:r w:rsidRPr="00C76AE2">
        <w:t xml:space="preserve"> TEXT NOT NULL,</w:t>
      </w:r>
    </w:p>
    <w:p w14:paraId="210299CD" w14:textId="77777777" w:rsidR="00C963EF" w:rsidRPr="00C76AE2" w:rsidRDefault="00C963EF" w:rsidP="00C963EF">
      <w:r w:rsidRPr="00C76AE2">
        <w:tab/>
      </w:r>
      <w:proofErr w:type="spellStart"/>
      <w:r w:rsidRPr="00C76AE2">
        <w:t>size</w:t>
      </w:r>
      <w:proofErr w:type="spellEnd"/>
      <w:r w:rsidRPr="00C76AE2">
        <w:t xml:space="preserve"> INTEGER,</w:t>
      </w:r>
    </w:p>
    <w:p w14:paraId="7BD31B18" w14:textId="77777777" w:rsidR="00C963EF" w:rsidRPr="00C76AE2" w:rsidRDefault="00C963EF" w:rsidP="00C963EF">
      <w:r w:rsidRPr="00C76AE2">
        <w:tab/>
      </w:r>
      <w:proofErr w:type="spellStart"/>
      <w:r w:rsidRPr="00C76AE2">
        <w:t>access</w:t>
      </w:r>
      <w:proofErr w:type="spellEnd"/>
      <w:r w:rsidRPr="00C76AE2">
        <w:t xml:space="preserve"> BOOLEAN</w:t>
      </w:r>
    </w:p>
    <w:p w14:paraId="6CC36ED0" w14:textId="77777777" w:rsidR="00C963EF" w:rsidRPr="00C76AE2" w:rsidRDefault="00C963EF" w:rsidP="00C963EF">
      <w:r w:rsidRPr="00C76AE2">
        <w:t>)</w:t>
      </w:r>
    </w:p>
    <w:p w14:paraId="207F0E96" w14:textId="77777777" w:rsidR="00C963EF" w:rsidRPr="00C76AE2" w:rsidRDefault="00C963EF" w:rsidP="00C963EF"/>
    <w:p w14:paraId="455F4F0F" w14:textId="77777777" w:rsidR="00C963EF" w:rsidRPr="00C76AE2" w:rsidRDefault="00C963EF" w:rsidP="00C963EF">
      <w:r w:rsidRPr="00C76AE2">
        <w:t xml:space="preserve">CREATE TABLE </w:t>
      </w:r>
      <w:proofErr w:type="spellStart"/>
      <w:r w:rsidRPr="00C76AE2">
        <w:t>Cupboard</w:t>
      </w:r>
      <w:proofErr w:type="spellEnd"/>
      <w:r w:rsidRPr="00C76AE2">
        <w:t xml:space="preserve"> (</w:t>
      </w:r>
    </w:p>
    <w:p w14:paraId="7468BF9F" w14:textId="77777777" w:rsidR="00C963EF" w:rsidRPr="00C76AE2" w:rsidRDefault="00C963EF" w:rsidP="00C963EF">
      <w:r w:rsidRPr="00C76AE2">
        <w:tab/>
      </w:r>
      <w:proofErr w:type="spellStart"/>
      <w:r w:rsidRPr="00C76AE2">
        <w:t>cupboard_id</w:t>
      </w:r>
      <w:proofErr w:type="spellEnd"/>
      <w:r w:rsidRPr="00C76AE2">
        <w:t xml:space="preserve"> INTEGER PRIMARY KEY UNIQUE,</w:t>
      </w:r>
    </w:p>
    <w:p w14:paraId="718C3A68" w14:textId="77777777" w:rsidR="00C963EF" w:rsidRPr="00C76AE2" w:rsidRDefault="00C963EF" w:rsidP="00C963EF">
      <w:r w:rsidRPr="00C76AE2">
        <w:tab/>
      </w:r>
      <w:proofErr w:type="spellStart"/>
      <w:r w:rsidRPr="00C76AE2">
        <w:t>shelf_id</w:t>
      </w:r>
      <w:proofErr w:type="spellEnd"/>
      <w:r w:rsidRPr="00C76AE2">
        <w:t xml:space="preserve"> INTEGER REFERENCES </w:t>
      </w:r>
      <w:proofErr w:type="spellStart"/>
      <w:r w:rsidRPr="00C76AE2">
        <w:t>Shelf</w:t>
      </w:r>
      <w:proofErr w:type="spellEnd"/>
      <w:r w:rsidRPr="00C76AE2">
        <w:t>(</w:t>
      </w:r>
      <w:proofErr w:type="spellStart"/>
      <w:r w:rsidRPr="00C76AE2">
        <w:t>shelf_id</w:t>
      </w:r>
      <w:proofErr w:type="spellEnd"/>
      <w:r w:rsidRPr="00C76AE2">
        <w:t>),</w:t>
      </w:r>
    </w:p>
    <w:p w14:paraId="2BA9AD88" w14:textId="77777777" w:rsidR="00C963EF" w:rsidRPr="00C76AE2" w:rsidRDefault="00C963EF" w:rsidP="00C963EF">
      <w:r w:rsidRPr="00C76AE2">
        <w:tab/>
      </w:r>
      <w:proofErr w:type="spellStart"/>
      <w:r w:rsidRPr="00C76AE2">
        <w:t>name</w:t>
      </w:r>
      <w:proofErr w:type="spellEnd"/>
      <w:r w:rsidRPr="00C76AE2">
        <w:t xml:space="preserve"> TEXT NOT NULL,</w:t>
      </w:r>
    </w:p>
    <w:p w14:paraId="2772F6BA" w14:textId="77777777" w:rsidR="00C963EF" w:rsidRPr="00C76AE2" w:rsidRDefault="00C963EF" w:rsidP="00C963EF">
      <w:r w:rsidRPr="00C76AE2">
        <w:tab/>
      </w:r>
      <w:proofErr w:type="spellStart"/>
      <w:r w:rsidRPr="00C76AE2">
        <w:t>description</w:t>
      </w:r>
      <w:proofErr w:type="spellEnd"/>
      <w:r w:rsidRPr="00C76AE2">
        <w:t xml:space="preserve"> TEXT,</w:t>
      </w:r>
    </w:p>
    <w:p w14:paraId="006FF984" w14:textId="77777777" w:rsidR="00C963EF" w:rsidRPr="00C76AE2" w:rsidRDefault="00C963EF" w:rsidP="00C963EF">
      <w:r w:rsidRPr="00C76AE2">
        <w:tab/>
      </w:r>
      <w:proofErr w:type="spellStart"/>
      <w:r w:rsidRPr="00C76AE2">
        <w:t>size</w:t>
      </w:r>
      <w:proofErr w:type="spellEnd"/>
      <w:r w:rsidRPr="00C76AE2">
        <w:t xml:space="preserve"> INTEGER NOT NULL,</w:t>
      </w:r>
    </w:p>
    <w:p w14:paraId="62C3FC6A" w14:textId="77777777" w:rsidR="00C963EF" w:rsidRPr="00C76AE2" w:rsidRDefault="00C963EF" w:rsidP="00C963EF">
      <w:r w:rsidRPr="00C76AE2">
        <w:tab/>
      </w:r>
      <w:proofErr w:type="spellStart"/>
      <w:r w:rsidRPr="00C76AE2">
        <w:t>access</w:t>
      </w:r>
      <w:proofErr w:type="spellEnd"/>
      <w:r w:rsidRPr="00C76AE2">
        <w:t xml:space="preserve"> BOOLEAN DEFAULT FALSE</w:t>
      </w:r>
    </w:p>
    <w:p w14:paraId="13B768F2" w14:textId="77777777" w:rsidR="00C963EF" w:rsidRPr="00C76AE2" w:rsidRDefault="00C963EF" w:rsidP="00C963EF">
      <w:r w:rsidRPr="00C76AE2">
        <w:t>)</w:t>
      </w:r>
    </w:p>
    <w:p w14:paraId="7E41C335" w14:textId="77777777" w:rsidR="00C963EF" w:rsidRPr="00C76AE2" w:rsidRDefault="00C963EF" w:rsidP="00C963EF"/>
    <w:p w14:paraId="3BEACA68" w14:textId="77777777" w:rsidR="00C963EF" w:rsidRPr="00C76AE2" w:rsidRDefault="00C963EF" w:rsidP="00C963EF">
      <w:r w:rsidRPr="00C76AE2">
        <w:t xml:space="preserve">INSERT INTO </w:t>
      </w:r>
      <w:proofErr w:type="spellStart"/>
      <w:r w:rsidRPr="00C76AE2">
        <w:t>Source</w:t>
      </w:r>
      <w:proofErr w:type="spellEnd"/>
      <w:r w:rsidRPr="00C76AE2">
        <w:t xml:space="preserve"> (</w:t>
      </w:r>
      <w:proofErr w:type="spellStart"/>
      <w:r w:rsidRPr="00C76AE2">
        <w:t>source_id</w:t>
      </w:r>
      <w:proofErr w:type="spellEnd"/>
      <w:r w:rsidRPr="00C76AE2">
        <w:t xml:space="preserve">, </w:t>
      </w:r>
      <w:proofErr w:type="spellStart"/>
      <w:r w:rsidRPr="00C76AE2">
        <w:t>name</w:t>
      </w:r>
      <w:proofErr w:type="spellEnd"/>
      <w:r w:rsidRPr="00C76AE2">
        <w:t xml:space="preserve">, </w:t>
      </w:r>
      <w:proofErr w:type="spellStart"/>
      <w:r w:rsidRPr="00C76AE2">
        <w:t>description</w:t>
      </w:r>
      <w:proofErr w:type="spellEnd"/>
      <w:r w:rsidRPr="00C76AE2">
        <w:t xml:space="preserve">, </w:t>
      </w:r>
      <w:proofErr w:type="spellStart"/>
      <w:r w:rsidRPr="00C76AE2">
        <w:t>link</w:t>
      </w:r>
      <w:proofErr w:type="spellEnd"/>
      <w:r w:rsidRPr="00C76AE2">
        <w:t>) VALUES</w:t>
      </w:r>
    </w:p>
    <w:p w14:paraId="3963BEE4" w14:textId="77777777" w:rsidR="00C963EF" w:rsidRPr="00C76AE2" w:rsidRDefault="00C963EF" w:rsidP="00C963EF">
      <w:r w:rsidRPr="00C76AE2">
        <w:tab/>
        <w:t>(1, '</w:t>
      </w:r>
      <w:proofErr w:type="spellStart"/>
      <w:r w:rsidRPr="00C76AE2">
        <w:t>AliExpress</w:t>
      </w:r>
      <w:proofErr w:type="spellEnd"/>
      <w:r w:rsidRPr="00C76AE2">
        <w:t>', '</w:t>
      </w:r>
      <w:proofErr w:type="spellStart"/>
      <w:r w:rsidRPr="00C76AE2">
        <w:t>china-market</w:t>
      </w:r>
      <w:proofErr w:type="spellEnd"/>
      <w:r w:rsidRPr="00C76AE2">
        <w:t>', 'https://www.aliexpress.com/'),</w:t>
      </w:r>
    </w:p>
    <w:p w14:paraId="429EF2C4" w14:textId="77777777" w:rsidR="00C963EF" w:rsidRPr="00C76AE2" w:rsidRDefault="00C963EF" w:rsidP="00C963EF">
      <w:r w:rsidRPr="00C76AE2">
        <w:tab/>
        <w:t>(2, '</w:t>
      </w:r>
      <w:proofErr w:type="spellStart"/>
      <w:r w:rsidRPr="00C76AE2">
        <w:t>Rozetka</w:t>
      </w:r>
      <w:proofErr w:type="spellEnd"/>
      <w:r w:rsidRPr="00C76AE2">
        <w:t>', '</w:t>
      </w:r>
      <w:proofErr w:type="spellStart"/>
      <w:r w:rsidRPr="00C76AE2">
        <w:t>ukr-market</w:t>
      </w:r>
      <w:proofErr w:type="spellEnd"/>
      <w:r w:rsidRPr="00C76AE2">
        <w:t>', 'https://rozetka.com.ua/'),</w:t>
      </w:r>
    </w:p>
    <w:p w14:paraId="66D41D0C" w14:textId="77777777" w:rsidR="00C963EF" w:rsidRPr="00C76AE2" w:rsidRDefault="00C963EF" w:rsidP="00C963EF">
      <w:r w:rsidRPr="00C76AE2">
        <w:tab/>
        <w:t>(3, 'Prom.UA', '</w:t>
      </w:r>
      <w:proofErr w:type="spellStart"/>
      <w:r w:rsidRPr="00C76AE2">
        <w:t>ukr-market</w:t>
      </w:r>
      <w:proofErr w:type="spellEnd"/>
      <w:r w:rsidRPr="00C76AE2">
        <w:t>', 'https://prom.ua/')</w:t>
      </w:r>
    </w:p>
    <w:p w14:paraId="726B3903" w14:textId="77777777" w:rsidR="00C963EF" w:rsidRPr="00C76AE2" w:rsidRDefault="00C963EF" w:rsidP="00C963EF"/>
    <w:p w14:paraId="16771843" w14:textId="77777777" w:rsidR="00C963EF" w:rsidRPr="00C76AE2" w:rsidRDefault="00C963EF" w:rsidP="00C963EF">
      <w:r w:rsidRPr="00C76AE2">
        <w:t xml:space="preserve">INSERT INTO </w:t>
      </w:r>
      <w:proofErr w:type="spellStart"/>
      <w:r w:rsidRPr="00C76AE2">
        <w:t>Object</w:t>
      </w:r>
      <w:proofErr w:type="spellEnd"/>
      <w:r w:rsidRPr="00C76AE2">
        <w:t xml:space="preserve"> (</w:t>
      </w:r>
      <w:proofErr w:type="spellStart"/>
      <w:r w:rsidRPr="00C76AE2">
        <w:t>object_id</w:t>
      </w:r>
      <w:proofErr w:type="spellEnd"/>
      <w:r w:rsidRPr="00C76AE2">
        <w:t xml:space="preserve">, </w:t>
      </w:r>
      <w:proofErr w:type="spellStart"/>
      <w:r w:rsidRPr="00C76AE2">
        <w:t>source_id</w:t>
      </w:r>
      <w:proofErr w:type="spellEnd"/>
      <w:r w:rsidRPr="00C76AE2">
        <w:t xml:space="preserve">, </w:t>
      </w:r>
      <w:proofErr w:type="spellStart"/>
      <w:r w:rsidRPr="00C76AE2">
        <w:t>name</w:t>
      </w:r>
      <w:proofErr w:type="spellEnd"/>
      <w:r w:rsidRPr="00C76AE2">
        <w:t>) VALUES</w:t>
      </w:r>
    </w:p>
    <w:p w14:paraId="71EA72AA" w14:textId="77777777" w:rsidR="00C963EF" w:rsidRPr="00C76AE2" w:rsidRDefault="00C963EF" w:rsidP="00C963EF">
      <w:r w:rsidRPr="00C76AE2">
        <w:tab/>
        <w:t xml:space="preserve">(1, 2, 'Миша RZTK MR 210 </w:t>
      </w:r>
      <w:proofErr w:type="spellStart"/>
      <w:r w:rsidRPr="00C76AE2">
        <w:t>Wireless</w:t>
      </w:r>
      <w:proofErr w:type="spellEnd"/>
      <w:r w:rsidRPr="00C76AE2">
        <w:t xml:space="preserve"> </w:t>
      </w:r>
      <w:proofErr w:type="spellStart"/>
      <w:r w:rsidRPr="00C76AE2">
        <w:t>Black</w:t>
      </w:r>
      <w:proofErr w:type="spellEnd"/>
      <w:r w:rsidRPr="00C76AE2">
        <w:t>'),</w:t>
      </w:r>
    </w:p>
    <w:p w14:paraId="4A3DEA07" w14:textId="77777777" w:rsidR="00C963EF" w:rsidRPr="00C76AE2" w:rsidRDefault="00C963EF" w:rsidP="00C963EF">
      <w:r w:rsidRPr="00C76AE2">
        <w:tab/>
        <w:t xml:space="preserve">(2, 2, 'Ігрова поверхня RZTK </w:t>
      </w:r>
      <w:proofErr w:type="spellStart"/>
      <w:r w:rsidRPr="00C76AE2">
        <w:t>Pro</w:t>
      </w:r>
      <w:proofErr w:type="spellEnd"/>
      <w:r w:rsidRPr="00C76AE2">
        <w:t xml:space="preserve"> </w:t>
      </w:r>
      <w:proofErr w:type="spellStart"/>
      <w:r w:rsidRPr="00C76AE2">
        <w:t>Zone</w:t>
      </w:r>
      <w:proofErr w:type="spellEnd"/>
      <w:r w:rsidRPr="00C76AE2">
        <w:t xml:space="preserve"> 250х200'),</w:t>
      </w:r>
    </w:p>
    <w:p w14:paraId="4447FB90" w14:textId="77777777" w:rsidR="00C963EF" w:rsidRPr="00C76AE2" w:rsidRDefault="00C963EF" w:rsidP="00C963EF">
      <w:r w:rsidRPr="00C76AE2">
        <w:tab/>
        <w:t>(3, 2, 'Клавіатура дротова RZTK KB 120 USB')</w:t>
      </w:r>
    </w:p>
    <w:p w14:paraId="188AA82B" w14:textId="77777777" w:rsidR="00C963EF" w:rsidRPr="00C76AE2" w:rsidRDefault="00C963EF" w:rsidP="00C963EF"/>
    <w:p w14:paraId="1A623FD5" w14:textId="77777777" w:rsidR="00C963EF" w:rsidRPr="00C76AE2" w:rsidRDefault="00C963EF" w:rsidP="00C963EF">
      <w:r w:rsidRPr="00C76AE2">
        <w:t xml:space="preserve">INSERT INTO </w:t>
      </w:r>
      <w:proofErr w:type="spellStart"/>
      <w:r w:rsidRPr="00C76AE2">
        <w:t>Cell</w:t>
      </w:r>
      <w:proofErr w:type="spellEnd"/>
      <w:r w:rsidRPr="00C76AE2">
        <w:t xml:space="preserve"> (</w:t>
      </w:r>
      <w:proofErr w:type="spellStart"/>
      <w:r w:rsidRPr="00C76AE2">
        <w:t>cell_id</w:t>
      </w:r>
      <w:proofErr w:type="spellEnd"/>
      <w:r w:rsidRPr="00C76AE2">
        <w:t xml:space="preserve">, </w:t>
      </w:r>
      <w:proofErr w:type="spellStart"/>
      <w:r w:rsidRPr="00C76AE2">
        <w:t>object_id</w:t>
      </w:r>
      <w:proofErr w:type="spellEnd"/>
      <w:r w:rsidRPr="00C76AE2">
        <w:t xml:space="preserve">, </w:t>
      </w:r>
      <w:proofErr w:type="spellStart"/>
      <w:r w:rsidRPr="00C76AE2">
        <w:t>name</w:t>
      </w:r>
      <w:proofErr w:type="spellEnd"/>
      <w:r w:rsidRPr="00C76AE2">
        <w:t>) VALUES</w:t>
      </w:r>
    </w:p>
    <w:p w14:paraId="4637896C" w14:textId="77777777" w:rsidR="00C963EF" w:rsidRPr="00C76AE2" w:rsidRDefault="00C963EF" w:rsidP="00C963EF">
      <w:r w:rsidRPr="00C76AE2">
        <w:tab/>
        <w:t>(1, 1, 'cell1'),</w:t>
      </w:r>
    </w:p>
    <w:p w14:paraId="5B9FD32B" w14:textId="77777777" w:rsidR="00C963EF" w:rsidRPr="00C76AE2" w:rsidRDefault="00C963EF" w:rsidP="00C963EF">
      <w:r w:rsidRPr="00C76AE2">
        <w:lastRenderedPageBreak/>
        <w:tab/>
        <w:t>(2, 2, 'cell2'),</w:t>
      </w:r>
    </w:p>
    <w:p w14:paraId="1D74F7C8" w14:textId="77777777" w:rsidR="00C963EF" w:rsidRPr="00C76AE2" w:rsidRDefault="00C963EF" w:rsidP="00C963EF">
      <w:r w:rsidRPr="00C76AE2">
        <w:tab/>
        <w:t>(3, 3, 'cell3')</w:t>
      </w:r>
    </w:p>
    <w:p w14:paraId="2B52815C" w14:textId="77777777" w:rsidR="00C963EF" w:rsidRPr="00C76AE2" w:rsidRDefault="00C963EF" w:rsidP="00C963EF"/>
    <w:p w14:paraId="173967C3" w14:textId="77777777" w:rsidR="00C963EF" w:rsidRPr="00C76AE2" w:rsidRDefault="00C963EF" w:rsidP="00C963EF">
      <w:r w:rsidRPr="00C76AE2">
        <w:t xml:space="preserve">INSERT INTO </w:t>
      </w:r>
      <w:proofErr w:type="spellStart"/>
      <w:r w:rsidRPr="00C76AE2">
        <w:t>Shelf</w:t>
      </w:r>
      <w:proofErr w:type="spellEnd"/>
      <w:r w:rsidRPr="00C76AE2">
        <w:t xml:space="preserve"> (</w:t>
      </w:r>
      <w:proofErr w:type="spellStart"/>
      <w:r w:rsidRPr="00C76AE2">
        <w:t>shelf_id</w:t>
      </w:r>
      <w:proofErr w:type="spellEnd"/>
      <w:r w:rsidRPr="00C76AE2">
        <w:t xml:space="preserve">, </w:t>
      </w:r>
      <w:proofErr w:type="spellStart"/>
      <w:r w:rsidRPr="00C76AE2">
        <w:t>cell_id</w:t>
      </w:r>
      <w:proofErr w:type="spellEnd"/>
      <w:r w:rsidRPr="00C76AE2">
        <w:t xml:space="preserve">, </w:t>
      </w:r>
      <w:proofErr w:type="spellStart"/>
      <w:r w:rsidRPr="00C76AE2">
        <w:t>name</w:t>
      </w:r>
      <w:proofErr w:type="spellEnd"/>
      <w:r w:rsidRPr="00C76AE2">
        <w:t>) VALUES</w:t>
      </w:r>
    </w:p>
    <w:p w14:paraId="104E664E" w14:textId="77777777" w:rsidR="00C963EF" w:rsidRPr="00C76AE2" w:rsidRDefault="00C963EF" w:rsidP="00C963EF">
      <w:r w:rsidRPr="00C76AE2">
        <w:tab/>
        <w:t>(1, 1, 'shef1'),</w:t>
      </w:r>
    </w:p>
    <w:p w14:paraId="2AB7763C" w14:textId="77777777" w:rsidR="00C963EF" w:rsidRPr="00C76AE2" w:rsidRDefault="00C963EF" w:rsidP="00C963EF">
      <w:r w:rsidRPr="00C76AE2">
        <w:tab/>
        <w:t>(2, 2, 'shelf2'),</w:t>
      </w:r>
    </w:p>
    <w:p w14:paraId="5B3FA29A" w14:textId="77777777" w:rsidR="00C963EF" w:rsidRPr="00C76AE2" w:rsidRDefault="00C963EF" w:rsidP="00C963EF">
      <w:r w:rsidRPr="00C76AE2">
        <w:tab/>
        <w:t>(3, 3, 'shelf3')</w:t>
      </w:r>
    </w:p>
    <w:p w14:paraId="334DE0BD" w14:textId="77777777" w:rsidR="00C963EF" w:rsidRPr="00C76AE2" w:rsidRDefault="00C963EF" w:rsidP="00C963EF"/>
    <w:p w14:paraId="4DB370A0" w14:textId="77777777" w:rsidR="00C963EF" w:rsidRPr="00C76AE2" w:rsidRDefault="00C963EF" w:rsidP="00C963EF">
      <w:r w:rsidRPr="00C76AE2">
        <w:t xml:space="preserve">INSERT INTO </w:t>
      </w:r>
      <w:proofErr w:type="spellStart"/>
      <w:r w:rsidRPr="00C76AE2">
        <w:t>Cupboard</w:t>
      </w:r>
      <w:proofErr w:type="spellEnd"/>
      <w:r w:rsidRPr="00C76AE2">
        <w:t xml:space="preserve"> (</w:t>
      </w:r>
      <w:proofErr w:type="spellStart"/>
      <w:r w:rsidRPr="00C76AE2">
        <w:t>cupboard_id</w:t>
      </w:r>
      <w:proofErr w:type="spellEnd"/>
      <w:r w:rsidRPr="00C76AE2">
        <w:t xml:space="preserve">, </w:t>
      </w:r>
      <w:proofErr w:type="spellStart"/>
      <w:r w:rsidRPr="00C76AE2">
        <w:t>shelf_id</w:t>
      </w:r>
      <w:proofErr w:type="spellEnd"/>
      <w:r w:rsidRPr="00C76AE2">
        <w:t xml:space="preserve">, </w:t>
      </w:r>
      <w:proofErr w:type="spellStart"/>
      <w:r w:rsidRPr="00C76AE2">
        <w:t>name</w:t>
      </w:r>
      <w:proofErr w:type="spellEnd"/>
      <w:r w:rsidRPr="00C76AE2">
        <w:t xml:space="preserve">, </w:t>
      </w:r>
      <w:proofErr w:type="spellStart"/>
      <w:r w:rsidRPr="00C76AE2">
        <w:t>size</w:t>
      </w:r>
      <w:proofErr w:type="spellEnd"/>
      <w:r w:rsidRPr="00C76AE2">
        <w:t>) VALUES</w:t>
      </w:r>
    </w:p>
    <w:p w14:paraId="77F48C47" w14:textId="77777777" w:rsidR="00C963EF" w:rsidRPr="00C76AE2" w:rsidRDefault="00C963EF" w:rsidP="00C963EF">
      <w:r w:rsidRPr="00C76AE2">
        <w:tab/>
        <w:t>(1, 1, '</w:t>
      </w:r>
      <w:proofErr w:type="spellStart"/>
      <w:r w:rsidRPr="00C76AE2">
        <w:t>electronics</w:t>
      </w:r>
      <w:proofErr w:type="spellEnd"/>
      <w:r w:rsidRPr="00C76AE2">
        <w:t>', 10),</w:t>
      </w:r>
    </w:p>
    <w:p w14:paraId="7BB67E0B" w14:textId="77777777" w:rsidR="00C963EF" w:rsidRPr="00C76AE2" w:rsidRDefault="00C963EF" w:rsidP="00C963EF">
      <w:r w:rsidRPr="00C76AE2">
        <w:tab/>
        <w:t>(2, 1, '</w:t>
      </w:r>
      <w:proofErr w:type="spellStart"/>
      <w:r w:rsidRPr="00C76AE2">
        <w:t>kitchen</w:t>
      </w:r>
      <w:proofErr w:type="spellEnd"/>
      <w:r w:rsidRPr="00C76AE2">
        <w:t>', 7),</w:t>
      </w:r>
    </w:p>
    <w:p w14:paraId="7FBD3EEE" w14:textId="230E6EC0" w:rsidR="00C963EF" w:rsidRPr="00C76AE2" w:rsidRDefault="00C963EF" w:rsidP="00C963EF">
      <w:r w:rsidRPr="00C76AE2">
        <w:tab/>
        <w:t>(3, 1, '</w:t>
      </w:r>
      <w:proofErr w:type="spellStart"/>
      <w:r w:rsidRPr="00C76AE2">
        <w:t>toys</w:t>
      </w:r>
      <w:proofErr w:type="spellEnd"/>
      <w:r w:rsidRPr="00C76AE2">
        <w:t>', 200)</w:t>
      </w:r>
    </w:p>
    <w:p w14:paraId="60731812" w14:textId="77777777" w:rsidR="00C963EF" w:rsidRPr="00C76AE2" w:rsidRDefault="00C963EF" w:rsidP="00C963EF"/>
    <w:p w14:paraId="592C1415" w14:textId="77777777" w:rsidR="00C963EF" w:rsidRPr="00E94052" w:rsidRDefault="00C963EF" w:rsidP="00C963EF"/>
    <w:sectPr w:rsidR="00C963EF" w:rsidRPr="00E94052" w:rsidSect="00E94052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D80"/>
    <w:multiLevelType w:val="hybridMultilevel"/>
    <w:tmpl w:val="2AB4A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73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52"/>
    <w:rsid w:val="000E5EF2"/>
    <w:rsid w:val="000F0DC9"/>
    <w:rsid w:val="00263D7D"/>
    <w:rsid w:val="00407419"/>
    <w:rsid w:val="00A625FD"/>
    <w:rsid w:val="00B35007"/>
    <w:rsid w:val="00C40EE5"/>
    <w:rsid w:val="00C76AE2"/>
    <w:rsid w:val="00C963EF"/>
    <w:rsid w:val="00E91EB6"/>
    <w:rsid w:val="00E94052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5999"/>
  <w15:chartTrackingRefBased/>
  <w15:docId w15:val="{67A5792A-955B-4070-B6A4-326800F3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0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0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0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0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0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0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0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0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E940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rsid w:val="00E94052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052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052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052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052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052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052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E9405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05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0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052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E9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052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E94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052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E94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1</cp:revision>
  <dcterms:created xsi:type="dcterms:W3CDTF">2026-02-28T09:13:00Z</dcterms:created>
  <dcterms:modified xsi:type="dcterms:W3CDTF">2026-02-28T11:53:00Z</dcterms:modified>
</cp:coreProperties>
</file>