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BA58" w14:textId="69D09325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01A9D86C" w14:textId="2B3D777A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A</w:t>
      </w:r>
      <w:r>
        <w:rPr>
          <w:rFonts w:ascii="Consolas" w:hAnsi="Consolas"/>
          <w:b/>
          <w:bCs/>
        </w:rPr>
        <w:t>lexNet</w:t>
      </w:r>
    </w:p>
    <w:p w14:paraId="40105F95" w14:textId="76FF7717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1ED9481C" w14:textId="0774CBA3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Res</w:t>
      </w:r>
      <w:r>
        <w:rPr>
          <w:rFonts w:ascii="Consolas" w:hAnsi="Consolas"/>
          <w:b/>
          <w:bCs/>
        </w:rPr>
        <w:t>Net</w:t>
      </w:r>
    </w:p>
    <w:p w14:paraId="775583CD" w14:textId="6C501412" w:rsidR="00EC4B9D" w:rsidRPr="00615C70" w:rsidRDefault="00EC4B9D" w:rsidP="00615C70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3260F0C2" w14:textId="4C00FE45" w:rsidR="00615C70" w:rsidRDefault="00615C70" w:rsidP="00EC4B9D">
      <w:pPr>
        <w:rPr>
          <w:rFonts w:ascii="Consolas" w:hAnsi="Consolas" w:hint="eastAsia"/>
          <w:b/>
          <w:bCs/>
        </w:rPr>
      </w:pPr>
    </w:p>
    <w:p w14:paraId="5D2774F5" w14:textId="1F8AB7D4" w:rsidR="00615C70" w:rsidRDefault="00615C70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27BAFE5C" w14:textId="122205F3" w:rsidR="00615C70" w:rsidRDefault="00615C70" w:rsidP="00615C70">
      <w:pPr>
        <w:rPr>
          <w:rFonts w:ascii="Consolas" w:hAnsi="Consolas"/>
          <w:b/>
          <w:bCs/>
        </w:rPr>
      </w:pPr>
    </w:p>
    <w:p w14:paraId="3E4AFABE" w14:textId="5D821F17" w:rsidR="00615C70" w:rsidRDefault="00615C70" w:rsidP="00615C70">
      <w:pPr>
        <w:rPr>
          <w:rFonts w:ascii="Consolas" w:hAnsi="Consolas"/>
          <w:b/>
          <w:bCs/>
        </w:rPr>
      </w:pPr>
    </w:p>
    <w:p w14:paraId="63EFADEA" w14:textId="77777777" w:rsidR="00615C70" w:rsidRPr="00615C70" w:rsidRDefault="00615C70" w:rsidP="00615C70">
      <w:pPr>
        <w:rPr>
          <w:rFonts w:ascii="Consolas" w:hAnsi="Consolas" w:hint="eastAsia"/>
          <w:b/>
          <w:bCs/>
        </w:rPr>
      </w:pPr>
    </w:p>
    <w:p w14:paraId="22EB4DAA" w14:textId="77777777" w:rsidR="00615C70" w:rsidRDefault="0021615E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740CB00B" w14:textId="380F32F9" w:rsidR="005373ED" w:rsidRPr="00615C70" w:rsidRDefault="00615C70" w:rsidP="00615C70">
      <w:pPr>
        <w:pStyle w:val="a3"/>
        <w:ind w:left="465" w:firstLineChars="0" w:firstLine="0"/>
        <w:rPr>
          <w:rFonts w:ascii="Consolas" w:hAnsi="Consolas" w:hint="eastAsia"/>
          <w:b/>
          <w:bCs/>
        </w:rPr>
      </w:pPr>
      <w:r>
        <w:rPr>
          <w:rFonts w:hint="eastAsia"/>
        </w:rPr>
        <w:t>论文：</w:t>
      </w:r>
      <w:hyperlink r:id="rId6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6B355ADF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 w:rsidR="005175D7">
        <w:rPr>
          <w:rFonts w:ascii="Consolas" w:hAnsi="Consolas" w:hint="eastAsia"/>
          <w:b/>
          <w:bCs/>
        </w:rPr>
        <w:t>（</w:t>
      </w:r>
      <w:r w:rsidR="005175D7" w:rsidRPr="005175D7">
        <w:rPr>
          <w:rFonts w:ascii="Consolas" w:hAnsi="Consolas"/>
          <w:b/>
          <w:bCs/>
        </w:rPr>
        <w:t>Squeeze-and-Excitation Networks</w:t>
      </w:r>
      <w:r w:rsidR="005175D7">
        <w:rPr>
          <w:rFonts w:ascii="Consolas" w:hAnsi="Consolas" w:hint="eastAsia"/>
          <w:b/>
          <w:bCs/>
        </w:rPr>
        <w:t>）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9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0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5B7060DB" w14:textId="38284D5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 xml:space="preserve">from torch import nn </w:t>
      </w:r>
    </w:p>
    <w:p w14:paraId="4286C1FC" w14:textId="049C4E32" w:rsid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class SELayer(nn.Module)</w:t>
      </w:r>
      <w:r>
        <w:rPr>
          <w:rFonts w:ascii="Consolas" w:hAnsi="Consolas"/>
        </w:rPr>
        <w:t>:</w:t>
      </w:r>
    </w:p>
    <w:p w14:paraId="7B708769" w14:textId="1C01D81D" w:rsidR="00B31ABC" w:rsidRDefault="00B31ABC" w:rsidP="00B31ABC">
      <w:pPr>
        <w:ind w:firstLine="432"/>
        <w:rPr>
          <w:rFonts w:ascii="Consolas" w:hAnsi="Consolas"/>
        </w:rPr>
      </w:pPr>
      <w:r>
        <w:rPr>
          <w:rFonts w:ascii="Consolas" w:hAnsi="Consolas"/>
        </w:rPr>
        <w:t>def __init__(self, channel, reduction=1</w:t>
      </w:r>
      <w:r w:rsidR="000425AF">
        <w:rPr>
          <w:rFonts w:ascii="Consolas" w:hAnsi="Consolas"/>
        </w:rPr>
        <w:t>6</w:t>
      </w:r>
      <w:r>
        <w:rPr>
          <w:rFonts w:ascii="Consolas" w:hAnsi="Consolas"/>
        </w:rPr>
        <w:t>):</w:t>
      </w:r>
    </w:p>
    <w:p w14:paraId="1586F7BF" w14:textId="5A9A90BB" w:rsidR="00B31ABC" w:rsidRDefault="00B31ABC" w:rsidP="00B31ABC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    super(SELayer, self).__init__()</w:t>
      </w:r>
    </w:p>
    <w:p w14:paraId="76AF2E45" w14:textId="39D1BF45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self.avg_pool = nn.AdaptiveAvgPool2d(1)</w:t>
      </w:r>
    </w:p>
    <w:p w14:paraId="782D5701" w14:textId="40FF1495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self.fc = nn.Sequential(</w:t>
      </w:r>
    </w:p>
    <w:p w14:paraId="4E764C86" w14:textId="6716A978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nn.Linear(channel, channel//reduction, bias=False),</w:t>
      </w:r>
    </w:p>
    <w:p w14:paraId="7BD1FCFE" w14:textId="282F0904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nn.ReLU(inplace=True),</w:t>
      </w:r>
    </w:p>
    <w:p w14:paraId="2F799C1F" w14:textId="673C5C5B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nn.Linear(channel//reduction, channel, bias=False),</w:t>
      </w:r>
    </w:p>
    <w:p w14:paraId="11AFEAC6" w14:textId="755B3CB3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nn.Sigmoid()</w:t>
      </w:r>
    </w:p>
    <w:p w14:paraId="48349E55" w14:textId="14C56648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)</w:t>
      </w:r>
    </w:p>
    <w:p w14:paraId="027FBCC9" w14:textId="4A3B45DF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/>
        </w:rPr>
        <w:t>def forward(self, x):</w:t>
      </w:r>
    </w:p>
    <w:p w14:paraId="1039B321" w14:textId="6DFDDCF5" w:rsidR="00F426F5" w:rsidRDefault="00F426F5" w:rsidP="00D303CA">
      <w:pPr>
        <w:ind w:firstLineChars="400" w:firstLine="840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, c, _, _ = x.size()</w:t>
      </w:r>
    </w:p>
    <w:p w14:paraId="3F128409" w14:textId="59D737CB" w:rsidR="00F426F5" w:rsidRDefault="00F426F5" w:rsidP="00D303CA">
      <w:pPr>
        <w:ind w:firstLineChars="400" w:firstLine="840"/>
        <w:rPr>
          <w:rFonts w:ascii="Consolas" w:hAnsi="Consolas"/>
        </w:rPr>
      </w:pPr>
      <w:r>
        <w:rPr>
          <w:rFonts w:ascii="Consolas" w:hAnsi="Consolas" w:hint="eastAsia"/>
        </w:rPr>
        <w:t>y</w:t>
      </w:r>
      <w:r>
        <w:rPr>
          <w:rFonts w:ascii="Consolas" w:hAnsi="Consolas"/>
        </w:rPr>
        <w:t xml:space="preserve"> = self.avg_pool(x).view(b, c)      # squeeze</w:t>
      </w:r>
    </w:p>
    <w:p w14:paraId="77B461F2" w14:textId="196014E2" w:rsidR="00F426F5" w:rsidRDefault="00F426F5" w:rsidP="00D303CA">
      <w:pPr>
        <w:ind w:firstLineChars="400" w:firstLine="840"/>
        <w:rPr>
          <w:rFonts w:ascii="Consolas" w:hAnsi="Consolas"/>
        </w:rPr>
      </w:pPr>
      <w:r>
        <w:rPr>
          <w:rFonts w:ascii="Consolas" w:hAnsi="Consolas" w:hint="eastAsia"/>
        </w:rPr>
        <w:t>y</w:t>
      </w:r>
      <w:r>
        <w:rPr>
          <w:rFonts w:ascii="Consolas" w:hAnsi="Consolas"/>
        </w:rPr>
        <w:t xml:space="preserve"> = self.fc(y).view(b, c, 1, 1)      # excitation</w:t>
      </w:r>
    </w:p>
    <w:p w14:paraId="661BE780" w14:textId="19A5503F" w:rsidR="00F426F5" w:rsidRDefault="00F426F5" w:rsidP="00D303CA">
      <w:pPr>
        <w:ind w:firstLineChars="400" w:firstLine="840"/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 xml:space="preserve">eturn x * y.expand_as(x)             # scale </w:t>
      </w:r>
    </w:p>
    <w:p w14:paraId="76044285" w14:textId="2FACFE0E" w:rsidR="001E6C51" w:rsidRDefault="001E6C51" w:rsidP="00F426F5">
      <w:pPr>
        <w:ind w:firstLine="432"/>
        <w:rPr>
          <w:rFonts w:ascii="Consolas" w:hAnsi="Consolas"/>
        </w:rPr>
      </w:pPr>
    </w:p>
    <w:p w14:paraId="1A9B26DF" w14:textId="0C759ABD" w:rsidR="00B3043C" w:rsidRPr="002E76C0" w:rsidRDefault="002E76C0" w:rsidP="002E76C0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 w:rsidR="008374C5">
        <w:rPr>
          <w:rFonts w:ascii="Consolas" w:hAnsi="Consolas" w:hint="eastAsia"/>
          <w:b/>
          <w:bCs/>
        </w:rPr>
        <w:t>（</w:t>
      </w:r>
      <w:r w:rsidR="008374C5" w:rsidRPr="008374C5">
        <w:rPr>
          <w:rFonts w:ascii="Consolas" w:hAnsi="Consolas"/>
          <w:b/>
          <w:bCs/>
        </w:rPr>
        <w:t>Selective Kernel Networks</w:t>
      </w:r>
      <w:r w:rsidR="008374C5">
        <w:rPr>
          <w:rFonts w:ascii="Consolas" w:hAnsi="Consolas" w:hint="eastAsia"/>
          <w:b/>
          <w:bCs/>
        </w:rPr>
        <w:t>）</w:t>
      </w:r>
    </w:p>
    <w:p w14:paraId="09937377" w14:textId="7AE38718" w:rsidR="002E76C0" w:rsidRDefault="002C39DE" w:rsidP="002C39DE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hyperlink r:id="rId13" w:history="1">
        <w:r>
          <w:rPr>
            <w:rStyle w:val="a4"/>
          </w:rPr>
          <w:t>https://arxiv.org/pdf/1903.06586.pdf</w:t>
        </w:r>
      </w:hyperlink>
    </w:p>
    <w:p w14:paraId="05C2A101" w14:textId="3BBC40E9" w:rsidR="00A6567E" w:rsidRDefault="00A6567E" w:rsidP="002C39D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</w:p>
    <w:p w14:paraId="028D95B9" w14:textId="66749660" w:rsidR="002C39DE" w:rsidRDefault="0060615C" w:rsidP="002C39DE">
      <w:r>
        <w:rPr>
          <w:noProof/>
        </w:rPr>
        <w:lastRenderedPageBreak/>
        <w:drawing>
          <wp:inline distT="0" distB="0" distL="0" distR="0" wp14:anchorId="21B9CDD3" wp14:editId="57ABE631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01D" w14:textId="435951C5" w:rsidR="002C39DE" w:rsidRDefault="002C39DE" w:rsidP="002C39DE"/>
    <w:p w14:paraId="54A2DAD4" w14:textId="77777777" w:rsidR="002C39DE" w:rsidRPr="002C39DE" w:rsidRDefault="002C39DE" w:rsidP="002C39DE">
      <w:pPr>
        <w:rPr>
          <w:rFonts w:ascii="Consolas" w:hAnsi="Consolas" w:hint="eastAsia"/>
        </w:rPr>
      </w:pPr>
    </w:p>
    <w:p w14:paraId="1C44884F" w14:textId="5074F6FC" w:rsidR="00B3043C" w:rsidRPr="00B3043C" w:rsidRDefault="00B3043C" w:rsidP="00B3043C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3233F672" w14:textId="582CA915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445F79AC" w14:textId="6026D5E8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4CE8FF7F" w14:textId="739F4083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3F7ADC06" w14:textId="69AB7D93" w:rsidR="00B3043C" w:rsidRPr="00E27327" w:rsidRDefault="00B3043C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ception</w:t>
      </w:r>
    </w:p>
    <w:p w14:paraId="779430CD" w14:textId="7C56BB8F" w:rsidR="007B2F87" w:rsidRDefault="007B2F87" w:rsidP="00B3043C">
      <w:pPr>
        <w:rPr>
          <w:rFonts w:ascii="Consolas" w:hAnsi="Consolas"/>
        </w:rPr>
      </w:pPr>
    </w:p>
    <w:p w14:paraId="266666E5" w14:textId="5E7F474D" w:rsidR="00E27327" w:rsidRPr="00EE5E9C" w:rsidRDefault="00EE5E9C" w:rsidP="00EE5E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1.</w:t>
      </w:r>
      <w:r w:rsidR="00E27327" w:rsidRPr="00EE5E9C">
        <w:rPr>
          <w:rFonts w:ascii="Consolas" w:hAnsi="Consolas"/>
          <w:b/>
          <w:bCs/>
        </w:rPr>
        <w:t xml:space="preserve"> SqueezeNet</w:t>
      </w:r>
    </w:p>
    <w:p w14:paraId="0667E38C" w14:textId="27915DBE" w:rsidR="00E27327" w:rsidRPr="00E27327" w:rsidRDefault="00E27327" w:rsidP="00E27327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0" w:name="_Hlk14893608"/>
      <w:r w:rsidRPr="00E27327">
        <w:rPr>
          <w:rFonts w:ascii="Consolas" w:hAnsi="Consolas" w:hint="eastAsia"/>
        </w:rPr>
        <w:t xml:space="preserve"> module</w:t>
      </w:r>
      <w:bookmarkEnd w:id="0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0CAB6D6B" w14:textId="675B9D5D" w:rsidR="00E27327" w:rsidRPr="00E27327" w:rsidRDefault="00E27327" w:rsidP="00E27327">
      <w:pPr>
        <w:ind w:firstLine="420"/>
        <w:rPr>
          <w:rFonts w:ascii="Consolas" w:hAnsi="Consolas" w:hint="eastAsia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="00C37B54" w:rsidRPr="00C37B54">
        <w:rPr>
          <w:rFonts w:ascii="Consolas" w:hAnsi="Consolas"/>
        </w:rPr>
        <w:t xml:space="preserve">fire </w:t>
      </w:r>
      <w:r w:rsidR="00032E0D" w:rsidRPr="00032E0D">
        <w:rPr>
          <w:rFonts w:ascii="Consolas" w:hAnsi="Consolas"/>
        </w:rPr>
        <w:t>module</w:t>
      </w:r>
      <w:r w:rsidR="00C37B54" w:rsidRPr="00C37B54">
        <w:rPr>
          <w:rFonts w:ascii="Consolas" w:hAnsi="Consolas"/>
        </w:rPr>
        <w:t>有三个可调参数：</w:t>
      </w:r>
      <w:r w:rsidR="00C37B54" w:rsidRPr="00C37B54">
        <w:rPr>
          <w:rFonts w:ascii="Consolas" w:hAnsi="Consolas"/>
        </w:rPr>
        <w:t>S1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e3</w:t>
      </w:r>
      <w:r w:rsidR="00032E0D">
        <w:rPr>
          <w:rFonts w:ascii="Consolas" w:hAnsi="Consolas" w:hint="eastAsia"/>
        </w:rPr>
        <w:t>，</w:t>
      </w:r>
      <w:r w:rsidR="00C37B54" w:rsidRPr="00C37B54">
        <w:rPr>
          <w:rFonts w:ascii="Consolas" w:hAnsi="Consolas"/>
        </w:rPr>
        <w:t>在文中提出的</w:t>
      </w:r>
      <w:r w:rsidR="00C37B54" w:rsidRPr="00C37B54">
        <w:rPr>
          <w:rFonts w:ascii="Consolas" w:hAnsi="Consolas"/>
        </w:rPr>
        <w:t xml:space="preserve"> SqueezeNet </w:t>
      </w:r>
      <w:r w:rsidR="00C37B54" w:rsidRPr="00C37B54">
        <w:rPr>
          <w:rFonts w:ascii="Consolas" w:hAnsi="Consolas"/>
        </w:rPr>
        <w:t>结构中，</w:t>
      </w:r>
      <w:r w:rsidR="00C37B54" w:rsidRPr="00C37B54">
        <w:rPr>
          <w:rFonts w:ascii="Consolas" w:hAnsi="Consolas"/>
        </w:rPr>
        <w:t>e1=e3=4s1</w:t>
      </w:r>
    </w:p>
    <w:p w14:paraId="51D72127" w14:textId="2A0E9014" w:rsidR="00E27327" w:rsidRDefault="00E27327" w:rsidP="00E27327">
      <w:pPr>
        <w:jc w:val="center"/>
        <w:rPr>
          <w:rFonts w:ascii="Consolas" w:hAnsi="Consolas"/>
        </w:rPr>
      </w:pPr>
    </w:p>
    <w:p w14:paraId="2FFDCC15" w14:textId="77777777" w:rsidR="00E27327" w:rsidRDefault="00E27327" w:rsidP="00E27327">
      <w:pPr>
        <w:jc w:val="center"/>
        <w:rPr>
          <w:rFonts w:ascii="Consolas" w:hAnsi="Consolas" w:hint="eastAsia"/>
        </w:rPr>
      </w:pPr>
    </w:p>
    <w:p w14:paraId="2B01F7A7" w14:textId="5C7B8780" w:rsidR="004240BF" w:rsidRPr="00EE5E9C" w:rsidRDefault="001E6C5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6AC11B9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21941657" w:rsidR="002036A5" w:rsidRDefault="00B16D64" w:rsidP="00322C96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DF5F5FA" w14:textId="1D9351B5" w:rsidR="00503FAF" w:rsidRDefault="00503FAF" w:rsidP="00B80085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 w:rsidR="00EC303C"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 w:hint="eastAsia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,</w:t>
      </w:r>
      <w:bookmarkStart w:id="1" w:name="_GoBack"/>
      <w:bookmarkEnd w:id="1"/>
      <w:r>
        <w:rPr>
          <w:rFonts w:ascii="黑体" w:eastAsia="黑体" w:hAnsi="黑体" w:hint="eastAsia"/>
          <w:color w:val="000000"/>
          <w:sz w:val="19"/>
          <w:szCs w:val="19"/>
        </w:rPr>
        <w:t xml:space="preserve">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0459823E" w14:textId="6FE4D4C4" w:rsidR="00EE5E9C" w:rsidRPr="00503FAF" w:rsidRDefault="00EE5E9C" w:rsidP="00EE5E9C">
      <w:pPr>
        <w:rPr>
          <w:rFonts w:ascii="Consolas" w:hAnsi="Consolas"/>
        </w:rPr>
      </w:pPr>
    </w:p>
    <w:p w14:paraId="38C364FB" w14:textId="74F1FAFE" w:rsidR="00EE5E9C" w:rsidRPr="00EE5E9C" w:rsidRDefault="00EE5E9C" w:rsidP="00EE5E9C">
      <w:pPr>
        <w:pStyle w:val="a3"/>
        <w:numPr>
          <w:ilvl w:val="0"/>
          <w:numId w:val="15"/>
        </w:numPr>
        <w:ind w:firstLineChars="0"/>
        <w:rPr>
          <w:rFonts w:ascii="Consolas" w:hAnsi="Consolas" w:hint="eastAsia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54DD793C" w14:textId="6A889929" w:rsidR="00F84237" w:rsidRDefault="0077289D" w:rsidP="0077289D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6" w:history="1">
        <w:r>
          <w:rPr>
            <w:rStyle w:val="a4"/>
          </w:rPr>
          <w:t>https://arxiv.org/pdf/1801.04381v4.pdf</w:t>
        </w:r>
      </w:hyperlink>
    </w:p>
    <w:p w14:paraId="3117B22C" w14:textId="60C65899" w:rsidR="0077289D" w:rsidRDefault="0077289D" w:rsidP="00E72C02">
      <w:pPr>
        <w:ind w:firstLine="432"/>
        <w:rPr>
          <w:rFonts w:ascii="Consolas" w:hAnsi="Consolas"/>
        </w:rPr>
      </w:pPr>
    </w:p>
    <w:p w14:paraId="3441C9E9" w14:textId="5AEBD1CD" w:rsidR="00995F40" w:rsidRDefault="00995F40" w:rsidP="00E72C02">
      <w:pPr>
        <w:ind w:firstLine="432"/>
        <w:rPr>
          <w:rFonts w:ascii="Consolas" w:hAnsi="Consolas"/>
        </w:rPr>
      </w:pPr>
    </w:p>
    <w:p w14:paraId="23DC7D5E" w14:textId="5CC23518" w:rsidR="00995F40" w:rsidRDefault="00995F40" w:rsidP="00E72C02">
      <w:pPr>
        <w:ind w:firstLine="432"/>
        <w:rPr>
          <w:rFonts w:ascii="Consolas" w:hAnsi="Consolas"/>
        </w:rPr>
      </w:pPr>
    </w:p>
    <w:p w14:paraId="217BD188" w14:textId="262212E5" w:rsidR="00995F40" w:rsidRDefault="00995F40" w:rsidP="00E72C02">
      <w:pPr>
        <w:ind w:firstLine="432"/>
        <w:rPr>
          <w:rFonts w:ascii="Consolas" w:hAnsi="Consolas"/>
        </w:rPr>
      </w:pPr>
    </w:p>
    <w:p w14:paraId="043B8F6C" w14:textId="77777777" w:rsidR="00995F40" w:rsidRDefault="00995F40" w:rsidP="00E72C02">
      <w:pPr>
        <w:ind w:firstLine="432"/>
        <w:rPr>
          <w:rFonts w:ascii="Consolas" w:hAnsi="Consolas" w:hint="eastAsia"/>
        </w:rPr>
      </w:pPr>
    </w:p>
    <w:p w14:paraId="7F6629B1" w14:textId="32E0F9C5" w:rsidR="009C598B" w:rsidRPr="00EE5E9C" w:rsidRDefault="00DB20F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</w:t>
      </w:r>
      <w:r w:rsidR="00AF1540" w:rsidRPr="00EE5E9C">
        <w:rPr>
          <w:rFonts w:ascii="Consolas" w:hAnsi="Consolas" w:hint="eastAsia"/>
          <w:b/>
          <w:bCs/>
        </w:rPr>
        <w:t>-v</w:t>
      </w:r>
      <w:r w:rsidR="00AF1540" w:rsidRPr="00EE5E9C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17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18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77777777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904194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904194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74970F6B" w14:textId="77777777" w:rsidR="00364250" w:rsidRDefault="00364250" w:rsidP="00364250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1D7EED0E" w14:textId="2958F333" w:rsidR="00364250" w:rsidRPr="00364250" w:rsidRDefault="00364250" w:rsidP="003642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4021A97" w14:textId="2EE4E055" w:rsidR="00F84237" w:rsidRPr="00364250" w:rsidRDefault="00F84237" w:rsidP="003233D2">
      <w:pPr>
        <w:rPr>
          <w:rFonts w:ascii="Consolas" w:hAnsi="Consolas"/>
        </w:rPr>
      </w:pPr>
    </w:p>
    <w:p w14:paraId="6B14F749" w14:textId="77777777" w:rsidR="003233D2" w:rsidRDefault="003233D2" w:rsidP="003233D2">
      <w:pPr>
        <w:rPr>
          <w:rFonts w:ascii="Consolas" w:hAnsi="Consolas"/>
        </w:rPr>
      </w:pPr>
    </w:p>
    <w:p w14:paraId="27A8A09E" w14:textId="3365E9F4" w:rsidR="002B2DBC" w:rsidRDefault="002B2DBC" w:rsidP="002B2D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S</w:t>
      </w:r>
      <w:r>
        <w:rPr>
          <w:rFonts w:ascii="Consolas" w:hAnsi="Consolas" w:hint="eastAsia"/>
        </w:rPr>
        <w:t>hu</w:t>
      </w:r>
      <w:r>
        <w:rPr>
          <w:rFonts w:ascii="Consolas" w:hAnsi="Consolas"/>
        </w:rPr>
        <w:t>ffleNet</w:t>
      </w:r>
      <w:r>
        <w:rPr>
          <w:rFonts w:ascii="Consolas" w:hAnsi="Consolas" w:hint="eastAsia"/>
        </w:rPr>
        <w:t>中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tride=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的基本单元</w:t>
      </w:r>
    </w:p>
    <w:p w14:paraId="20DFF156" w14:textId="296F2C43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>class 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2</w:t>
      </w:r>
      <w:r w:rsidRPr="00650936">
        <w:rPr>
          <w:rFonts w:ascii="Consolas" w:hAnsi="Consolas"/>
        </w:rPr>
        <w:t>(nn.Module):</w:t>
      </w:r>
    </w:p>
    <w:p w14:paraId="4A3A2B96" w14:textId="7921C202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"""ShuffleNet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 xml:space="preserve"> unit for stride=2"""</w:t>
      </w:r>
    </w:p>
    <w:p w14:paraId="34A6EDF0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def __init__(self, in_channels, out_channels, groups=3):</w:t>
      </w:r>
    </w:p>
    <w:p w14:paraId="0302DEDE" w14:textId="43114F49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super(ShuffleNet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2</w:t>
      </w:r>
      <w:r w:rsidRPr="00650936">
        <w:rPr>
          <w:rFonts w:ascii="Consolas" w:hAnsi="Consolas"/>
        </w:rPr>
        <w:t>, self).__init__()</w:t>
      </w:r>
    </w:p>
    <w:p w14:paraId="202C937D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out_channels -= in_channels</w:t>
      </w:r>
    </w:p>
    <w:p w14:paraId="6922D5A9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assert out_channels % 4 == 0</w:t>
      </w:r>
    </w:p>
    <w:p w14:paraId="786BAE86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bottleneck_channels = out_channels // 4</w:t>
      </w:r>
    </w:p>
    <w:p w14:paraId="56134DBA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self.groups = groups</w:t>
      </w:r>
    </w:p>
    <w:p w14:paraId="3D99CCEF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self.group_conv1 = nn.Conv2d(in_channels, bottleneck_channels,</w:t>
      </w:r>
    </w:p>
    <w:p w14:paraId="5057CA09" w14:textId="197C08DB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1, stride=1</w:t>
      </w:r>
      <w:r>
        <w:rPr>
          <w:rFonts w:ascii="Consolas" w:hAnsi="Consolas"/>
        </w:rPr>
        <w:t>,</w:t>
      </w:r>
      <w:r w:rsidRPr="00650936">
        <w:rPr>
          <w:rFonts w:ascii="Consolas" w:hAnsi="Consolas"/>
        </w:rPr>
        <w:t xml:space="preserve"> groups=groups)</w:t>
      </w:r>
    </w:p>
    <w:p w14:paraId="52EE939C" w14:textId="47974FD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1</w:t>
      </w:r>
      <w:r w:rsidRPr="00650936">
        <w:rPr>
          <w:rFonts w:ascii="Consolas" w:hAnsi="Consolas"/>
        </w:rPr>
        <w:t xml:space="preserve"> = nn.BatchNorm2d(bottleneck_channels)</w:t>
      </w:r>
    </w:p>
    <w:p w14:paraId="25A1A76F" w14:textId="12DEC00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self.depthwise_conv = nn.Conv2d(bottleneck_channels,</w:t>
      </w:r>
    </w:p>
    <w:p w14:paraId="45A1060B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bottleneck_channels,</w:t>
      </w:r>
    </w:p>
    <w:p w14:paraId="4D71C117" w14:textId="2A53AB5B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3, padding=1, stride=2,</w:t>
      </w:r>
    </w:p>
    <w:p w14:paraId="20097B2E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groups=bottleneck_channels)</w:t>
      </w:r>
    </w:p>
    <w:p w14:paraId="26C755CD" w14:textId="7757A189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2</w:t>
      </w:r>
      <w:r w:rsidRPr="00650936">
        <w:rPr>
          <w:rFonts w:ascii="Consolas" w:hAnsi="Consolas"/>
        </w:rPr>
        <w:t xml:space="preserve"> = nn.BatchNorm2d(bottleneck_channels)</w:t>
      </w:r>
    </w:p>
    <w:p w14:paraId="483354E4" w14:textId="737C689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self.group_conv</w:t>
      </w:r>
      <w:r>
        <w:rPr>
          <w:rFonts w:ascii="Consolas" w:hAnsi="Consolas"/>
        </w:rPr>
        <w:t>2</w:t>
      </w:r>
      <w:r w:rsidRPr="00650936">
        <w:rPr>
          <w:rFonts w:ascii="Consolas" w:hAnsi="Consolas"/>
        </w:rPr>
        <w:t xml:space="preserve"> = nn.Conv2d(bottleneck_channels, out_channels,</w:t>
      </w:r>
    </w:p>
    <w:p w14:paraId="744C8A3D" w14:textId="617D1CE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1, stride=1, groups=groups)</w:t>
      </w:r>
    </w:p>
    <w:p w14:paraId="37603714" w14:textId="34BC42EF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3</w:t>
      </w:r>
      <w:r w:rsidRPr="00650936">
        <w:rPr>
          <w:rFonts w:ascii="Consolas" w:hAnsi="Consolas"/>
        </w:rPr>
        <w:t xml:space="preserve"> = nn.BatchNorm2d(out_channels)</w:t>
      </w:r>
    </w:p>
    <w:p w14:paraId="012DC9EB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54A7F311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def forward(self, x):</w:t>
      </w:r>
    </w:p>
    <w:p w14:paraId="4A24C3F2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self.group_conv1(x)</w:t>
      </w:r>
    </w:p>
    <w:p w14:paraId="7F7DE803" w14:textId="14F5AF6E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F.relu(self.bn</w:t>
      </w:r>
      <w:r w:rsidR="00AB4F62">
        <w:rPr>
          <w:rFonts w:ascii="Consolas" w:hAnsi="Consolas"/>
        </w:rPr>
        <w:t>1</w:t>
      </w:r>
      <w:r w:rsidRPr="00650936">
        <w:rPr>
          <w:rFonts w:ascii="Consolas" w:hAnsi="Consolas"/>
        </w:rPr>
        <w:t>(out))</w:t>
      </w:r>
    </w:p>
    <w:p w14:paraId="1C3AB7C6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shuffle_channels(out, groups=self.groups)</w:t>
      </w:r>
    </w:p>
    <w:p w14:paraId="13A8E400" w14:textId="3080833C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self.depthwise_conv</w:t>
      </w:r>
      <w:r w:rsidR="00AB4F62" w:rsidRPr="00650936">
        <w:rPr>
          <w:rFonts w:ascii="Consolas" w:hAnsi="Consolas"/>
        </w:rPr>
        <w:t xml:space="preserve"> </w:t>
      </w:r>
      <w:r w:rsidRPr="00650936">
        <w:rPr>
          <w:rFonts w:ascii="Consolas" w:hAnsi="Consolas"/>
        </w:rPr>
        <w:t>(out)</w:t>
      </w:r>
    </w:p>
    <w:p w14:paraId="513F88E6" w14:textId="5ED38078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self.bn</w:t>
      </w:r>
      <w:r w:rsidR="00AB4F62">
        <w:rPr>
          <w:rFonts w:ascii="Consolas" w:hAnsi="Consolas"/>
        </w:rPr>
        <w:t>2</w:t>
      </w:r>
      <w:r w:rsidRPr="00650936">
        <w:rPr>
          <w:rFonts w:ascii="Consolas" w:hAnsi="Consolas"/>
        </w:rPr>
        <w:t>(out)</w:t>
      </w:r>
    </w:p>
    <w:p w14:paraId="0D73C28A" w14:textId="23952874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self.group_conv</w:t>
      </w:r>
      <w:r w:rsidR="00AB4F62">
        <w:rPr>
          <w:rFonts w:ascii="Consolas" w:hAnsi="Consolas"/>
        </w:rPr>
        <w:t>2</w:t>
      </w:r>
      <w:r w:rsidRPr="00650936">
        <w:rPr>
          <w:rFonts w:ascii="Consolas" w:hAnsi="Consolas"/>
        </w:rPr>
        <w:t>(out)</w:t>
      </w:r>
    </w:p>
    <w:p w14:paraId="2CFAD996" w14:textId="561BE24E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self.bn</w:t>
      </w:r>
      <w:r w:rsidR="00AB4F62">
        <w:rPr>
          <w:rFonts w:ascii="Consolas" w:hAnsi="Consolas"/>
        </w:rPr>
        <w:t>3</w:t>
      </w:r>
      <w:r w:rsidRPr="00650936">
        <w:rPr>
          <w:rFonts w:ascii="Consolas" w:hAnsi="Consolas"/>
        </w:rPr>
        <w:t>(out)</w:t>
      </w:r>
    </w:p>
    <w:p w14:paraId="2E7A24D6" w14:textId="0D2F945C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x = F.avg_pool2d(x, </w:t>
      </w:r>
      <w:r w:rsidR="00AB4F62">
        <w:rPr>
          <w:rFonts w:ascii="Consolas" w:hAnsi="Consolas"/>
        </w:rPr>
        <w:t>kernel_size=</w:t>
      </w:r>
      <w:r w:rsidRPr="00650936">
        <w:rPr>
          <w:rFonts w:ascii="Consolas" w:hAnsi="Consolas"/>
        </w:rPr>
        <w:t>3, stride=2, padding=1)</w:t>
      </w:r>
    </w:p>
    <w:p w14:paraId="1EE3FB50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F.relu(torch.cat([x, out], dim=1))</w:t>
      </w:r>
    </w:p>
    <w:p w14:paraId="34529696" w14:textId="2B2CF02D" w:rsidR="00F84237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return out</w:t>
      </w:r>
    </w:p>
    <w:p w14:paraId="2C4200F5" w14:textId="7B2B8FB7" w:rsidR="00F84237" w:rsidRDefault="00F84237" w:rsidP="00E72C02">
      <w:pPr>
        <w:ind w:firstLine="432"/>
        <w:rPr>
          <w:rFonts w:ascii="Consolas" w:hAnsi="Consolas"/>
        </w:rPr>
      </w:pPr>
    </w:p>
    <w:p w14:paraId="51356214" w14:textId="442C23CB" w:rsidR="00F84237" w:rsidRPr="00EE5E9C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22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23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12165A15" w14:textId="0A2AD93B" w:rsidR="003A24E8" w:rsidRDefault="005014C3" w:rsidP="003A24E8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br/>
      </w:r>
      <w:r w:rsidR="003A24E8">
        <w:rPr>
          <w:rFonts w:ascii="黑体" w:eastAsia="黑体" w:hAnsi="黑体"/>
          <w:color w:val="000000"/>
          <w:sz w:val="19"/>
          <w:szCs w:val="19"/>
        </w:rPr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2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3A24E8">
        <w:rPr>
          <w:rFonts w:ascii="黑体" w:eastAsia="黑体" w:hAnsi="黑体" w:hint="eastAsia"/>
          <w:color w:val="660099"/>
          <w:sz w:val="19"/>
          <w:szCs w:val="19"/>
        </w:rPr>
        <w:t>dim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7B24588B" w14:textId="78F9614A" w:rsidR="00036205" w:rsidRPr="005014C3" w:rsidRDefault="005014C3" w:rsidP="00501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 w:hint="eastAsia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4BD54340" w14:textId="7E024073" w:rsidR="002036A5" w:rsidRPr="00A82B29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2B3A1FF8" w:rsidR="00825C1C" w:rsidRPr="00E57BE0" w:rsidRDefault="00825C1C" w:rsidP="00825C1C">
      <w:pPr>
        <w:jc w:val="left"/>
        <w:rPr>
          <w:rFonts w:ascii="Consolas" w:hAnsi="Consolas"/>
        </w:rPr>
      </w:pPr>
    </w:p>
    <w:sectPr w:rsidR="00825C1C" w:rsidRPr="00E57BE0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4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1"/>
  </w:num>
  <w:num w:numId="6">
    <w:abstractNumId w:val="13"/>
  </w:num>
  <w:num w:numId="7">
    <w:abstractNumId w:val="1"/>
  </w:num>
  <w:num w:numId="8">
    <w:abstractNumId w:val="6"/>
  </w:num>
  <w:num w:numId="9">
    <w:abstractNumId w:val="7"/>
  </w:num>
  <w:num w:numId="10">
    <w:abstractNumId w:val="12"/>
  </w:num>
  <w:num w:numId="11">
    <w:abstractNumId w:val="5"/>
  </w:num>
  <w:num w:numId="12">
    <w:abstractNumId w:val="14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32E0D"/>
    <w:rsid w:val="00036205"/>
    <w:rsid w:val="000425AF"/>
    <w:rsid w:val="00057ACE"/>
    <w:rsid w:val="001E6C51"/>
    <w:rsid w:val="002036A5"/>
    <w:rsid w:val="00213364"/>
    <w:rsid w:val="0021615E"/>
    <w:rsid w:val="00224727"/>
    <w:rsid w:val="00233837"/>
    <w:rsid w:val="00247B65"/>
    <w:rsid w:val="00271F5B"/>
    <w:rsid w:val="00295614"/>
    <w:rsid w:val="002A57D4"/>
    <w:rsid w:val="002B2DBC"/>
    <w:rsid w:val="002C3136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E22B6"/>
    <w:rsid w:val="005014C3"/>
    <w:rsid w:val="00503FAF"/>
    <w:rsid w:val="005175D7"/>
    <w:rsid w:val="005373ED"/>
    <w:rsid w:val="00594E05"/>
    <w:rsid w:val="0060259A"/>
    <w:rsid w:val="0060615C"/>
    <w:rsid w:val="00613784"/>
    <w:rsid w:val="00615C70"/>
    <w:rsid w:val="00644320"/>
    <w:rsid w:val="00650936"/>
    <w:rsid w:val="00663C26"/>
    <w:rsid w:val="00677636"/>
    <w:rsid w:val="00690744"/>
    <w:rsid w:val="006A68F3"/>
    <w:rsid w:val="006D3DBB"/>
    <w:rsid w:val="007168FD"/>
    <w:rsid w:val="0077289D"/>
    <w:rsid w:val="00786962"/>
    <w:rsid w:val="007B2F87"/>
    <w:rsid w:val="007E0335"/>
    <w:rsid w:val="00825C1C"/>
    <w:rsid w:val="008374C5"/>
    <w:rsid w:val="008A74A6"/>
    <w:rsid w:val="00900654"/>
    <w:rsid w:val="00904194"/>
    <w:rsid w:val="00941FF2"/>
    <w:rsid w:val="00961128"/>
    <w:rsid w:val="00995F40"/>
    <w:rsid w:val="009C598B"/>
    <w:rsid w:val="009E7DCE"/>
    <w:rsid w:val="00A308C7"/>
    <w:rsid w:val="00A61D3B"/>
    <w:rsid w:val="00A6567E"/>
    <w:rsid w:val="00A82B29"/>
    <w:rsid w:val="00A930EE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E2A7F"/>
    <w:rsid w:val="00C02463"/>
    <w:rsid w:val="00C072B5"/>
    <w:rsid w:val="00C37B54"/>
    <w:rsid w:val="00C44734"/>
    <w:rsid w:val="00C778BB"/>
    <w:rsid w:val="00D303CA"/>
    <w:rsid w:val="00D54106"/>
    <w:rsid w:val="00DA5630"/>
    <w:rsid w:val="00DB20F1"/>
    <w:rsid w:val="00E01BFC"/>
    <w:rsid w:val="00E12ECF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425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xiv.org/pdf/1903.06586.pdf" TargetMode="External"/><Relationship Id="rId18" Type="http://schemas.openxmlformats.org/officeDocument/2006/relationships/hyperlink" Target="https://arxiv.org/pdf/1707.01083.pdf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zhuanlan.zhihu.com/p/32304419" TargetMode="External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hyperlink" Target="https://arxiv.org/pdf/1801.04381v4.pdf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904.01169.pd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xiv.org/abs/1807.11164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oskomule/senet.pytorch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arxiv.org/abs/1709.01507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zhuanlan.zhihu.com/p/4826193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85CA6-8BA9-42C5-9B7E-2E40C196C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5029</TotalTime>
  <Pages>11</Pages>
  <Words>1594</Words>
  <Characters>9086</Characters>
  <Application>Microsoft Office Word</Application>
  <DocSecurity>0</DocSecurity>
  <Lines>75</Lines>
  <Paragraphs>21</Paragraphs>
  <ScaleCrop>false</ScaleCrop>
  <Company/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98</cp:revision>
  <dcterms:created xsi:type="dcterms:W3CDTF">2019-06-13T12:30:00Z</dcterms:created>
  <dcterms:modified xsi:type="dcterms:W3CDTF">2019-07-25T12:50:00Z</dcterms:modified>
</cp:coreProperties>
</file>