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164B" w14:textId="77777777" w:rsidR="00176FEF" w:rsidRDefault="00176FEF" w:rsidP="00176FEF">
      <w:r>
        <w:t>CREATE TABLE clientes (</w:t>
      </w:r>
    </w:p>
    <w:p w14:paraId="1519FCD0" w14:textId="77777777" w:rsidR="00176FEF" w:rsidRDefault="00176FEF" w:rsidP="00176FEF">
      <w:r>
        <w:t xml:space="preserve">    id INT PRIMARY KEY,</w:t>
      </w:r>
    </w:p>
    <w:p w14:paraId="21046891" w14:textId="77777777" w:rsidR="00176FEF" w:rsidRDefault="00176FEF" w:rsidP="00176FEF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412C5493" w14:textId="77777777" w:rsidR="00176FEF" w:rsidRDefault="00176FEF" w:rsidP="00176FEF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11),</w:t>
      </w:r>
    </w:p>
    <w:p w14:paraId="5CB55355" w14:textId="77777777" w:rsidR="00176FEF" w:rsidRDefault="00176FEF" w:rsidP="00176FEF">
      <w:r>
        <w:t xml:space="preserve">    senha </w:t>
      </w:r>
      <w:proofErr w:type="gramStart"/>
      <w:r>
        <w:t>VARCHAR(</w:t>
      </w:r>
      <w:proofErr w:type="gramEnd"/>
      <w:r>
        <w:t>100)</w:t>
      </w:r>
    </w:p>
    <w:p w14:paraId="334ACC1B" w14:textId="77777777" w:rsidR="00176FEF" w:rsidRDefault="00176FEF" w:rsidP="00176FEF">
      <w:r>
        <w:t>);</w:t>
      </w:r>
    </w:p>
    <w:p w14:paraId="5784F4AF" w14:textId="77777777" w:rsidR="00176FEF" w:rsidRDefault="00176FEF" w:rsidP="00176FEF"/>
    <w:p w14:paraId="22ABC55A" w14:textId="77777777" w:rsidR="00176FEF" w:rsidRDefault="00176FEF" w:rsidP="00176FEF">
      <w:r>
        <w:t>CREATE TABLE pedidos (</w:t>
      </w:r>
    </w:p>
    <w:p w14:paraId="32BED720" w14:textId="77777777" w:rsidR="00176FEF" w:rsidRDefault="00176FEF" w:rsidP="00176FEF">
      <w:r>
        <w:t xml:space="preserve">    id INT PRIMARY KEY,</w:t>
      </w:r>
    </w:p>
    <w:p w14:paraId="5E4FC0C3" w14:textId="77777777" w:rsidR="00176FEF" w:rsidRDefault="00176FEF" w:rsidP="00176FEF">
      <w:r>
        <w:t xml:space="preserve">    </w:t>
      </w:r>
      <w:proofErr w:type="spellStart"/>
      <w:r>
        <w:t>cliente_id</w:t>
      </w:r>
      <w:proofErr w:type="spellEnd"/>
      <w:r>
        <w:t xml:space="preserve"> INT,</w:t>
      </w:r>
    </w:p>
    <w:p w14:paraId="34A2E663" w14:textId="77777777" w:rsidR="00176FEF" w:rsidRDefault="00176FEF" w:rsidP="00176FEF">
      <w:r>
        <w:t xml:space="preserve">    status </w:t>
      </w:r>
      <w:proofErr w:type="gramStart"/>
      <w:r>
        <w:t>VARCHAR(</w:t>
      </w:r>
      <w:proofErr w:type="gramEnd"/>
      <w:r>
        <w:t>20),</w:t>
      </w:r>
    </w:p>
    <w:p w14:paraId="686D2CDE" w14:textId="77777777" w:rsidR="00176FEF" w:rsidRDefault="00176FEF" w:rsidP="00176FEF">
      <w:r>
        <w:t xml:space="preserve">    data DATE,</w:t>
      </w:r>
    </w:p>
    <w:p w14:paraId="3F5F36BC" w14:textId="77777777" w:rsidR="00176FEF" w:rsidRDefault="00176FEF" w:rsidP="00176FEF">
      <w:r>
        <w:t xml:space="preserve">    FOREIGN KEY (</w:t>
      </w:r>
      <w:proofErr w:type="spellStart"/>
      <w:r>
        <w:t>cliente_id</w:t>
      </w:r>
      <w:proofErr w:type="spellEnd"/>
      <w:r>
        <w:t>) REFERENCES clientes(id)</w:t>
      </w:r>
    </w:p>
    <w:p w14:paraId="42C3AE54" w14:textId="77777777" w:rsidR="00176FEF" w:rsidRDefault="00176FEF" w:rsidP="00176FEF">
      <w:r>
        <w:t>);</w:t>
      </w:r>
    </w:p>
    <w:p w14:paraId="680392CC" w14:textId="77777777" w:rsidR="00176FEF" w:rsidRDefault="00176FEF" w:rsidP="00176FEF"/>
    <w:p w14:paraId="6C23847B" w14:textId="77777777" w:rsidR="00176FEF" w:rsidRDefault="00176FEF" w:rsidP="00176FEF">
      <w:r>
        <w:t>CREATE TABLE produtos (</w:t>
      </w:r>
    </w:p>
    <w:p w14:paraId="299E63DD" w14:textId="77777777" w:rsidR="00176FEF" w:rsidRDefault="00176FEF" w:rsidP="00176FEF">
      <w:r>
        <w:t xml:space="preserve">    id INT PRIMARY KEY,</w:t>
      </w:r>
    </w:p>
    <w:p w14:paraId="3C69CE75" w14:textId="77777777" w:rsidR="00176FEF" w:rsidRDefault="00176FEF" w:rsidP="00176FEF">
      <w:r>
        <w:t xml:space="preserve">    nome </w:t>
      </w:r>
      <w:proofErr w:type="gramStart"/>
      <w:r>
        <w:t>VARCHAR(</w:t>
      </w:r>
      <w:proofErr w:type="gramEnd"/>
      <w:r>
        <w:t>100),</w:t>
      </w:r>
    </w:p>
    <w:p w14:paraId="422228AF" w14:textId="77777777" w:rsidR="00176FEF" w:rsidRDefault="00176FEF" w:rsidP="00176FEF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337F94AC" w14:textId="77777777" w:rsidR="00176FEF" w:rsidRDefault="00176FEF" w:rsidP="00176FEF">
      <w:r>
        <w:t xml:space="preserve">    estoque INT</w:t>
      </w:r>
    </w:p>
    <w:p w14:paraId="086CECC2" w14:textId="3C179AF1" w:rsidR="00176FEF" w:rsidRDefault="00176FEF" w:rsidP="00176FEF">
      <w:r>
        <w:t>);</w:t>
      </w:r>
      <w:r>
        <w:t xml:space="preserve"> </w:t>
      </w:r>
    </w:p>
    <w:p w14:paraId="40BE1F07" w14:textId="77777777" w:rsidR="00176FEF" w:rsidRDefault="00176FEF" w:rsidP="00176FEF"/>
    <w:p w14:paraId="5258A791" w14:textId="77777777" w:rsidR="00176FEF" w:rsidRDefault="00176FEF" w:rsidP="00176FEF"/>
    <w:p w14:paraId="4CEA787C" w14:textId="77777777" w:rsidR="00176FEF" w:rsidRDefault="00176FEF" w:rsidP="00176FEF"/>
    <w:p w14:paraId="29C89FAB" w14:textId="77777777" w:rsidR="00176FEF" w:rsidRDefault="00176FEF" w:rsidP="00176FEF"/>
    <w:p w14:paraId="39490F37" w14:textId="77777777" w:rsidR="00176FEF" w:rsidRDefault="00176FEF" w:rsidP="00176FEF"/>
    <w:p w14:paraId="2D39BCC6" w14:textId="77777777" w:rsidR="00176FEF" w:rsidRDefault="00176FEF" w:rsidP="00176FEF"/>
    <w:p w14:paraId="2F364758" w14:textId="77777777" w:rsidR="00176FEF" w:rsidRDefault="00176FEF" w:rsidP="00176FEF"/>
    <w:p w14:paraId="6B81B794" w14:textId="77777777" w:rsidR="00176FEF" w:rsidRDefault="00176FEF" w:rsidP="00176FEF"/>
    <w:p w14:paraId="13233BED" w14:textId="77777777" w:rsidR="00176FEF" w:rsidRDefault="00176FEF" w:rsidP="00176FEF">
      <w:r>
        <w:t>-- Clientes</w:t>
      </w:r>
    </w:p>
    <w:p w14:paraId="49BEA2E7" w14:textId="77777777" w:rsidR="00176FEF" w:rsidRDefault="00176FEF" w:rsidP="00176FEF">
      <w:r>
        <w:t xml:space="preserve">INSERT INTO clientes (id, nome, </w:t>
      </w:r>
      <w:proofErr w:type="spellStart"/>
      <w:r>
        <w:t>cpf</w:t>
      </w:r>
      <w:proofErr w:type="spellEnd"/>
      <w:r>
        <w:t>, senha) VALUES</w:t>
      </w:r>
    </w:p>
    <w:p w14:paraId="317C58EA" w14:textId="77777777" w:rsidR="00176FEF" w:rsidRDefault="00176FEF" w:rsidP="00176FEF">
      <w:r>
        <w:t>(1, 'Ana Silva', '12345678901', 'senha1'),</w:t>
      </w:r>
    </w:p>
    <w:p w14:paraId="0A6BD4D7" w14:textId="77777777" w:rsidR="00176FEF" w:rsidRDefault="00176FEF" w:rsidP="00176FEF">
      <w:r>
        <w:t>(2, 'Bruno Costa', '23456789012', 'senha2'),</w:t>
      </w:r>
    </w:p>
    <w:p w14:paraId="65D0E8B0" w14:textId="77777777" w:rsidR="00176FEF" w:rsidRDefault="00176FEF" w:rsidP="00176FEF">
      <w:r>
        <w:t>(3, 'Carla Souza', '34567890123', 'senha3');</w:t>
      </w:r>
    </w:p>
    <w:p w14:paraId="1A7B84B4" w14:textId="77777777" w:rsidR="00176FEF" w:rsidRDefault="00176FEF" w:rsidP="00176FEF"/>
    <w:p w14:paraId="0F9E9BED" w14:textId="77777777" w:rsidR="00176FEF" w:rsidRDefault="00176FEF" w:rsidP="00176FEF">
      <w:r>
        <w:t>-- Pedidos</w:t>
      </w:r>
    </w:p>
    <w:p w14:paraId="52D07EDB" w14:textId="77777777" w:rsidR="00176FEF" w:rsidRDefault="00176FEF" w:rsidP="00176FEF">
      <w:r>
        <w:t xml:space="preserve">INSERT INTO pedidos (id, </w:t>
      </w:r>
      <w:proofErr w:type="spellStart"/>
      <w:r>
        <w:t>cliente_id</w:t>
      </w:r>
      <w:proofErr w:type="spellEnd"/>
      <w:r>
        <w:t>, status, data) VALUES</w:t>
      </w:r>
    </w:p>
    <w:p w14:paraId="239F7466" w14:textId="77777777" w:rsidR="00176FEF" w:rsidRDefault="00176FEF" w:rsidP="00176FEF">
      <w:r>
        <w:t>(101, 1, 'Pendente', '2025-09-23'),</w:t>
      </w:r>
    </w:p>
    <w:p w14:paraId="3741228E" w14:textId="77777777" w:rsidR="00176FEF" w:rsidRDefault="00176FEF" w:rsidP="00176FEF">
      <w:r>
        <w:t>(102, 1, 'Processando', '2025-09-24'),</w:t>
      </w:r>
    </w:p>
    <w:p w14:paraId="58D76F96" w14:textId="77777777" w:rsidR="00176FEF" w:rsidRDefault="00176FEF" w:rsidP="00176FEF">
      <w:r>
        <w:t>(103, 2, 'Conclu</w:t>
      </w:r>
      <w:r>
        <w:rPr>
          <w:rFonts w:hint="cs"/>
        </w:rPr>
        <w:t>í</w:t>
      </w:r>
      <w:r>
        <w:t>do', '2025-09-20'),</w:t>
      </w:r>
    </w:p>
    <w:p w14:paraId="5BE0AAB4" w14:textId="77777777" w:rsidR="00176FEF" w:rsidRDefault="00176FEF" w:rsidP="00176FEF">
      <w:r>
        <w:t>(104, 3, 'Cancelado', '2025-09-21');</w:t>
      </w:r>
    </w:p>
    <w:p w14:paraId="550193BB" w14:textId="77777777" w:rsidR="00176FEF" w:rsidRDefault="00176FEF" w:rsidP="00176FEF"/>
    <w:p w14:paraId="388D4CB1" w14:textId="77777777" w:rsidR="00176FEF" w:rsidRDefault="00176FEF" w:rsidP="00176FEF">
      <w:r>
        <w:t>-- Produtos</w:t>
      </w:r>
    </w:p>
    <w:p w14:paraId="1FC40163" w14:textId="77777777" w:rsidR="00176FEF" w:rsidRDefault="00176FEF" w:rsidP="00176FEF">
      <w:r>
        <w:t xml:space="preserve">INSERT INTO produtos (id, nome, </w:t>
      </w:r>
      <w:proofErr w:type="spellStart"/>
      <w:r>
        <w:t>preco</w:t>
      </w:r>
      <w:proofErr w:type="spellEnd"/>
      <w:r>
        <w:t>, estoque) VALUES</w:t>
      </w:r>
    </w:p>
    <w:p w14:paraId="3D75F9B3" w14:textId="77777777" w:rsidR="00176FEF" w:rsidRDefault="00176FEF" w:rsidP="00176FEF">
      <w:r>
        <w:t>(201, 'Notebook', 3500.00, 5),</w:t>
      </w:r>
    </w:p>
    <w:p w14:paraId="71F90D7C" w14:textId="77777777" w:rsidR="00176FEF" w:rsidRDefault="00176FEF" w:rsidP="00176FEF">
      <w:r>
        <w:t>(202, 'Mouse', 80.00, 15),</w:t>
      </w:r>
    </w:p>
    <w:p w14:paraId="7A87367E" w14:textId="77777777" w:rsidR="00176FEF" w:rsidRDefault="00176FEF" w:rsidP="00176FEF">
      <w:r>
        <w:t>(203, 'Teclado', 150.00, 2),</w:t>
      </w:r>
    </w:p>
    <w:p w14:paraId="30428812" w14:textId="77777777" w:rsidR="00176FEF" w:rsidRDefault="00176FEF" w:rsidP="00176FEF">
      <w:r>
        <w:t>(204, 'Monitor', 1200.00, 0),</w:t>
      </w:r>
    </w:p>
    <w:p w14:paraId="64A98EB4" w14:textId="036ADD9B" w:rsidR="00176FEF" w:rsidRDefault="00176FEF" w:rsidP="00176FEF">
      <w:r>
        <w:t>(205, 'Cabo HDMI', 25.00, 12);</w:t>
      </w:r>
    </w:p>
    <w:p w14:paraId="40FB4B46" w14:textId="77777777" w:rsidR="00176FEF" w:rsidRDefault="00176FEF" w:rsidP="00176FEF"/>
    <w:p w14:paraId="689918B6" w14:textId="77777777" w:rsidR="00176FEF" w:rsidRDefault="00176FEF" w:rsidP="00176FEF"/>
    <w:p w14:paraId="019486C4" w14:textId="77777777" w:rsidR="00176FEF" w:rsidRDefault="00176FEF" w:rsidP="00176FEF"/>
    <w:p w14:paraId="18E86AE4" w14:textId="77777777" w:rsidR="00176FEF" w:rsidRDefault="00176FEF" w:rsidP="00176FEF"/>
    <w:p w14:paraId="2ECFB3F8" w14:textId="77777777" w:rsidR="00176FEF" w:rsidRDefault="00176FEF" w:rsidP="00176FEF"/>
    <w:p w14:paraId="0C929550" w14:textId="77777777" w:rsidR="00176FEF" w:rsidRDefault="00176FEF" w:rsidP="00176FEF"/>
    <w:p w14:paraId="5F0C6FE8" w14:textId="77777777" w:rsidR="00176FEF" w:rsidRDefault="00176FEF" w:rsidP="00176FEF"/>
    <w:p w14:paraId="2FCF5E2C" w14:textId="77777777" w:rsidR="00176FEF" w:rsidRDefault="00176FEF" w:rsidP="00176FEF"/>
    <w:p w14:paraId="16116428" w14:textId="77777777" w:rsidR="00176FEF" w:rsidRDefault="00176FEF" w:rsidP="00176FEF"/>
    <w:p w14:paraId="0145E3CB" w14:textId="77777777" w:rsidR="00176FEF" w:rsidRDefault="00176FEF" w:rsidP="00176FEF"/>
    <w:p w14:paraId="574B494F" w14:textId="08DF6265" w:rsidR="00176FEF" w:rsidRDefault="00176FEF" w:rsidP="00176FEF">
      <w:r w:rsidRPr="00176FEF">
        <w:t xml:space="preserve">SELECT * FROM </w:t>
      </w:r>
      <w:proofErr w:type="spellStart"/>
      <w:r w:rsidRPr="00176FEF">
        <w:t>vw_pedidos_pendentes</w:t>
      </w:r>
      <w:proofErr w:type="spellEnd"/>
      <w:r w:rsidRPr="00176FEF">
        <w:t>;</w:t>
      </w:r>
    </w:p>
    <w:p w14:paraId="184A20EE" w14:textId="77777777" w:rsidR="00176FEF" w:rsidRDefault="00176FEF" w:rsidP="00176FEF"/>
    <w:p w14:paraId="599C813B" w14:textId="77777777" w:rsidR="00176FEF" w:rsidRDefault="00176FEF" w:rsidP="00176FEF"/>
    <w:p w14:paraId="53D23D45" w14:textId="77777777" w:rsidR="00176FEF" w:rsidRDefault="00176FEF" w:rsidP="00176FEF"/>
    <w:p w14:paraId="6D47316B" w14:textId="77777777" w:rsidR="00176FEF" w:rsidRDefault="00176FEF" w:rsidP="00176FEF"/>
    <w:p w14:paraId="2B559312" w14:textId="77777777" w:rsidR="00176FEF" w:rsidRDefault="00176FEF" w:rsidP="00176FEF"/>
    <w:p w14:paraId="1BD3E95B" w14:textId="77777777" w:rsidR="00176FEF" w:rsidRDefault="00176FEF" w:rsidP="00176FEF"/>
    <w:p w14:paraId="043036A8" w14:textId="77777777" w:rsidR="00176FEF" w:rsidRDefault="00176FEF" w:rsidP="00176FEF"/>
    <w:p w14:paraId="40BBCB57" w14:textId="77777777" w:rsidR="00176FEF" w:rsidRDefault="00176FEF" w:rsidP="00176FEF"/>
    <w:p w14:paraId="3A350DD1" w14:textId="77777777" w:rsidR="00176FEF" w:rsidRDefault="00176FEF" w:rsidP="00176FEF"/>
    <w:p w14:paraId="19C105EA" w14:textId="77777777" w:rsidR="00176FEF" w:rsidRDefault="00176FEF" w:rsidP="00176FEF"/>
    <w:p w14:paraId="05EF51CF" w14:textId="77777777" w:rsidR="00176FEF" w:rsidRDefault="00176FEF" w:rsidP="00176FEF"/>
    <w:p w14:paraId="40289735" w14:textId="77777777" w:rsidR="00176FEF" w:rsidRDefault="00176FEF" w:rsidP="00176FEF"/>
    <w:p w14:paraId="06E9061A" w14:textId="77777777" w:rsidR="00176FEF" w:rsidRDefault="00176FEF" w:rsidP="00176FEF"/>
    <w:p w14:paraId="59530493" w14:textId="77777777" w:rsidR="00176FEF" w:rsidRDefault="00176FEF" w:rsidP="00176FEF"/>
    <w:p w14:paraId="0E60A525" w14:textId="77777777" w:rsidR="00176FEF" w:rsidRDefault="00176FEF" w:rsidP="00176FEF"/>
    <w:p w14:paraId="64C29B86" w14:textId="77777777" w:rsidR="00176FEF" w:rsidRDefault="00176FEF" w:rsidP="00176FEF"/>
    <w:p w14:paraId="4ADC0400" w14:textId="77777777" w:rsidR="00176FEF" w:rsidRDefault="00176FEF" w:rsidP="00176FEF"/>
    <w:p w14:paraId="0A47F131" w14:textId="77777777" w:rsidR="00176FEF" w:rsidRDefault="00176FEF" w:rsidP="00176FEF"/>
    <w:p w14:paraId="6B9E141D" w14:textId="77777777" w:rsidR="00176FEF" w:rsidRDefault="00176FEF" w:rsidP="00176FEF"/>
    <w:p w14:paraId="230614CE" w14:textId="77777777" w:rsidR="00176FEF" w:rsidRDefault="00176FEF" w:rsidP="00176FEF"/>
    <w:p w14:paraId="5EDCB649" w14:textId="77777777" w:rsidR="00176FEF" w:rsidRDefault="00176FEF" w:rsidP="00176FEF"/>
    <w:p w14:paraId="36C7D087" w14:textId="77777777" w:rsidR="00176FEF" w:rsidRDefault="00176FEF" w:rsidP="00176FEF"/>
    <w:p w14:paraId="168924AE" w14:textId="77777777" w:rsidR="00176FEF" w:rsidRDefault="00176FEF" w:rsidP="00176FEF"/>
    <w:p w14:paraId="0B23D299" w14:textId="77777777" w:rsidR="00176FEF" w:rsidRDefault="00176FEF" w:rsidP="00176FEF"/>
    <w:p w14:paraId="0D3D413F" w14:textId="77777777" w:rsidR="00176FEF" w:rsidRDefault="00176FEF" w:rsidP="00176FEF">
      <w:proofErr w:type="spellStart"/>
      <w:r>
        <w:lastRenderedPageBreak/>
        <w:t>pedido_id</w:t>
      </w:r>
      <w:proofErr w:type="spellEnd"/>
      <w:r>
        <w:t xml:space="preserve"> | </w:t>
      </w:r>
      <w:proofErr w:type="spellStart"/>
      <w:r>
        <w:t>nome_cliente</w:t>
      </w:r>
      <w:proofErr w:type="spellEnd"/>
      <w:r>
        <w:t xml:space="preserve"> | status     | </w:t>
      </w:r>
      <w:proofErr w:type="spellStart"/>
      <w:r>
        <w:t>data_pedido</w:t>
      </w:r>
      <w:proofErr w:type="spellEnd"/>
    </w:p>
    <w:p w14:paraId="01FCD4C6" w14:textId="77777777" w:rsidR="00176FEF" w:rsidRDefault="00176FEF" w:rsidP="00176FEF">
      <w:r>
        <w:t>-----------------------------------------------------</w:t>
      </w:r>
    </w:p>
    <w:p w14:paraId="5B7B5CF6" w14:textId="77777777" w:rsidR="00176FEF" w:rsidRDefault="00176FEF" w:rsidP="00176FEF">
      <w:r>
        <w:t>101       | Ana Silva    | Pendente   | 2025-09-23</w:t>
      </w:r>
    </w:p>
    <w:p w14:paraId="21A5BDE3" w14:textId="26AA2994" w:rsidR="00176FEF" w:rsidRDefault="00176FEF" w:rsidP="00176FEF">
      <w:r>
        <w:t>102       | Ana Silva    | Processando| 2025-09-24</w:t>
      </w:r>
    </w:p>
    <w:p w14:paraId="3BC6F37E" w14:textId="77777777" w:rsidR="00176FEF" w:rsidRDefault="00176FEF" w:rsidP="00176FEF"/>
    <w:p w14:paraId="46711095" w14:textId="77777777" w:rsidR="00176FEF" w:rsidRDefault="00176FEF" w:rsidP="00176FEF"/>
    <w:p w14:paraId="661A91D3" w14:textId="77777777" w:rsidR="00176FEF" w:rsidRDefault="00176FEF" w:rsidP="00176FEF"/>
    <w:p w14:paraId="0FD42CD7" w14:textId="77777777" w:rsidR="00176FEF" w:rsidRDefault="00176FEF" w:rsidP="00176FEF"/>
    <w:p w14:paraId="0A3E1E41" w14:textId="77777777" w:rsidR="00176FEF" w:rsidRDefault="00176FEF" w:rsidP="00176FEF"/>
    <w:p w14:paraId="10D4946D" w14:textId="77777777" w:rsidR="00176FEF" w:rsidRDefault="00176FEF" w:rsidP="00176FEF"/>
    <w:p w14:paraId="592697AD" w14:textId="77777777" w:rsidR="00176FEF" w:rsidRDefault="00176FEF" w:rsidP="00176FEF"/>
    <w:p w14:paraId="6003E7A0" w14:textId="77777777" w:rsidR="00176FEF" w:rsidRDefault="00176FEF" w:rsidP="00176FEF"/>
    <w:p w14:paraId="0D93CEFE" w14:textId="77777777" w:rsidR="00176FEF" w:rsidRDefault="00176FEF" w:rsidP="00176FEF"/>
    <w:p w14:paraId="7DD201E3" w14:textId="77777777" w:rsidR="00176FEF" w:rsidRDefault="00176FEF" w:rsidP="00176FEF"/>
    <w:p w14:paraId="086A3AC5" w14:textId="77777777" w:rsidR="00176FEF" w:rsidRDefault="00176FEF" w:rsidP="00176FEF"/>
    <w:p w14:paraId="0C65330D" w14:textId="77777777" w:rsidR="00176FEF" w:rsidRDefault="00176FEF" w:rsidP="00176FEF"/>
    <w:p w14:paraId="1B0FD03D" w14:textId="77777777" w:rsidR="00176FEF" w:rsidRDefault="00176FEF" w:rsidP="00176FEF"/>
    <w:p w14:paraId="4B1873F9" w14:textId="77777777" w:rsidR="00176FEF" w:rsidRDefault="00176FEF" w:rsidP="00176FEF"/>
    <w:p w14:paraId="40C329F8" w14:textId="77777777" w:rsidR="00176FEF" w:rsidRDefault="00176FEF" w:rsidP="00176FEF"/>
    <w:p w14:paraId="6D1D3834" w14:textId="77777777" w:rsidR="00176FEF" w:rsidRDefault="00176FEF" w:rsidP="00176FEF"/>
    <w:p w14:paraId="0A714ADA" w14:textId="77777777" w:rsidR="00176FEF" w:rsidRDefault="00176FEF" w:rsidP="00176FEF"/>
    <w:p w14:paraId="464CD413" w14:textId="77777777" w:rsidR="00176FEF" w:rsidRDefault="00176FEF" w:rsidP="00176FEF"/>
    <w:p w14:paraId="5B394788" w14:textId="77777777" w:rsidR="00176FEF" w:rsidRDefault="00176FEF" w:rsidP="00176FEF"/>
    <w:p w14:paraId="476E0F23" w14:textId="77777777" w:rsidR="00176FEF" w:rsidRDefault="00176FEF" w:rsidP="00176FEF"/>
    <w:p w14:paraId="26A50510" w14:textId="77777777" w:rsidR="00176FEF" w:rsidRDefault="00176FEF" w:rsidP="00176FEF"/>
    <w:p w14:paraId="1820E14D" w14:textId="77777777" w:rsidR="00176FEF" w:rsidRDefault="00176FEF" w:rsidP="00176FEF"/>
    <w:p w14:paraId="270C8FBB" w14:textId="77777777" w:rsidR="00176FEF" w:rsidRDefault="00176FEF" w:rsidP="00176FEF"/>
    <w:p w14:paraId="25CF92AB" w14:textId="77777777" w:rsidR="00176FEF" w:rsidRDefault="00176FEF" w:rsidP="00176FEF"/>
    <w:p w14:paraId="0983B5F3" w14:textId="77777777" w:rsidR="00176FEF" w:rsidRDefault="00176FEF" w:rsidP="00176FEF"/>
    <w:p w14:paraId="07817678" w14:textId="77777777" w:rsidR="00176FEF" w:rsidRDefault="00176FEF" w:rsidP="00176FEF"/>
    <w:p w14:paraId="41BBCCCD" w14:textId="6488E8AF" w:rsidR="00176FEF" w:rsidRDefault="00176FEF" w:rsidP="00176FEF">
      <w:r w:rsidRPr="00176FEF">
        <w:t xml:space="preserve">SELECT * FROM </w:t>
      </w:r>
      <w:proofErr w:type="spellStart"/>
      <w:r w:rsidRPr="00176FEF">
        <w:t>vw_estoque_baixo</w:t>
      </w:r>
      <w:proofErr w:type="spellEnd"/>
    </w:p>
    <w:p w14:paraId="64CC0ACB" w14:textId="77777777" w:rsidR="00176FEF" w:rsidRDefault="00176FEF" w:rsidP="00176FEF"/>
    <w:p w14:paraId="24952CD2" w14:textId="77777777" w:rsidR="00176FEF" w:rsidRDefault="00176FEF" w:rsidP="00176FEF"/>
    <w:p w14:paraId="397818C1" w14:textId="77777777" w:rsidR="00176FEF" w:rsidRDefault="00176FEF" w:rsidP="00176FEF"/>
    <w:p w14:paraId="5DEC67D2" w14:textId="77777777" w:rsidR="00176FEF" w:rsidRDefault="00176FEF" w:rsidP="00176FEF"/>
    <w:p w14:paraId="2E80C6D8" w14:textId="77777777" w:rsidR="00176FEF" w:rsidRDefault="00176FEF" w:rsidP="00176FEF"/>
    <w:p w14:paraId="7B42CE5E" w14:textId="77777777" w:rsidR="00176FEF" w:rsidRDefault="00176FEF" w:rsidP="00176FEF"/>
    <w:p w14:paraId="41E20B58" w14:textId="77777777" w:rsidR="00176FEF" w:rsidRDefault="00176FEF" w:rsidP="00176FEF"/>
    <w:p w14:paraId="24C145A8" w14:textId="77777777" w:rsidR="00176FEF" w:rsidRDefault="00176FEF" w:rsidP="00176FEF"/>
    <w:p w14:paraId="1E0F372F" w14:textId="77777777" w:rsidR="00176FEF" w:rsidRDefault="00176FEF" w:rsidP="00176FEF"/>
    <w:p w14:paraId="42451766" w14:textId="77777777" w:rsidR="00176FEF" w:rsidRDefault="00176FEF" w:rsidP="00176FEF"/>
    <w:p w14:paraId="52FB7F64" w14:textId="77777777" w:rsidR="00176FEF" w:rsidRDefault="00176FEF" w:rsidP="00176FEF"/>
    <w:p w14:paraId="2C642A54" w14:textId="77777777" w:rsidR="00176FEF" w:rsidRDefault="00176FEF" w:rsidP="00176FEF"/>
    <w:p w14:paraId="5A188756" w14:textId="77777777" w:rsidR="00176FEF" w:rsidRDefault="00176FEF" w:rsidP="00176FEF"/>
    <w:p w14:paraId="5B866FB5" w14:textId="77777777" w:rsidR="00176FEF" w:rsidRDefault="00176FEF" w:rsidP="00176FEF"/>
    <w:p w14:paraId="57C5965E" w14:textId="77777777" w:rsidR="00176FEF" w:rsidRDefault="00176FEF" w:rsidP="00176FEF"/>
    <w:p w14:paraId="2AFF6A6C" w14:textId="77777777" w:rsidR="00176FEF" w:rsidRDefault="00176FEF" w:rsidP="00176FEF"/>
    <w:p w14:paraId="2D902BA5" w14:textId="77777777" w:rsidR="00176FEF" w:rsidRDefault="00176FEF" w:rsidP="00176FEF"/>
    <w:p w14:paraId="54E4C7BA" w14:textId="77777777" w:rsidR="00176FEF" w:rsidRDefault="00176FEF" w:rsidP="00176FEF"/>
    <w:p w14:paraId="0C7E7B18" w14:textId="77777777" w:rsidR="00176FEF" w:rsidRDefault="00176FEF" w:rsidP="00176FEF"/>
    <w:p w14:paraId="52B5A432" w14:textId="77777777" w:rsidR="00176FEF" w:rsidRDefault="00176FEF" w:rsidP="00176FEF"/>
    <w:p w14:paraId="5C63BD58" w14:textId="77777777" w:rsidR="00176FEF" w:rsidRDefault="00176FEF" w:rsidP="00176FEF"/>
    <w:p w14:paraId="04F71106" w14:textId="77777777" w:rsidR="00176FEF" w:rsidRDefault="00176FEF" w:rsidP="00176FEF"/>
    <w:p w14:paraId="71BA5CAA" w14:textId="77777777" w:rsidR="00176FEF" w:rsidRDefault="00176FEF" w:rsidP="00176FEF"/>
    <w:p w14:paraId="3177361A" w14:textId="77777777" w:rsidR="00176FEF" w:rsidRDefault="00176FEF" w:rsidP="00176FEF"/>
    <w:p w14:paraId="0CBA10D4" w14:textId="77777777" w:rsidR="00176FEF" w:rsidRDefault="00176FEF" w:rsidP="00176FEF"/>
    <w:p w14:paraId="616AEB05" w14:textId="77777777" w:rsidR="00176FEF" w:rsidRDefault="00176FEF" w:rsidP="00176FEF"/>
    <w:p w14:paraId="373ADFD0" w14:textId="77777777" w:rsidR="00176FEF" w:rsidRDefault="00176FEF" w:rsidP="00176FEF"/>
    <w:p w14:paraId="378ECAC6" w14:textId="77777777" w:rsidR="00176FEF" w:rsidRDefault="00176FEF" w:rsidP="00176FEF"/>
    <w:p w14:paraId="060FCAFB" w14:textId="77777777" w:rsidR="00176FEF" w:rsidRDefault="00176FEF" w:rsidP="00176FEF"/>
    <w:p w14:paraId="13D7DA73" w14:textId="77777777" w:rsidR="00176FEF" w:rsidRDefault="00176FEF" w:rsidP="00176FEF"/>
    <w:p w14:paraId="7F662F0E" w14:textId="77777777" w:rsidR="00176FEF" w:rsidRDefault="00176FEF" w:rsidP="00176FEF"/>
    <w:p w14:paraId="348E77C5" w14:textId="77777777" w:rsidR="00176FEF" w:rsidRDefault="00176FEF" w:rsidP="00176FEF"/>
    <w:p w14:paraId="425D6E19" w14:textId="77777777" w:rsidR="00176FEF" w:rsidRDefault="00176FEF" w:rsidP="00176FEF">
      <w:proofErr w:type="spellStart"/>
      <w:r>
        <w:t>produto_id</w:t>
      </w:r>
      <w:proofErr w:type="spellEnd"/>
      <w:r>
        <w:t xml:space="preserve"> | </w:t>
      </w:r>
      <w:proofErr w:type="spellStart"/>
      <w:r>
        <w:t>nome_produto</w:t>
      </w:r>
      <w:proofErr w:type="spellEnd"/>
      <w:r>
        <w:t xml:space="preserve"> | estoque | </w:t>
      </w:r>
      <w:proofErr w:type="spellStart"/>
      <w:r>
        <w:t>preco</w:t>
      </w:r>
      <w:proofErr w:type="spellEnd"/>
    </w:p>
    <w:p w14:paraId="155582C9" w14:textId="77777777" w:rsidR="00176FEF" w:rsidRDefault="00176FEF" w:rsidP="00176FEF">
      <w:r>
        <w:t>---------------------------------------------</w:t>
      </w:r>
    </w:p>
    <w:p w14:paraId="0C871A5C" w14:textId="77777777" w:rsidR="00176FEF" w:rsidRDefault="00176FEF" w:rsidP="00176FEF">
      <w:r>
        <w:t>201        | Notebook     | 5       | 3500.00</w:t>
      </w:r>
    </w:p>
    <w:p w14:paraId="360AFDE2" w14:textId="77777777" w:rsidR="00176FEF" w:rsidRDefault="00176FEF" w:rsidP="00176FEF">
      <w:r>
        <w:t>203        | Teclado      | 2       | 150.00</w:t>
      </w:r>
    </w:p>
    <w:p w14:paraId="7EB5F4EC" w14:textId="5EBAA55C" w:rsidR="00176FEF" w:rsidRDefault="00176FEF" w:rsidP="00176FEF">
      <w:r>
        <w:t>204        | Monitor      | 0       | 1200.00</w:t>
      </w:r>
    </w:p>
    <w:sectPr w:rsidR="00176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EF"/>
    <w:rsid w:val="00176FEF"/>
    <w:rsid w:val="00D1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8E68"/>
  <w15:chartTrackingRefBased/>
  <w15:docId w15:val="{67BDE777-E303-49E3-B575-D7DB8D03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6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6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6F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6F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6F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6F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6F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6F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6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6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6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6F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6F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6F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6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6F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6F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254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Lucas Miranda Melo</dc:creator>
  <cp:keywords/>
  <dc:description/>
  <cp:lastModifiedBy>Marcos Lucas Miranda Melo</cp:lastModifiedBy>
  <cp:revision>1</cp:revision>
  <dcterms:created xsi:type="dcterms:W3CDTF">2025-09-25T22:37:00Z</dcterms:created>
  <dcterms:modified xsi:type="dcterms:W3CDTF">2025-09-25T22:41:00Z</dcterms:modified>
</cp:coreProperties>
</file>