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FD630" w14:textId="6BC831B8" w:rsidR="00201220" w:rsidRDefault="009A2EA8" w:rsidP="003A1842">
      <w:pPr>
        <w:pBdr>
          <w:bottom w:val="single" w:sz="4" w:space="1" w:color="000080"/>
        </w:pBdr>
        <w:jc w:val="center"/>
        <w:rPr>
          <w:rFonts w:ascii="Arial" w:hAnsi="Arial" w:cs="Arial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033FD6A4" wp14:editId="060AEA39">
            <wp:simplePos x="0" y="0"/>
            <wp:positionH relativeFrom="column">
              <wp:posOffset>-113665</wp:posOffset>
            </wp:positionH>
            <wp:positionV relativeFrom="paragraph">
              <wp:posOffset>-73025</wp:posOffset>
            </wp:positionV>
            <wp:extent cx="1885950" cy="9239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FD631" w14:textId="77777777" w:rsidR="00201220" w:rsidRDefault="00201220" w:rsidP="003A1842">
      <w:pPr>
        <w:pBdr>
          <w:bottom w:val="single" w:sz="4" w:space="1" w:color="000080"/>
        </w:pBdr>
        <w:jc w:val="center"/>
        <w:rPr>
          <w:rFonts w:ascii="Arial" w:hAnsi="Arial" w:cs="Arial"/>
        </w:rPr>
      </w:pPr>
    </w:p>
    <w:p w14:paraId="033FD632" w14:textId="77777777" w:rsidR="00201220" w:rsidRPr="00201220" w:rsidRDefault="00201220" w:rsidP="00201220">
      <w:pPr>
        <w:pBdr>
          <w:bottom w:val="single" w:sz="4" w:space="1" w:color="000080"/>
        </w:pBdr>
        <w:ind w:left="5040"/>
        <w:rPr>
          <w:rFonts w:ascii="Arial" w:hAnsi="Arial" w:cs="Arial"/>
          <w:b/>
          <w:color w:val="BFBFBF" w:themeColor="background1" w:themeShade="BF"/>
          <w:sz w:val="56"/>
        </w:rPr>
      </w:pPr>
      <w:r w:rsidRPr="00201220">
        <w:rPr>
          <w:rFonts w:ascii="Arial" w:hAnsi="Arial" w:cs="Arial"/>
          <w:b/>
          <w:color w:val="BFBFBF" w:themeColor="background1" w:themeShade="BF"/>
          <w:sz w:val="56"/>
        </w:rPr>
        <w:t>T</w:t>
      </w:r>
      <w:r>
        <w:rPr>
          <w:rFonts w:ascii="Arial" w:hAnsi="Arial" w:cs="Arial"/>
          <w:b/>
          <w:color w:val="BFBFBF" w:themeColor="background1" w:themeShade="BF"/>
          <w:sz w:val="56"/>
        </w:rPr>
        <w:t>IMESHEET</w:t>
      </w:r>
    </w:p>
    <w:p w14:paraId="033FD633" w14:textId="77777777" w:rsidR="00201220" w:rsidRDefault="00201220" w:rsidP="003A1842">
      <w:pPr>
        <w:pBdr>
          <w:bottom w:val="single" w:sz="4" w:space="1" w:color="000080"/>
        </w:pBdr>
        <w:jc w:val="center"/>
        <w:rPr>
          <w:rFonts w:ascii="Arial" w:hAnsi="Arial" w:cs="Arial"/>
        </w:rPr>
      </w:pPr>
    </w:p>
    <w:p w14:paraId="033FD634" w14:textId="77777777" w:rsidR="00201220" w:rsidRDefault="00201220" w:rsidP="003A1842">
      <w:pPr>
        <w:pBdr>
          <w:bottom w:val="single" w:sz="4" w:space="1" w:color="000080"/>
        </w:pBdr>
        <w:jc w:val="center"/>
        <w:rPr>
          <w:rFonts w:ascii="Arial" w:hAnsi="Arial" w:cs="Arial"/>
        </w:rPr>
      </w:pPr>
    </w:p>
    <w:tbl>
      <w:tblPr>
        <w:tblW w:w="8856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2214"/>
        <w:gridCol w:w="2214"/>
        <w:gridCol w:w="2214"/>
        <w:gridCol w:w="2214"/>
      </w:tblGrid>
      <w:tr w:rsidR="00575244" w:rsidRPr="008C43AE" w14:paraId="190085BC" w14:textId="77777777">
        <w:tc>
          <w:tcPr>
            <w:tcW w:w="2214" w:type="dxa"/>
            <w:shd w:val="clear" w:color="auto" w:fill="E6E6E6"/>
          </w:tcPr>
          <w:p w14:paraId="18A2BF79" w14:textId="0D162A0F" w:rsidR="00575244" w:rsidRPr="008C43AE" w:rsidRDefault="00575244" w:rsidP="00575244">
            <w:pPr>
              <w:rPr>
                <w:rFonts w:ascii="Arial" w:hAnsi="Arial" w:cs="Arial"/>
                <w:b/>
                <w:bCs/>
                <w:color w:val="000080"/>
              </w:rPr>
            </w:pPr>
            <w:bookmarkStart w:id="0" w:name="_GoBack"/>
            <w:bookmarkEnd w:id="0"/>
            <w:r w:rsidRPr="008C43AE">
              <w:rPr>
                <w:rFonts w:ascii="Arial" w:hAnsi="Arial" w:cs="Arial"/>
                <w:b/>
                <w:bCs/>
                <w:color w:val="000080"/>
              </w:rPr>
              <w:t>Name:</w:t>
            </w:r>
          </w:p>
        </w:tc>
        <w:tc>
          <w:tcPr>
            <w:tcW w:w="2214" w:type="dxa"/>
          </w:tcPr>
          <w:p w14:paraId="36984D1D" w14:textId="26584A6E" w:rsidR="00575244" w:rsidRDefault="00575244" w:rsidP="005752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Matthew Grant Layton</w:t>
            </w:r>
          </w:p>
        </w:tc>
        <w:tc>
          <w:tcPr>
            <w:tcW w:w="2214" w:type="dxa"/>
            <w:shd w:val="clear" w:color="auto" w:fill="E6E6E6"/>
          </w:tcPr>
          <w:p w14:paraId="0BD3284E" w14:textId="242C34A8" w:rsidR="00575244" w:rsidRPr="008C43AE" w:rsidRDefault="00575244" w:rsidP="00575244">
            <w:pPr>
              <w:rPr>
                <w:rFonts w:ascii="Arial" w:hAnsi="Arial" w:cs="Arial"/>
                <w:b/>
                <w:bCs/>
                <w:color w:val="000080"/>
              </w:rPr>
            </w:pPr>
            <w:r w:rsidRPr="008C43AE">
              <w:rPr>
                <w:rFonts w:ascii="Arial" w:hAnsi="Arial" w:cs="Arial"/>
                <w:b/>
                <w:bCs/>
                <w:color w:val="000080"/>
              </w:rPr>
              <w:t>Period Covered:</w:t>
            </w:r>
          </w:p>
        </w:tc>
        <w:tc>
          <w:tcPr>
            <w:tcW w:w="2214" w:type="dxa"/>
          </w:tcPr>
          <w:p w14:paraId="3EBDF8D9" w14:textId="77777777" w:rsidR="00575244" w:rsidRPr="008C43AE" w:rsidRDefault="00575244" w:rsidP="00575244">
            <w:pPr>
              <w:tabs>
                <w:tab w:val="center" w:pos="999"/>
              </w:tabs>
              <w:rPr>
                <w:rFonts w:ascii="Arial" w:hAnsi="Arial" w:cs="Arial"/>
              </w:rPr>
            </w:pPr>
          </w:p>
        </w:tc>
      </w:tr>
      <w:tr w:rsidR="00575244" w:rsidRPr="008C43AE" w14:paraId="033FD63E" w14:textId="77777777">
        <w:tc>
          <w:tcPr>
            <w:tcW w:w="2214" w:type="dxa"/>
            <w:shd w:val="clear" w:color="auto" w:fill="E6E6E6"/>
          </w:tcPr>
          <w:p w14:paraId="033FD63A" w14:textId="77777777" w:rsidR="00575244" w:rsidRPr="008C43AE" w:rsidRDefault="00575244" w:rsidP="00575244">
            <w:pPr>
              <w:rPr>
                <w:rFonts w:ascii="Arial" w:hAnsi="Arial" w:cs="Arial"/>
                <w:b/>
                <w:bCs/>
                <w:color w:val="000080"/>
              </w:rPr>
            </w:pPr>
            <w:r w:rsidRPr="008C43AE">
              <w:rPr>
                <w:rFonts w:ascii="Arial" w:hAnsi="Arial" w:cs="Arial"/>
                <w:b/>
                <w:bCs/>
                <w:color w:val="000080"/>
              </w:rPr>
              <w:t>Client:</w:t>
            </w:r>
          </w:p>
        </w:tc>
        <w:tc>
          <w:tcPr>
            <w:tcW w:w="2214" w:type="dxa"/>
          </w:tcPr>
          <w:p w14:paraId="033FD63B" w14:textId="524033C2" w:rsidR="00575244" w:rsidRPr="008C43AE" w:rsidRDefault="00575244" w:rsidP="005752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 Chartered Bank</w:t>
            </w:r>
          </w:p>
        </w:tc>
        <w:tc>
          <w:tcPr>
            <w:tcW w:w="2214" w:type="dxa"/>
            <w:shd w:val="clear" w:color="auto" w:fill="E6E6E6"/>
          </w:tcPr>
          <w:p w14:paraId="033FD63C" w14:textId="77777777" w:rsidR="00575244" w:rsidRPr="008C43AE" w:rsidRDefault="00575244" w:rsidP="00575244">
            <w:pPr>
              <w:rPr>
                <w:rFonts w:ascii="Arial" w:hAnsi="Arial" w:cs="Arial"/>
                <w:b/>
                <w:bCs/>
                <w:color w:val="000080"/>
              </w:rPr>
            </w:pPr>
            <w:r w:rsidRPr="008C43AE">
              <w:rPr>
                <w:rFonts w:ascii="Arial" w:hAnsi="Arial" w:cs="Arial"/>
                <w:b/>
                <w:bCs/>
                <w:color w:val="000080"/>
              </w:rPr>
              <w:t>Week Number:</w:t>
            </w:r>
          </w:p>
        </w:tc>
        <w:tc>
          <w:tcPr>
            <w:tcW w:w="2214" w:type="dxa"/>
          </w:tcPr>
          <w:p w14:paraId="033FD63D" w14:textId="77777777" w:rsidR="00575244" w:rsidRPr="008C43AE" w:rsidRDefault="00575244" w:rsidP="00575244">
            <w:pPr>
              <w:tabs>
                <w:tab w:val="center" w:pos="999"/>
              </w:tabs>
              <w:rPr>
                <w:rFonts w:ascii="Arial" w:hAnsi="Arial" w:cs="Arial"/>
              </w:rPr>
            </w:pPr>
          </w:p>
        </w:tc>
      </w:tr>
    </w:tbl>
    <w:p w14:paraId="033FD63F" w14:textId="77777777" w:rsidR="00AF3447" w:rsidRPr="008C43AE" w:rsidRDefault="00AF3447">
      <w:pPr>
        <w:rPr>
          <w:rFonts w:ascii="Arial" w:hAnsi="Arial" w:cs="Arial"/>
        </w:rPr>
      </w:pPr>
    </w:p>
    <w:tbl>
      <w:tblPr>
        <w:tblW w:w="0" w:type="auto"/>
        <w:tblInd w:w="-7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AF3447" w:rsidRPr="008C43AE" w14:paraId="033FD649" w14:textId="77777777">
        <w:tc>
          <w:tcPr>
            <w:tcW w:w="984" w:type="dxa"/>
            <w:shd w:val="clear" w:color="auto" w:fill="E6E6E6"/>
          </w:tcPr>
          <w:p w14:paraId="033FD640" w14:textId="77777777" w:rsidR="00AF3447" w:rsidRPr="008C43AE" w:rsidRDefault="00AF3447">
            <w:pPr>
              <w:rPr>
                <w:rFonts w:ascii="Arial" w:hAnsi="Arial" w:cs="Arial"/>
                <w:b/>
                <w:bCs/>
                <w:color w:val="000080"/>
              </w:rPr>
            </w:pPr>
          </w:p>
        </w:tc>
        <w:tc>
          <w:tcPr>
            <w:tcW w:w="984" w:type="dxa"/>
            <w:shd w:val="clear" w:color="auto" w:fill="E6E6E6"/>
          </w:tcPr>
          <w:p w14:paraId="033FD641" w14:textId="77777777" w:rsidR="00AF3447" w:rsidRPr="008C43AE" w:rsidRDefault="00AF3447">
            <w:pPr>
              <w:rPr>
                <w:rFonts w:ascii="Arial" w:hAnsi="Arial" w:cs="Arial"/>
                <w:b/>
                <w:bCs/>
                <w:color w:val="000080"/>
              </w:rPr>
            </w:pPr>
            <w:r w:rsidRPr="008C43AE">
              <w:rPr>
                <w:rFonts w:ascii="Arial" w:hAnsi="Arial" w:cs="Arial"/>
                <w:b/>
                <w:bCs/>
                <w:color w:val="000080"/>
              </w:rPr>
              <w:t>MON</w:t>
            </w:r>
          </w:p>
        </w:tc>
        <w:tc>
          <w:tcPr>
            <w:tcW w:w="984" w:type="dxa"/>
            <w:shd w:val="clear" w:color="auto" w:fill="E6E6E6"/>
          </w:tcPr>
          <w:p w14:paraId="033FD642" w14:textId="77777777" w:rsidR="00AF3447" w:rsidRPr="008C43AE" w:rsidRDefault="00AF3447">
            <w:pPr>
              <w:rPr>
                <w:rFonts w:ascii="Arial" w:hAnsi="Arial" w:cs="Arial"/>
                <w:b/>
                <w:bCs/>
                <w:color w:val="000080"/>
              </w:rPr>
            </w:pPr>
            <w:r w:rsidRPr="008C43AE">
              <w:rPr>
                <w:rFonts w:ascii="Arial" w:hAnsi="Arial" w:cs="Arial"/>
                <w:b/>
                <w:bCs/>
                <w:color w:val="000080"/>
              </w:rPr>
              <w:t>TUE</w:t>
            </w:r>
          </w:p>
        </w:tc>
        <w:tc>
          <w:tcPr>
            <w:tcW w:w="984" w:type="dxa"/>
            <w:shd w:val="clear" w:color="auto" w:fill="E6E6E6"/>
          </w:tcPr>
          <w:p w14:paraId="033FD643" w14:textId="77777777" w:rsidR="00AF3447" w:rsidRPr="008C43AE" w:rsidRDefault="00AF3447">
            <w:pPr>
              <w:rPr>
                <w:rFonts w:ascii="Arial" w:hAnsi="Arial" w:cs="Arial"/>
                <w:b/>
                <w:bCs/>
                <w:color w:val="000080"/>
              </w:rPr>
            </w:pPr>
            <w:r w:rsidRPr="008C43AE">
              <w:rPr>
                <w:rFonts w:ascii="Arial" w:hAnsi="Arial" w:cs="Arial"/>
                <w:b/>
                <w:bCs/>
                <w:color w:val="000080"/>
              </w:rPr>
              <w:t>WED</w:t>
            </w:r>
          </w:p>
        </w:tc>
        <w:tc>
          <w:tcPr>
            <w:tcW w:w="984" w:type="dxa"/>
            <w:shd w:val="clear" w:color="auto" w:fill="E6E6E6"/>
          </w:tcPr>
          <w:p w14:paraId="033FD644" w14:textId="77777777" w:rsidR="00AF3447" w:rsidRPr="008C43AE" w:rsidRDefault="00AF3447">
            <w:pPr>
              <w:rPr>
                <w:rFonts w:ascii="Arial" w:hAnsi="Arial" w:cs="Arial"/>
                <w:b/>
                <w:bCs/>
                <w:color w:val="000080"/>
              </w:rPr>
            </w:pPr>
            <w:r w:rsidRPr="008C43AE">
              <w:rPr>
                <w:rFonts w:ascii="Arial" w:hAnsi="Arial" w:cs="Arial"/>
                <w:b/>
                <w:bCs/>
                <w:color w:val="000080"/>
              </w:rPr>
              <w:t>THU</w:t>
            </w:r>
          </w:p>
        </w:tc>
        <w:tc>
          <w:tcPr>
            <w:tcW w:w="984" w:type="dxa"/>
            <w:shd w:val="clear" w:color="auto" w:fill="E6E6E6"/>
          </w:tcPr>
          <w:p w14:paraId="033FD645" w14:textId="77777777" w:rsidR="00AF3447" w:rsidRPr="008C43AE" w:rsidRDefault="00AF3447">
            <w:pPr>
              <w:rPr>
                <w:rFonts w:ascii="Arial" w:hAnsi="Arial" w:cs="Arial"/>
                <w:b/>
                <w:bCs/>
                <w:color w:val="000080"/>
              </w:rPr>
            </w:pPr>
            <w:r w:rsidRPr="008C43AE">
              <w:rPr>
                <w:rFonts w:ascii="Arial" w:hAnsi="Arial" w:cs="Arial"/>
                <w:b/>
                <w:bCs/>
                <w:color w:val="000080"/>
              </w:rPr>
              <w:t>FRI</w:t>
            </w:r>
          </w:p>
        </w:tc>
        <w:tc>
          <w:tcPr>
            <w:tcW w:w="984" w:type="dxa"/>
            <w:shd w:val="clear" w:color="auto" w:fill="E6E6E6"/>
          </w:tcPr>
          <w:p w14:paraId="033FD646" w14:textId="77777777" w:rsidR="00AF3447" w:rsidRPr="008C43AE" w:rsidRDefault="00AF3447">
            <w:pPr>
              <w:rPr>
                <w:rFonts w:ascii="Arial" w:hAnsi="Arial" w:cs="Arial"/>
                <w:b/>
                <w:bCs/>
                <w:color w:val="000080"/>
              </w:rPr>
            </w:pPr>
            <w:r w:rsidRPr="008C43AE">
              <w:rPr>
                <w:rFonts w:ascii="Arial" w:hAnsi="Arial" w:cs="Arial"/>
                <w:b/>
                <w:bCs/>
                <w:color w:val="000080"/>
              </w:rPr>
              <w:t>SAT</w:t>
            </w:r>
          </w:p>
        </w:tc>
        <w:tc>
          <w:tcPr>
            <w:tcW w:w="984" w:type="dxa"/>
            <w:shd w:val="clear" w:color="auto" w:fill="E6E6E6"/>
          </w:tcPr>
          <w:p w14:paraId="033FD647" w14:textId="77777777" w:rsidR="00AF3447" w:rsidRPr="008C43AE" w:rsidRDefault="00AF3447">
            <w:pPr>
              <w:rPr>
                <w:rFonts w:ascii="Arial" w:hAnsi="Arial" w:cs="Arial"/>
                <w:b/>
                <w:bCs/>
                <w:color w:val="000080"/>
              </w:rPr>
            </w:pPr>
            <w:r w:rsidRPr="008C43AE">
              <w:rPr>
                <w:rFonts w:ascii="Arial" w:hAnsi="Arial" w:cs="Arial"/>
                <w:b/>
                <w:bCs/>
                <w:color w:val="000080"/>
              </w:rPr>
              <w:t>SUN</w:t>
            </w:r>
          </w:p>
        </w:tc>
        <w:tc>
          <w:tcPr>
            <w:tcW w:w="984" w:type="dxa"/>
            <w:shd w:val="clear" w:color="auto" w:fill="E6E6E6"/>
          </w:tcPr>
          <w:p w14:paraId="033FD648" w14:textId="77777777" w:rsidR="00AF3447" w:rsidRPr="008C43AE" w:rsidRDefault="00AF3447">
            <w:pPr>
              <w:rPr>
                <w:rFonts w:ascii="Arial" w:hAnsi="Arial" w:cs="Arial"/>
                <w:b/>
                <w:bCs/>
                <w:color w:val="000080"/>
              </w:rPr>
            </w:pPr>
            <w:r w:rsidRPr="008C43AE">
              <w:rPr>
                <w:rFonts w:ascii="Arial" w:hAnsi="Arial" w:cs="Arial"/>
                <w:b/>
                <w:bCs/>
                <w:color w:val="000080"/>
              </w:rPr>
              <w:t>TOTAL</w:t>
            </w:r>
          </w:p>
        </w:tc>
      </w:tr>
      <w:tr w:rsidR="007B48FD" w:rsidRPr="008C43AE" w14:paraId="033FD653" w14:textId="77777777">
        <w:tc>
          <w:tcPr>
            <w:tcW w:w="984" w:type="dxa"/>
            <w:shd w:val="clear" w:color="auto" w:fill="E6E6E6"/>
          </w:tcPr>
          <w:p w14:paraId="033FD64A" w14:textId="77777777" w:rsidR="007B48FD" w:rsidRPr="008C43AE" w:rsidRDefault="007B48FD" w:rsidP="007B48FD">
            <w:pPr>
              <w:rPr>
                <w:rFonts w:ascii="Arial" w:hAnsi="Arial" w:cs="Arial"/>
                <w:b/>
                <w:bCs/>
                <w:color w:val="000080"/>
              </w:rPr>
            </w:pPr>
            <w:r w:rsidRPr="008C43AE">
              <w:rPr>
                <w:rFonts w:ascii="Arial" w:hAnsi="Arial" w:cs="Arial"/>
                <w:b/>
                <w:bCs/>
                <w:color w:val="000080"/>
              </w:rPr>
              <w:t>START</w:t>
            </w:r>
          </w:p>
        </w:tc>
        <w:tc>
          <w:tcPr>
            <w:tcW w:w="984" w:type="dxa"/>
          </w:tcPr>
          <w:p w14:paraId="033FD64B" w14:textId="67B5489A" w:rsidR="007B48FD" w:rsidRPr="008C43AE" w:rsidRDefault="007B48FD" w:rsidP="007B48FD">
            <w:pPr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14:paraId="033FD64C" w14:textId="03AB8FB8" w:rsidR="007B48FD" w:rsidRPr="008C43AE" w:rsidRDefault="007B48FD" w:rsidP="007B48FD">
            <w:pPr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14:paraId="033FD64D" w14:textId="1B0E0391" w:rsidR="007B48FD" w:rsidRPr="008C43AE" w:rsidRDefault="007B48FD" w:rsidP="007B48FD">
            <w:pPr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14:paraId="033FD64E" w14:textId="5463FDD7" w:rsidR="007B48FD" w:rsidRPr="008C43AE" w:rsidRDefault="007B48FD" w:rsidP="007B48FD">
            <w:pPr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14:paraId="033FD64F" w14:textId="032C451C" w:rsidR="007B48FD" w:rsidRPr="008C43AE" w:rsidRDefault="007B48FD" w:rsidP="007B48FD">
            <w:pPr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14:paraId="033FD650" w14:textId="77777777" w:rsidR="007B48FD" w:rsidRPr="008C43AE" w:rsidRDefault="007B48FD" w:rsidP="007B48FD">
            <w:pPr>
              <w:rPr>
                <w:rFonts w:ascii="Arial" w:hAnsi="Arial" w:cs="Arial"/>
              </w:rPr>
            </w:pPr>
            <w:r w:rsidRPr="008C43AE">
              <w:rPr>
                <w:rFonts w:ascii="Arial" w:hAnsi="Arial" w:cs="Arial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8C43AE">
              <w:rPr>
                <w:rFonts w:ascii="Arial" w:hAnsi="Arial" w:cs="Arial"/>
              </w:rPr>
              <w:instrText xml:space="preserve"> FORMTEXT </w:instrText>
            </w:r>
            <w:r w:rsidRPr="008C43AE">
              <w:rPr>
                <w:rFonts w:ascii="Arial" w:hAnsi="Arial" w:cs="Arial"/>
              </w:rPr>
            </w:r>
            <w:r w:rsidRPr="008C43AE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 w:rsidRPr="008C43AE">
              <w:rPr>
                <w:rFonts w:ascii="Arial" w:hAnsi="Arial" w:cs="Arial"/>
              </w:rPr>
              <w:fldChar w:fldCharType="end"/>
            </w:r>
          </w:p>
        </w:tc>
        <w:tc>
          <w:tcPr>
            <w:tcW w:w="984" w:type="dxa"/>
          </w:tcPr>
          <w:p w14:paraId="033FD651" w14:textId="77777777" w:rsidR="007B48FD" w:rsidRPr="008C43AE" w:rsidRDefault="007B48FD" w:rsidP="007B48FD">
            <w:pPr>
              <w:rPr>
                <w:rFonts w:ascii="Arial" w:hAnsi="Arial" w:cs="Arial"/>
              </w:rPr>
            </w:pPr>
            <w:r w:rsidRPr="008C43AE">
              <w:rPr>
                <w:rFonts w:ascii="Arial" w:hAnsi="Arial" w:cs="Arial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8C43AE">
              <w:rPr>
                <w:rFonts w:ascii="Arial" w:hAnsi="Arial" w:cs="Arial"/>
              </w:rPr>
              <w:instrText xml:space="preserve"> FORMTEXT </w:instrText>
            </w:r>
            <w:r w:rsidRPr="008C43AE">
              <w:rPr>
                <w:rFonts w:ascii="Arial" w:hAnsi="Arial" w:cs="Arial"/>
              </w:rPr>
            </w:r>
            <w:r w:rsidRPr="008C43AE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 w:rsidRPr="008C43AE">
              <w:rPr>
                <w:rFonts w:ascii="Arial" w:hAnsi="Arial" w:cs="Arial"/>
              </w:rPr>
              <w:fldChar w:fldCharType="end"/>
            </w:r>
          </w:p>
        </w:tc>
        <w:tc>
          <w:tcPr>
            <w:tcW w:w="984" w:type="dxa"/>
            <w:shd w:val="clear" w:color="auto" w:fill="E6E6E6"/>
          </w:tcPr>
          <w:p w14:paraId="033FD652" w14:textId="77777777" w:rsidR="007B48FD" w:rsidRPr="008C43AE" w:rsidRDefault="007B48FD" w:rsidP="007B48FD">
            <w:pPr>
              <w:rPr>
                <w:rFonts w:ascii="Arial" w:hAnsi="Arial" w:cs="Arial"/>
                <w:color w:val="000080"/>
              </w:rPr>
            </w:pPr>
          </w:p>
        </w:tc>
      </w:tr>
      <w:tr w:rsidR="007B48FD" w:rsidRPr="008C43AE" w14:paraId="033FD65D" w14:textId="77777777">
        <w:tc>
          <w:tcPr>
            <w:tcW w:w="984" w:type="dxa"/>
            <w:shd w:val="clear" w:color="auto" w:fill="E6E6E6"/>
          </w:tcPr>
          <w:p w14:paraId="033FD654" w14:textId="77777777" w:rsidR="007B48FD" w:rsidRPr="008C43AE" w:rsidRDefault="007B48FD" w:rsidP="007B48FD">
            <w:pPr>
              <w:rPr>
                <w:rFonts w:ascii="Arial" w:hAnsi="Arial" w:cs="Arial"/>
                <w:b/>
                <w:bCs/>
                <w:color w:val="000080"/>
              </w:rPr>
            </w:pPr>
            <w:r w:rsidRPr="008C43AE">
              <w:rPr>
                <w:rFonts w:ascii="Arial" w:hAnsi="Arial" w:cs="Arial"/>
                <w:b/>
                <w:bCs/>
                <w:color w:val="000080"/>
              </w:rPr>
              <w:t>FINISH</w:t>
            </w:r>
          </w:p>
        </w:tc>
        <w:tc>
          <w:tcPr>
            <w:tcW w:w="984" w:type="dxa"/>
          </w:tcPr>
          <w:p w14:paraId="033FD655" w14:textId="6F738ED4" w:rsidR="007B48FD" w:rsidRPr="008C43AE" w:rsidRDefault="007B48FD" w:rsidP="007B48FD">
            <w:pPr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14:paraId="033FD656" w14:textId="00C3B7EC" w:rsidR="007B48FD" w:rsidRPr="008C43AE" w:rsidRDefault="007B48FD" w:rsidP="007B48FD">
            <w:pPr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14:paraId="033FD657" w14:textId="28E55391" w:rsidR="007B48FD" w:rsidRPr="008C43AE" w:rsidRDefault="007B48FD" w:rsidP="007B48FD">
            <w:pPr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14:paraId="033FD658" w14:textId="4CBA79F4" w:rsidR="007B48FD" w:rsidRPr="008C43AE" w:rsidRDefault="007B48FD" w:rsidP="007B48FD">
            <w:pPr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14:paraId="033FD659" w14:textId="30AF3614" w:rsidR="007B48FD" w:rsidRPr="008C43AE" w:rsidRDefault="007B48FD" w:rsidP="007B48FD">
            <w:pPr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14:paraId="033FD65A" w14:textId="77777777" w:rsidR="007B48FD" w:rsidRPr="008C43AE" w:rsidRDefault="007B48FD" w:rsidP="007B48FD">
            <w:pPr>
              <w:rPr>
                <w:rFonts w:ascii="Arial" w:hAnsi="Arial" w:cs="Arial"/>
              </w:rPr>
            </w:pPr>
            <w:r w:rsidRPr="008C43AE">
              <w:rPr>
                <w:rFonts w:ascii="Arial" w:hAnsi="Arial" w:cs="Arial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8C43AE">
              <w:rPr>
                <w:rFonts w:ascii="Arial" w:hAnsi="Arial" w:cs="Arial"/>
              </w:rPr>
              <w:instrText xml:space="preserve"> FORMTEXT </w:instrText>
            </w:r>
            <w:r w:rsidRPr="008C43AE">
              <w:rPr>
                <w:rFonts w:ascii="Arial" w:hAnsi="Arial" w:cs="Arial"/>
              </w:rPr>
            </w:r>
            <w:r w:rsidRPr="008C43AE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 w:rsidRPr="008C43AE">
              <w:rPr>
                <w:rFonts w:ascii="Arial" w:hAnsi="Arial" w:cs="Arial"/>
              </w:rPr>
              <w:fldChar w:fldCharType="end"/>
            </w:r>
          </w:p>
        </w:tc>
        <w:tc>
          <w:tcPr>
            <w:tcW w:w="984" w:type="dxa"/>
          </w:tcPr>
          <w:p w14:paraId="033FD65B" w14:textId="77777777" w:rsidR="007B48FD" w:rsidRPr="008C43AE" w:rsidRDefault="007B48FD" w:rsidP="007B48FD">
            <w:pPr>
              <w:rPr>
                <w:rFonts w:ascii="Arial" w:hAnsi="Arial" w:cs="Arial"/>
              </w:rPr>
            </w:pPr>
            <w:r w:rsidRPr="008C43AE">
              <w:rPr>
                <w:rFonts w:ascii="Arial" w:hAnsi="Arial" w:cs="Arial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8C43AE">
              <w:rPr>
                <w:rFonts w:ascii="Arial" w:hAnsi="Arial" w:cs="Arial"/>
              </w:rPr>
              <w:instrText xml:space="preserve"> FORMTEXT </w:instrText>
            </w:r>
            <w:r w:rsidRPr="008C43AE">
              <w:rPr>
                <w:rFonts w:ascii="Arial" w:hAnsi="Arial" w:cs="Arial"/>
              </w:rPr>
            </w:r>
            <w:r w:rsidRPr="008C43AE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 w:rsidRPr="008C43AE">
              <w:rPr>
                <w:rFonts w:ascii="Arial" w:hAnsi="Arial" w:cs="Arial"/>
              </w:rPr>
              <w:fldChar w:fldCharType="end"/>
            </w:r>
          </w:p>
        </w:tc>
        <w:tc>
          <w:tcPr>
            <w:tcW w:w="984" w:type="dxa"/>
            <w:shd w:val="clear" w:color="auto" w:fill="E6E6E6"/>
          </w:tcPr>
          <w:p w14:paraId="033FD65C" w14:textId="77777777" w:rsidR="007B48FD" w:rsidRPr="008C43AE" w:rsidRDefault="007B48FD" w:rsidP="007B48FD">
            <w:pPr>
              <w:rPr>
                <w:rFonts w:ascii="Arial" w:hAnsi="Arial" w:cs="Arial"/>
                <w:color w:val="000080"/>
              </w:rPr>
            </w:pPr>
          </w:p>
        </w:tc>
      </w:tr>
      <w:tr w:rsidR="007B48FD" w:rsidRPr="008C43AE" w14:paraId="033FD667" w14:textId="77777777">
        <w:tc>
          <w:tcPr>
            <w:tcW w:w="984" w:type="dxa"/>
            <w:shd w:val="clear" w:color="auto" w:fill="E6E6E6"/>
          </w:tcPr>
          <w:p w14:paraId="033FD65E" w14:textId="77777777" w:rsidR="007B48FD" w:rsidRPr="008C43AE" w:rsidRDefault="007B48FD" w:rsidP="007B48FD">
            <w:pPr>
              <w:rPr>
                <w:rFonts w:ascii="Arial" w:hAnsi="Arial" w:cs="Arial"/>
                <w:b/>
                <w:bCs/>
                <w:color w:val="000080"/>
              </w:rPr>
            </w:pPr>
            <w:r w:rsidRPr="008C43AE">
              <w:rPr>
                <w:rFonts w:ascii="Arial" w:hAnsi="Arial" w:cs="Arial"/>
                <w:b/>
                <w:bCs/>
                <w:color w:val="000080"/>
              </w:rPr>
              <w:t>LUNCH</w:t>
            </w:r>
          </w:p>
        </w:tc>
        <w:tc>
          <w:tcPr>
            <w:tcW w:w="984" w:type="dxa"/>
          </w:tcPr>
          <w:p w14:paraId="033FD65F" w14:textId="4E302027" w:rsidR="007B48FD" w:rsidRPr="008C43AE" w:rsidRDefault="007B48FD" w:rsidP="007B48FD">
            <w:pPr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14:paraId="033FD660" w14:textId="79730FC0" w:rsidR="007B48FD" w:rsidRPr="008C43AE" w:rsidRDefault="007B48FD" w:rsidP="007B48FD">
            <w:pPr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14:paraId="033FD661" w14:textId="56A7ABB5" w:rsidR="007B48FD" w:rsidRPr="008C43AE" w:rsidRDefault="007B48FD" w:rsidP="007B48FD">
            <w:pPr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14:paraId="033FD662" w14:textId="63FC070F" w:rsidR="007B48FD" w:rsidRPr="008C43AE" w:rsidRDefault="007B48FD" w:rsidP="007B48FD">
            <w:pPr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14:paraId="033FD663" w14:textId="3F3B60C4" w:rsidR="007B48FD" w:rsidRPr="008C43AE" w:rsidRDefault="007B48FD" w:rsidP="007B48FD">
            <w:pPr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14:paraId="033FD664" w14:textId="77777777" w:rsidR="007B48FD" w:rsidRPr="008C43AE" w:rsidRDefault="007B48FD" w:rsidP="007B48FD">
            <w:pPr>
              <w:rPr>
                <w:rFonts w:ascii="Arial" w:hAnsi="Arial" w:cs="Arial"/>
              </w:rPr>
            </w:pPr>
            <w:r w:rsidRPr="008C43AE">
              <w:rPr>
                <w:rFonts w:ascii="Arial" w:hAnsi="Arial" w:cs="Arial"/>
              </w:rPr>
              <w:fldChar w:fldCharType="begin">
                <w:ffData>
                  <w:name w:val="Text5"/>
                  <w:enabled/>
                  <w:calcOnExit/>
                  <w:textInput>
                    <w:maxLength w:val="5"/>
                  </w:textInput>
                </w:ffData>
              </w:fldChar>
            </w:r>
            <w:r w:rsidRPr="008C43AE">
              <w:rPr>
                <w:rFonts w:ascii="Arial" w:hAnsi="Arial" w:cs="Arial"/>
              </w:rPr>
              <w:instrText xml:space="preserve"> FORMTEXT </w:instrText>
            </w:r>
            <w:r w:rsidRPr="008C43AE">
              <w:rPr>
                <w:rFonts w:ascii="Arial" w:hAnsi="Arial" w:cs="Arial"/>
              </w:rPr>
            </w:r>
            <w:r w:rsidRPr="008C43AE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 w:rsidRPr="008C43AE">
              <w:rPr>
                <w:rFonts w:ascii="Arial" w:hAnsi="Arial" w:cs="Arial"/>
              </w:rPr>
              <w:fldChar w:fldCharType="end"/>
            </w:r>
          </w:p>
        </w:tc>
        <w:tc>
          <w:tcPr>
            <w:tcW w:w="984" w:type="dxa"/>
          </w:tcPr>
          <w:p w14:paraId="033FD665" w14:textId="77777777" w:rsidR="007B48FD" w:rsidRPr="008C43AE" w:rsidRDefault="007B48FD" w:rsidP="007B48FD">
            <w:pPr>
              <w:rPr>
                <w:rFonts w:ascii="Arial" w:hAnsi="Arial" w:cs="Arial"/>
              </w:rPr>
            </w:pPr>
            <w:r w:rsidRPr="008C43AE">
              <w:rPr>
                <w:rFonts w:ascii="Arial" w:hAnsi="Arial" w:cs="Arial"/>
              </w:rPr>
              <w:fldChar w:fldCharType="begin">
                <w:ffData>
                  <w:name w:val="Text5"/>
                  <w:enabled/>
                  <w:calcOnExit/>
                  <w:textInput>
                    <w:maxLength w:val="5"/>
                  </w:textInput>
                </w:ffData>
              </w:fldChar>
            </w:r>
            <w:r w:rsidRPr="008C43AE">
              <w:rPr>
                <w:rFonts w:ascii="Arial" w:hAnsi="Arial" w:cs="Arial"/>
              </w:rPr>
              <w:instrText xml:space="preserve"> FORMTEXT </w:instrText>
            </w:r>
            <w:r w:rsidRPr="008C43AE">
              <w:rPr>
                <w:rFonts w:ascii="Arial" w:hAnsi="Arial" w:cs="Arial"/>
              </w:rPr>
            </w:r>
            <w:r w:rsidRPr="008C43AE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 w:rsidRPr="008C43AE">
              <w:rPr>
                <w:rFonts w:ascii="Arial" w:hAnsi="Arial" w:cs="Arial"/>
              </w:rPr>
              <w:fldChar w:fldCharType="end"/>
            </w:r>
          </w:p>
        </w:tc>
        <w:tc>
          <w:tcPr>
            <w:tcW w:w="984" w:type="dxa"/>
          </w:tcPr>
          <w:p w14:paraId="033FD666" w14:textId="77777777" w:rsidR="007B48FD" w:rsidRPr="008C43AE" w:rsidRDefault="007B48FD" w:rsidP="007B48FD">
            <w:pPr>
              <w:rPr>
                <w:rFonts w:ascii="Arial" w:hAnsi="Arial" w:cs="Arial"/>
              </w:rPr>
            </w:pPr>
          </w:p>
        </w:tc>
      </w:tr>
      <w:tr w:rsidR="00AF3447" w:rsidRPr="008C43AE" w14:paraId="033FD671" w14:textId="77777777">
        <w:tc>
          <w:tcPr>
            <w:tcW w:w="984" w:type="dxa"/>
            <w:shd w:val="clear" w:color="auto" w:fill="E6E6E6"/>
          </w:tcPr>
          <w:p w14:paraId="033FD668" w14:textId="77777777" w:rsidR="00AF3447" w:rsidRPr="008C43AE" w:rsidRDefault="00AF3447">
            <w:pPr>
              <w:rPr>
                <w:rFonts w:ascii="Arial" w:hAnsi="Arial" w:cs="Arial"/>
                <w:b/>
                <w:bCs/>
                <w:color w:val="000080"/>
              </w:rPr>
            </w:pPr>
            <w:r w:rsidRPr="008C43AE">
              <w:rPr>
                <w:rFonts w:ascii="Arial" w:hAnsi="Arial" w:cs="Arial"/>
                <w:b/>
                <w:bCs/>
                <w:color w:val="000080"/>
              </w:rPr>
              <w:t>HOURS</w:t>
            </w:r>
          </w:p>
        </w:tc>
        <w:tc>
          <w:tcPr>
            <w:tcW w:w="984" w:type="dxa"/>
          </w:tcPr>
          <w:p w14:paraId="033FD669" w14:textId="3773685E" w:rsidR="00AF3447" w:rsidRPr="008C43AE" w:rsidRDefault="00AF3447" w:rsidP="009B6061">
            <w:pPr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14:paraId="033FD66A" w14:textId="432682C4" w:rsidR="00AF3447" w:rsidRPr="008C43AE" w:rsidRDefault="00AF3447">
            <w:pPr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14:paraId="033FD66B" w14:textId="270D4540" w:rsidR="00AF3447" w:rsidRPr="008C43AE" w:rsidRDefault="00AF3447" w:rsidP="003141CF">
            <w:pPr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14:paraId="033FD66C" w14:textId="00BE7EA6" w:rsidR="00AF3447" w:rsidRPr="008C43AE" w:rsidRDefault="00AF3447">
            <w:pPr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14:paraId="033FD66D" w14:textId="274E451F" w:rsidR="00AF3447" w:rsidRPr="008C43AE" w:rsidRDefault="00AF3447">
            <w:pPr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14:paraId="033FD66E" w14:textId="5EEB16F9" w:rsidR="00AF3447" w:rsidRPr="008C43AE" w:rsidRDefault="00D95FFF">
            <w:pPr>
              <w:rPr>
                <w:rFonts w:ascii="Arial" w:hAnsi="Arial" w:cs="Arial"/>
              </w:rPr>
            </w:pPr>
            <w:r w:rsidRPr="008C43AE">
              <w:rPr>
                <w:rFonts w:ascii="Arial" w:hAnsi="Arial" w:cs="Arial"/>
              </w:rPr>
              <w:fldChar w:fldCharType="begin">
                <w:ffData>
                  <w:name w:val="Text5"/>
                  <w:enabled/>
                  <w:calcOnExit/>
                  <w:textInput>
                    <w:maxLength w:val="5"/>
                  </w:textInput>
                </w:ffData>
              </w:fldChar>
            </w:r>
            <w:r w:rsidRPr="008C43AE">
              <w:rPr>
                <w:rFonts w:ascii="Arial" w:hAnsi="Arial" w:cs="Arial"/>
              </w:rPr>
              <w:instrText xml:space="preserve"> FORMTEXT </w:instrText>
            </w:r>
            <w:r w:rsidRPr="008C43AE">
              <w:rPr>
                <w:rFonts w:ascii="Arial" w:hAnsi="Arial" w:cs="Arial"/>
              </w:rPr>
            </w:r>
            <w:r w:rsidRPr="008C43AE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 w:rsidRPr="008C43AE">
              <w:rPr>
                <w:rFonts w:ascii="Arial" w:hAnsi="Arial" w:cs="Arial"/>
              </w:rPr>
              <w:fldChar w:fldCharType="end"/>
            </w:r>
          </w:p>
        </w:tc>
        <w:tc>
          <w:tcPr>
            <w:tcW w:w="984" w:type="dxa"/>
          </w:tcPr>
          <w:p w14:paraId="033FD66F" w14:textId="77777777" w:rsidR="00AF3447" w:rsidRPr="008C43AE" w:rsidRDefault="000D32F2">
            <w:pPr>
              <w:rPr>
                <w:rFonts w:ascii="Arial" w:hAnsi="Arial" w:cs="Arial"/>
              </w:rPr>
            </w:pPr>
            <w:r w:rsidRPr="008C43AE">
              <w:rPr>
                <w:rFonts w:ascii="Arial" w:hAnsi="Arial" w:cs="Arial"/>
              </w:rPr>
              <w:fldChar w:fldCharType="begin">
                <w:ffData>
                  <w:name w:val="Text5"/>
                  <w:enabled/>
                  <w:calcOnExit/>
                  <w:textInput>
                    <w:maxLength w:val="5"/>
                  </w:textInput>
                </w:ffData>
              </w:fldChar>
            </w:r>
            <w:r w:rsidR="00AF3447" w:rsidRPr="008C43AE">
              <w:rPr>
                <w:rFonts w:ascii="Arial" w:hAnsi="Arial" w:cs="Arial"/>
              </w:rPr>
              <w:instrText xml:space="preserve"> FORMTEXT </w:instrText>
            </w:r>
            <w:r w:rsidRPr="008C43AE">
              <w:rPr>
                <w:rFonts w:ascii="Arial" w:hAnsi="Arial" w:cs="Arial"/>
              </w:rPr>
            </w:r>
            <w:r w:rsidRPr="008C43AE">
              <w:rPr>
                <w:rFonts w:ascii="Arial" w:hAnsi="Arial" w:cs="Arial"/>
              </w:rPr>
              <w:fldChar w:fldCharType="separate"/>
            </w:r>
            <w:r w:rsidR="00AF3447">
              <w:rPr>
                <w:rFonts w:ascii="Arial" w:hAnsi="Arial" w:cs="Arial"/>
                <w:noProof/>
              </w:rPr>
              <w:t> </w:t>
            </w:r>
            <w:r w:rsidR="00AF3447">
              <w:rPr>
                <w:rFonts w:ascii="Arial" w:hAnsi="Arial" w:cs="Arial"/>
                <w:noProof/>
              </w:rPr>
              <w:t> </w:t>
            </w:r>
            <w:r w:rsidR="00AF3447">
              <w:rPr>
                <w:rFonts w:ascii="Arial" w:hAnsi="Arial" w:cs="Arial"/>
                <w:noProof/>
              </w:rPr>
              <w:t> </w:t>
            </w:r>
            <w:r w:rsidR="00AF3447">
              <w:rPr>
                <w:rFonts w:ascii="Arial" w:hAnsi="Arial" w:cs="Arial"/>
                <w:noProof/>
              </w:rPr>
              <w:t> </w:t>
            </w:r>
            <w:r w:rsidR="00AF3447">
              <w:rPr>
                <w:rFonts w:ascii="Arial" w:hAnsi="Arial" w:cs="Arial"/>
                <w:noProof/>
              </w:rPr>
              <w:t> </w:t>
            </w:r>
            <w:r w:rsidRPr="008C43AE">
              <w:rPr>
                <w:rFonts w:ascii="Arial" w:hAnsi="Arial" w:cs="Arial"/>
              </w:rPr>
              <w:fldChar w:fldCharType="end"/>
            </w:r>
          </w:p>
        </w:tc>
        <w:tc>
          <w:tcPr>
            <w:tcW w:w="984" w:type="dxa"/>
          </w:tcPr>
          <w:p w14:paraId="033FD670" w14:textId="6177A122" w:rsidR="00AF3447" w:rsidRPr="008C43AE" w:rsidRDefault="00AF3447" w:rsidP="00753C92">
            <w:pPr>
              <w:rPr>
                <w:rFonts w:ascii="Arial" w:hAnsi="Arial" w:cs="Arial"/>
              </w:rPr>
            </w:pPr>
          </w:p>
        </w:tc>
      </w:tr>
    </w:tbl>
    <w:p w14:paraId="033FD672" w14:textId="77777777" w:rsidR="00AF3447" w:rsidRPr="008C43AE" w:rsidRDefault="00AF3447">
      <w:pPr>
        <w:rPr>
          <w:rFonts w:ascii="Arial" w:hAnsi="Arial" w:cs="Arial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428"/>
        <w:gridCol w:w="4428"/>
      </w:tblGrid>
      <w:tr w:rsidR="00AF3447" w:rsidRPr="008C43AE" w14:paraId="033FD674" w14:textId="77777777">
        <w:trPr>
          <w:cantSplit/>
        </w:trPr>
        <w:tc>
          <w:tcPr>
            <w:tcW w:w="8856" w:type="dxa"/>
            <w:gridSpan w:val="2"/>
            <w:shd w:val="clear" w:color="auto" w:fill="E6E6E6"/>
          </w:tcPr>
          <w:p w14:paraId="033FD673" w14:textId="77777777" w:rsidR="00AF3447" w:rsidRPr="008C43AE" w:rsidRDefault="00AF3447">
            <w:pPr>
              <w:jc w:val="center"/>
              <w:rPr>
                <w:rFonts w:ascii="Arial" w:hAnsi="Arial" w:cs="Arial"/>
                <w:b/>
                <w:bCs/>
                <w:color w:val="000080"/>
                <w:sz w:val="16"/>
              </w:rPr>
            </w:pPr>
            <w:r w:rsidRPr="008C43AE">
              <w:rPr>
                <w:rFonts w:ascii="Arial" w:hAnsi="Arial" w:cs="Arial"/>
                <w:b/>
                <w:bCs/>
                <w:color w:val="000080"/>
                <w:sz w:val="16"/>
              </w:rPr>
              <w:t>IMPORTANT INFORMATION</w:t>
            </w:r>
          </w:p>
        </w:tc>
      </w:tr>
      <w:tr w:rsidR="00AF3447" w:rsidRPr="008C43AE" w14:paraId="033FD678" w14:textId="77777777">
        <w:tc>
          <w:tcPr>
            <w:tcW w:w="4428" w:type="dxa"/>
            <w:shd w:val="clear" w:color="auto" w:fill="E6E6E6"/>
          </w:tcPr>
          <w:p w14:paraId="033FD675" w14:textId="77777777" w:rsidR="00AF3447" w:rsidRPr="008C43AE" w:rsidRDefault="00AF3447">
            <w:pPr>
              <w:numPr>
                <w:ilvl w:val="0"/>
                <w:numId w:val="1"/>
              </w:numPr>
              <w:rPr>
                <w:rFonts w:ascii="Arial" w:hAnsi="Arial" w:cs="Arial"/>
                <w:color w:val="000080"/>
                <w:sz w:val="16"/>
              </w:rPr>
            </w:pPr>
            <w:r w:rsidRPr="008C43AE">
              <w:rPr>
                <w:rFonts w:ascii="Arial" w:hAnsi="Arial" w:cs="Arial"/>
                <w:color w:val="000080"/>
                <w:sz w:val="16"/>
              </w:rPr>
              <w:t>Please provide details of any absences below.</w:t>
            </w:r>
          </w:p>
          <w:p w14:paraId="033FD676" w14:textId="77777777" w:rsidR="00AF3447" w:rsidRPr="008C43AE" w:rsidRDefault="00AF3447">
            <w:pPr>
              <w:numPr>
                <w:ilvl w:val="0"/>
                <w:numId w:val="1"/>
              </w:numPr>
              <w:rPr>
                <w:rFonts w:ascii="Arial" w:hAnsi="Arial" w:cs="Arial"/>
                <w:color w:val="000080"/>
                <w:sz w:val="16"/>
              </w:rPr>
            </w:pPr>
            <w:r w:rsidRPr="008C43AE">
              <w:rPr>
                <w:rFonts w:ascii="Arial" w:hAnsi="Arial" w:cs="Arial"/>
                <w:color w:val="000080"/>
                <w:sz w:val="16"/>
              </w:rPr>
              <w:t>Do not leave any day blank.</w:t>
            </w:r>
          </w:p>
        </w:tc>
        <w:tc>
          <w:tcPr>
            <w:tcW w:w="4428" w:type="dxa"/>
            <w:shd w:val="clear" w:color="auto" w:fill="E6E6E6"/>
          </w:tcPr>
          <w:p w14:paraId="033FD677" w14:textId="77777777" w:rsidR="00AF3447" w:rsidRPr="008C43AE" w:rsidRDefault="00AF3447">
            <w:pPr>
              <w:numPr>
                <w:ilvl w:val="0"/>
                <w:numId w:val="1"/>
              </w:numPr>
              <w:rPr>
                <w:rFonts w:ascii="Arial" w:hAnsi="Arial" w:cs="Arial"/>
                <w:color w:val="000080"/>
                <w:sz w:val="16"/>
              </w:rPr>
            </w:pPr>
            <w:r w:rsidRPr="008C43AE">
              <w:rPr>
                <w:rFonts w:ascii="Arial" w:hAnsi="Arial" w:cs="Arial"/>
                <w:color w:val="000080"/>
                <w:sz w:val="16"/>
              </w:rPr>
              <w:t>Please ensure all timesheets are completed prior to taking any holiday.</w:t>
            </w:r>
          </w:p>
        </w:tc>
      </w:tr>
      <w:tr w:rsidR="00AF3447" w:rsidRPr="008C43AE" w14:paraId="033FD67B" w14:textId="77777777">
        <w:tc>
          <w:tcPr>
            <w:tcW w:w="4428" w:type="dxa"/>
            <w:shd w:val="clear" w:color="auto" w:fill="E6E6E6"/>
          </w:tcPr>
          <w:p w14:paraId="033FD679" w14:textId="77777777" w:rsidR="00AF3447" w:rsidRPr="008C43AE" w:rsidRDefault="00AF3447">
            <w:pPr>
              <w:jc w:val="center"/>
              <w:rPr>
                <w:rFonts w:ascii="Arial" w:hAnsi="Arial" w:cs="Arial"/>
                <w:b/>
                <w:bCs/>
                <w:color w:val="000080"/>
                <w:sz w:val="16"/>
              </w:rPr>
            </w:pPr>
            <w:r w:rsidRPr="008C43AE">
              <w:rPr>
                <w:rFonts w:ascii="Arial" w:hAnsi="Arial" w:cs="Arial"/>
                <w:b/>
                <w:bCs/>
                <w:color w:val="000080"/>
                <w:sz w:val="16"/>
              </w:rPr>
              <w:t>CONTRACTOR INFORMATION</w:t>
            </w:r>
          </w:p>
        </w:tc>
        <w:tc>
          <w:tcPr>
            <w:tcW w:w="4428" w:type="dxa"/>
            <w:shd w:val="clear" w:color="auto" w:fill="E6E6E6"/>
          </w:tcPr>
          <w:p w14:paraId="033FD67A" w14:textId="77777777" w:rsidR="00AF3447" w:rsidRPr="008C43AE" w:rsidRDefault="00AF3447">
            <w:pPr>
              <w:jc w:val="center"/>
              <w:rPr>
                <w:rFonts w:ascii="Arial" w:hAnsi="Arial" w:cs="Arial"/>
                <w:b/>
                <w:bCs/>
                <w:color w:val="000080"/>
                <w:sz w:val="16"/>
              </w:rPr>
            </w:pPr>
            <w:r w:rsidRPr="008C43AE">
              <w:rPr>
                <w:rFonts w:ascii="Arial" w:hAnsi="Arial" w:cs="Arial"/>
                <w:b/>
                <w:bCs/>
                <w:color w:val="000080"/>
                <w:sz w:val="16"/>
              </w:rPr>
              <w:t>FREELANCER INFORMATION</w:t>
            </w:r>
          </w:p>
        </w:tc>
      </w:tr>
      <w:tr w:rsidR="00AF3447" w:rsidRPr="008C43AE" w14:paraId="033FD67F" w14:textId="77777777">
        <w:tc>
          <w:tcPr>
            <w:tcW w:w="4428" w:type="dxa"/>
            <w:shd w:val="clear" w:color="auto" w:fill="E6E6E6"/>
          </w:tcPr>
          <w:p w14:paraId="033FD67C" w14:textId="77777777" w:rsidR="00AF3447" w:rsidRPr="008C43AE" w:rsidRDefault="00AF3447">
            <w:pPr>
              <w:numPr>
                <w:ilvl w:val="0"/>
                <w:numId w:val="2"/>
              </w:numPr>
              <w:rPr>
                <w:rFonts w:ascii="Arial" w:hAnsi="Arial" w:cs="Arial"/>
                <w:color w:val="000080"/>
                <w:sz w:val="16"/>
              </w:rPr>
            </w:pPr>
            <w:r w:rsidRPr="008C43AE">
              <w:rPr>
                <w:rFonts w:ascii="Arial" w:hAnsi="Arial" w:cs="Arial"/>
                <w:color w:val="000080"/>
                <w:sz w:val="16"/>
              </w:rPr>
              <w:t xml:space="preserve">If you are between contracts please insert the </w:t>
            </w:r>
            <w:proofErr w:type="gramStart"/>
            <w:r w:rsidRPr="008C43AE">
              <w:rPr>
                <w:rFonts w:ascii="Arial" w:hAnsi="Arial" w:cs="Arial"/>
                <w:color w:val="000080"/>
                <w:sz w:val="16"/>
              </w:rPr>
              <w:t>letters  ‘</w:t>
            </w:r>
            <w:proofErr w:type="gramEnd"/>
            <w:r w:rsidRPr="008C43AE">
              <w:rPr>
                <w:rFonts w:ascii="Arial" w:hAnsi="Arial" w:cs="Arial"/>
                <w:color w:val="000080"/>
                <w:sz w:val="16"/>
              </w:rPr>
              <w:t>BC’ in the relevant fields.</w:t>
            </w:r>
          </w:p>
          <w:p w14:paraId="033FD67D" w14:textId="77777777" w:rsidR="00AF3447" w:rsidRPr="008C43AE" w:rsidRDefault="00AF3447">
            <w:pPr>
              <w:numPr>
                <w:ilvl w:val="0"/>
                <w:numId w:val="2"/>
              </w:numPr>
              <w:rPr>
                <w:rFonts w:ascii="Arial" w:hAnsi="Arial" w:cs="Arial"/>
                <w:color w:val="000080"/>
                <w:sz w:val="16"/>
              </w:rPr>
            </w:pPr>
            <w:r w:rsidRPr="008C43AE">
              <w:rPr>
                <w:rFonts w:ascii="Arial" w:hAnsi="Arial" w:cs="Arial"/>
                <w:color w:val="000080"/>
                <w:sz w:val="16"/>
              </w:rPr>
              <w:t xml:space="preserve">Timesheets must reach Accounts before </w:t>
            </w:r>
            <w:smartTag w:uri="urn:schemas-microsoft-com:office:smarttags" w:element="time">
              <w:smartTagPr>
                <w:attr w:name="Minute" w:val="0"/>
                <w:attr w:name="Hour" w:val="12"/>
              </w:smartTagPr>
              <w:r w:rsidRPr="008C43AE">
                <w:rPr>
                  <w:rFonts w:ascii="Arial" w:hAnsi="Arial" w:cs="Arial"/>
                  <w:color w:val="000080"/>
                  <w:sz w:val="16"/>
                </w:rPr>
                <w:t>midday</w:t>
              </w:r>
            </w:smartTag>
            <w:r w:rsidRPr="008C43AE">
              <w:rPr>
                <w:rFonts w:ascii="Arial" w:hAnsi="Arial" w:cs="Arial"/>
                <w:color w:val="000080"/>
                <w:sz w:val="16"/>
              </w:rPr>
              <w:t xml:space="preserve"> Monday, following the week of work.</w:t>
            </w:r>
          </w:p>
        </w:tc>
        <w:tc>
          <w:tcPr>
            <w:tcW w:w="4428" w:type="dxa"/>
            <w:shd w:val="clear" w:color="auto" w:fill="E6E6E6"/>
          </w:tcPr>
          <w:p w14:paraId="033FD67E" w14:textId="77777777" w:rsidR="00AF3447" w:rsidRPr="008C43AE" w:rsidRDefault="00AF3447">
            <w:pPr>
              <w:numPr>
                <w:ilvl w:val="0"/>
                <w:numId w:val="2"/>
              </w:numPr>
              <w:rPr>
                <w:rFonts w:ascii="Arial" w:hAnsi="Arial" w:cs="Arial"/>
                <w:color w:val="000080"/>
                <w:sz w:val="16"/>
              </w:rPr>
            </w:pPr>
            <w:r w:rsidRPr="008C43AE">
              <w:rPr>
                <w:rFonts w:ascii="Arial" w:hAnsi="Arial" w:cs="Arial"/>
                <w:color w:val="000080"/>
                <w:sz w:val="16"/>
              </w:rPr>
              <w:t xml:space="preserve">Timesheets must reach Accounts before </w:t>
            </w:r>
            <w:smartTag w:uri="urn:schemas-microsoft-com:office:smarttags" w:element="time">
              <w:smartTagPr>
                <w:attr w:name="Minute" w:val="0"/>
                <w:attr w:name="Hour" w:val="10"/>
              </w:smartTagPr>
              <w:r w:rsidRPr="008C43AE">
                <w:rPr>
                  <w:rFonts w:ascii="Arial" w:hAnsi="Arial" w:cs="Arial"/>
                  <w:color w:val="000080"/>
                  <w:sz w:val="16"/>
                </w:rPr>
                <w:t>10am</w:t>
              </w:r>
            </w:smartTag>
            <w:r w:rsidRPr="008C43AE">
              <w:rPr>
                <w:rFonts w:ascii="Arial" w:hAnsi="Arial" w:cs="Arial"/>
                <w:color w:val="000080"/>
                <w:sz w:val="16"/>
              </w:rPr>
              <w:t xml:space="preserve"> on the last working Friday or following Wednesday.</w:t>
            </w:r>
          </w:p>
        </w:tc>
      </w:tr>
      <w:tr w:rsidR="00AF3447" w:rsidRPr="008C43AE" w14:paraId="033FD681" w14:textId="77777777">
        <w:trPr>
          <w:cantSplit/>
          <w:trHeight w:val="68"/>
        </w:trPr>
        <w:tc>
          <w:tcPr>
            <w:tcW w:w="8856" w:type="dxa"/>
            <w:gridSpan w:val="2"/>
            <w:shd w:val="clear" w:color="auto" w:fill="E6E6E6"/>
          </w:tcPr>
          <w:p w14:paraId="033FD680" w14:textId="77777777" w:rsidR="00AF3447" w:rsidRPr="008C43AE" w:rsidRDefault="00AF3447">
            <w:pPr>
              <w:jc w:val="center"/>
              <w:rPr>
                <w:rFonts w:ascii="Arial" w:hAnsi="Arial" w:cs="Arial"/>
                <w:b/>
                <w:bCs/>
                <w:color w:val="000080"/>
                <w:sz w:val="16"/>
              </w:rPr>
            </w:pPr>
            <w:r w:rsidRPr="008C43AE">
              <w:rPr>
                <w:rFonts w:ascii="Arial" w:hAnsi="Arial" w:cs="Arial"/>
                <w:b/>
                <w:bCs/>
                <w:color w:val="000080"/>
                <w:sz w:val="16"/>
              </w:rPr>
              <w:t>If you have any queries, please contact the Accounts Department on the number below.</w:t>
            </w:r>
          </w:p>
        </w:tc>
      </w:tr>
    </w:tbl>
    <w:p w14:paraId="033FD682" w14:textId="77777777" w:rsidR="00AF3447" w:rsidRPr="008C43AE" w:rsidRDefault="00AF3447">
      <w:pPr>
        <w:rPr>
          <w:rFonts w:ascii="Arial" w:hAnsi="Arial" w:cs="Arial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1854"/>
        <w:gridCol w:w="1854"/>
        <w:gridCol w:w="5148"/>
      </w:tblGrid>
      <w:tr w:rsidR="00AF3447" w:rsidRPr="008C43AE" w14:paraId="033FD686" w14:textId="77777777">
        <w:tc>
          <w:tcPr>
            <w:tcW w:w="1854" w:type="dxa"/>
            <w:shd w:val="clear" w:color="auto" w:fill="E6E6E6"/>
          </w:tcPr>
          <w:p w14:paraId="033FD683" w14:textId="77777777" w:rsidR="00AF3447" w:rsidRPr="008C43AE" w:rsidRDefault="00AF3447">
            <w:pPr>
              <w:rPr>
                <w:rFonts w:ascii="Arial" w:hAnsi="Arial" w:cs="Arial"/>
                <w:b/>
                <w:bCs/>
                <w:color w:val="000080"/>
              </w:rPr>
            </w:pPr>
            <w:r w:rsidRPr="008C43AE">
              <w:rPr>
                <w:rFonts w:ascii="Arial" w:hAnsi="Arial" w:cs="Arial"/>
                <w:b/>
                <w:bCs/>
                <w:color w:val="000080"/>
              </w:rPr>
              <w:t>Date of Absence</w:t>
            </w:r>
          </w:p>
        </w:tc>
        <w:tc>
          <w:tcPr>
            <w:tcW w:w="1854" w:type="dxa"/>
            <w:shd w:val="clear" w:color="auto" w:fill="E6E6E6"/>
          </w:tcPr>
          <w:p w14:paraId="033FD684" w14:textId="77777777" w:rsidR="00AF3447" w:rsidRPr="008C43AE" w:rsidRDefault="00AF3447">
            <w:pPr>
              <w:rPr>
                <w:rFonts w:ascii="Arial" w:hAnsi="Arial" w:cs="Arial"/>
                <w:b/>
                <w:bCs/>
                <w:color w:val="000080"/>
              </w:rPr>
            </w:pPr>
            <w:r w:rsidRPr="008C43AE">
              <w:rPr>
                <w:rFonts w:ascii="Arial" w:hAnsi="Arial" w:cs="Arial"/>
                <w:b/>
                <w:bCs/>
                <w:color w:val="000080"/>
              </w:rPr>
              <w:t xml:space="preserve">Date Returned </w:t>
            </w:r>
          </w:p>
        </w:tc>
        <w:tc>
          <w:tcPr>
            <w:tcW w:w="5148" w:type="dxa"/>
            <w:shd w:val="clear" w:color="auto" w:fill="E6E6E6"/>
          </w:tcPr>
          <w:p w14:paraId="033FD685" w14:textId="77777777" w:rsidR="00AF3447" w:rsidRPr="008C43AE" w:rsidRDefault="00AF3447">
            <w:pPr>
              <w:rPr>
                <w:rFonts w:ascii="Arial" w:hAnsi="Arial" w:cs="Arial"/>
                <w:b/>
                <w:bCs/>
                <w:color w:val="000080"/>
              </w:rPr>
            </w:pPr>
            <w:r w:rsidRPr="008C43AE">
              <w:rPr>
                <w:rFonts w:ascii="Arial" w:hAnsi="Arial" w:cs="Arial"/>
                <w:b/>
                <w:bCs/>
                <w:color w:val="000080"/>
              </w:rPr>
              <w:t>Details of Absence</w:t>
            </w:r>
          </w:p>
        </w:tc>
      </w:tr>
      <w:tr w:rsidR="00AF3447" w:rsidRPr="008C43AE" w14:paraId="033FD68A" w14:textId="77777777">
        <w:trPr>
          <w:trHeight w:val="576"/>
        </w:trPr>
        <w:tc>
          <w:tcPr>
            <w:tcW w:w="1854" w:type="dxa"/>
          </w:tcPr>
          <w:p w14:paraId="033FD687" w14:textId="77777777" w:rsidR="00AF3447" w:rsidRPr="008C43AE" w:rsidRDefault="00AF3447" w:rsidP="005B3405">
            <w:pPr>
              <w:rPr>
                <w:rFonts w:ascii="Arial" w:hAnsi="Arial" w:cs="Arial"/>
              </w:rPr>
            </w:pPr>
          </w:p>
        </w:tc>
        <w:tc>
          <w:tcPr>
            <w:tcW w:w="1854" w:type="dxa"/>
          </w:tcPr>
          <w:p w14:paraId="033FD688" w14:textId="77777777" w:rsidR="00AF3447" w:rsidRPr="008C43AE" w:rsidRDefault="00AF3447">
            <w:pPr>
              <w:rPr>
                <w:rFonts w:ascii="Arial" w:hAnsi="Arial" w:cs="Arial"/>
              </w:rPr>
            </w:pPr>
          </w:p>
        </w:tc>
        <w:tc>
          <w:tcPr>
            <w:tcW w:w="5148" w:type="dxa"/>
          </w:tcPr>
          <w:p w14:paraId="033FD689" w14:textId="77777777" w:rsidR="00AF3447" w:rsidRPr="008C43AE" w:rsidRDefault="00AF3447">
            <w:pPr>
              <w:rPr>
                <w:rFonts w:ascii="Arial" w:hAnsi="Arial" w:cs="Arial"/>
              </w:rPr>
            </w:pPr>
          </w:p>
        </w:tc>
      </w:tr>
    </w:tbl>
    <w:p w14:paraId="033FD68B" w14:textId="77777777" w:rsidR="00AF3447" w:rsidRPr="008C43AE" w:rsidRDefault="00AF3447">
      <w:pPr>
        <w:rPr>
          <w:rFonts w:ascii="Arial" w:hAnsi="Arial" w:cs="Arial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2952"/>
        <w:gridCol w:w="2952"/>
        <w:gridCol w:w="2952"/>
      </w:tblGrid>
      <w:tr w:rsidR="00AF3447" w:rsidRPr="008C43AE" w14:paraId="033FD68F" w14:textId="77777777">
        <w:tc>
          <w:tcPr>
            <w:tcW w:w="2952" w:type="dxa"/>
            <w:shd w:val="clear" w:color="auto" w:fill="E6E6E6"/>
          </w:tcPr>
          <w:p w14:paraId="033FD68C" w14:textId="58DCEDB2" w:rsidR="00AF3447" w:rsidRPr="008C43AE" w:rsidRDefault="00DF250D">
            <w:pPr>
              <w:rPr>
                <w:rFonts w:ascii="Arial" w:hAnsi="Arial" w:cs="Arial"/>
                <w:b/>
                <w:bCs/>
                <w:color w:val="000080"/>
              </w:rPr>
            </w:pPr>
            <w:r>
              <w:rPr>
                <w:rFonts w:ascii="Arial" w:hAnsi="Arial" w:cs="Arial"/>
                <w:b/>
                <w:bCs/>
                <w:noProof/>
                <w:color w:val="00008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97B7B5" wp14:editId="5C91C63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166455</wp:posOffset>
                      </wp:positionV>
                      <wp:extent cx="1288439" cy="602530"/>
                      <wp:effectExtent l="0" t="0" r="26035" b="26670"/>
                      <wp:wrapNone/>
                      <wp:docPr id="4" name="Freeform: Shap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8439" cy="602530"/>
                              </a:xfrm>
                              <a:custGeom>
                                <a:avLst/>
                                <a:gdLst>
                                  <a:gd name="connsiteX0" fmla="*/ 0 w 1288439"/>
                                  <a:gd name="connsiteY0" fmla="*/ 335830 h 602530"/>
                                  <a:gd name="connsiteX1" fmla="*/ 9525 w 1288439"/>
                                  <a:gd name="connsiteY1" fmla="*/ 164380 h 602530"/>
                                  <a:gd name="connsiteX2" fmla="*/ 28575 w 1288439"/>
                                  <a:gd name="connsiteY2" fmla="*/ 107230 h 602530"/>
                                  <a:gd name="connsiteX3" fmla="*/ 66675 w 1288439"/>
                                  <a:gd name="connsiteY3" fmla="*/ 116755 h 602530"/>
                                  <a:gd name="connsiteX4" fmla="*/ 104775 w 1288439"/>
                                  <a:gd name="connsiteY4" fmla="*/ 240580 h 602530"/>
                                  <a:gd name="connsiteX5" fmla="*/ 123825 w 1288439"/>
                                  <a:gd name="connsiteY5" fmla="*/ 173905 h 602530"/>
                                  <a:gd name="connsiteX6" fmla="*/ 133350 w 1288439"/>
                                  <a:gd name="connsiteY6" fmla="*/ 135805 h 602530"/>
                                  <a:gd name="connsiteX7" fmla="*/ 161925 w 1288439"/>
                                  <a:gd name="connsiteY7" fmla="*/ 126280 h 602530"/>
                                  <a:gd name="connsiteX8" fmla="*/ 190500 w 1288439"/>
                                  <a:gd name="connsiteY8" fmla="*/ 145330 h 602530"/>
                                  <a:gd name="connsiteX9" fmla="*/ 200025 w 1288439"/>
                                  <a:gd name="connsiteY9" fmla="*/ 183430 h 602530"/>
                                  <a:gd name="connsiteX10" fmla="*/ 209550 w 1288439"/>
                                  <a:gd name="connsiteY10" fmla="*/ 278680 h 602530"/>
                                  <a:gd name="connsiteX11" fmla="*/ 219075 w 1288439"/>
                                  <a:gd name="connsiteY11" fmla="*/ 335830 h 602530"/>
                                  <a:gd name="connsiteX12" fmla="*/ 238125 w 1288439"/>
                                  <a:gd name="connsiteY12" fmla="*/ 307255 h 602530"/>
                                  <a:gd name="connsiteX13" fmla="*/ 285750 w 1288439"/>
                                  <a:gd name="connsiteY13" fmla="*/ 221530 h 602530"/>
                                  <a:gd name="connsiteX14" fmla="*/ 314325 w 1288439"/>
                                  <a:gd name="connsiteY14" fmla="*/ 202480 h 602530"/>
                                  <a:gd name="connsiteX15" fmla="*/ 295275 w 1288439"/>
                                  <a:gd name="connsiteY15" fmla="*/ 231055 h 602530"/>
                                  <a:gd name="connsiteX16" fmla="*/ 285750 w 1288439"/>
                                  <a:gd name="connsiteY16" fmla="*/ 259630 h 602530"/>
                                  <a:gd name="connsiteX17" fmla="*/ 257175 w 1288439"/>
                                  <a:gd name="connsiteY17" fmla="*/ 278680 h 602530"/>
                                  <a:gd name="connsiteX18" fmla="*/ 238125 w 1288439"/>
                                  <a:gd name="connsiteY18" fmla="*/ 335830 h 602530"/>
                                  <a:gd name="connsiteX19" fmla="*/ 304800 w 1288439"/>
                                  <a:gd name="connsiteY19" fmla="*/ 354880 h 602530"/>
                                  <a:gd name="connsiteX20" fmla="*/ 333375 w 1288439"/>
                                  <a:gd name="connsiteY20" fmla="*/ 335830 h 602530"/>
                                  <a:gd name="connsiteX21" fmla="*/ 342900 w 1288439"/>
                                  <a:gd name="connsiteY21" fmla="*/ 288205 h 602530"/>
                                  <a:gd name="connsiteX22" fmla="*/ 352425 w 1288439"/>
                                  <a:gd name="connsiteY22" fmla="*/ 259630 h 602530"/>
                                  <a:gd name="connsiteX23" fmla="*/ 361950 w 1288439"/>
                                  <a:gd name="connsiteY23" fmla="*/ 192955 h 602530"/>
                                  <a:gd name="connsiteX24" fmla="*/ 390525 w 1288439"/>
                                  <a:gd name="connsiteY24" fmla="*/ 221530 h 602530"/>
                                  <a:gd name="connsiteX25" fmla="*/ 400050 w 1288439"/>
                                  <a:gd name="connsiteY25" fmla="*/ 259630 h 602530"/>
                                  <a:gd name="connsiteX26" fmla="*/ 419100 w 1288439"/>
                                  <a:gd name="connsiteY26" fmla="*/ 288205 h 602530"/>
                                  <a:gd name="connsiteX27" fmla="*/ 447675 w 1288439"/>
                                  <a:gd name="connsiteY27" fmla="*/ 392980 h 602530"/>
                                  <a:gd name="connsiteX28" fmla="*/ 400050 w 1288439"/>
                                  <a:gd name="connsiteY28" fmla="*/ 535855 h 602530"/>
                                  <a:gd name="connsiteX29" fmla="*/ 371475 w 1288439"/>
                                  <a:gd name="connsiteY29" fmla="*/ 545380 h 602530"/>
                                  <a:gd name="connsiteX30" fmla="*/ 333375 w 1288439"/>
                                  <a:gd name="connsiteY30" fmla="*/ 573955 h 602530"/>
                                  <a:gd name="connsiteX31" fmla="*/ 304800 w 1288439"/>
                                  <a:gd name="connsiteY31" fmla="*/ 583480 h 602530"/>
                                  <a:gd name="connsiteX32" fmla="*/ 276225 w 1288439"/>
                                  <a:gd name="connsiteY32" fmla="*/ 602530 h 602530"/>
                                  <a:gd name="connsiteX33" fmla="*/ 276225 w 1288439"/>
                                  <a:gd name="connsiteY33" fmla="*/ 421555 h 602530"/>
                                  <a:gd name="connsiteX34" fmla="*/ 295275 w 1288439"/>
                                  <a:gd name="connsiteY34" fmla="*/ 364405 h 602530"/>
                                  <a:gd name="connsiteX35" fmla="*/ 352425 w 1288439"/>
                                  <a:gd name="connsiteY35" fmla="*/ 316780 h 602530"/>
                                  <a:gd name="connsiteX36" fmla="*/ 381000 w 1288439"/>
                                  <a:gd name="connsiteY36" fmla="*/ 297730 h 602530"/>
                                  <a:gd name="connsiteX37" fmla="*/ 419100 w 1288439"/>
                                  <a:gd name="connsiteY37" fmla="*/ 269155 h 602530"/>
                                  <a:gd name="connsiteX38" fmla="*/ 447675 w 1288439"/>
                                  <a:gd name="connsiteY38" fmla="*/ 259630 h 602530"/>
                                  <a:gd name="connsiteX39" fmla="*/ 495300 w 1288439"/>
                                  <a:gd name="connsiteY39" fmla="*/ 221530 h 602530"/>
                                  <a:gd name="connsiteX40" fmla="*/ 514350 w 1288439"/>
                                  <a:gd name="connsiteY40" fmla="*/ 192955 h 602530"/>
                                  <a:gd name="connsiteX41" fmla="*/ 504825 w 1288439"/>
                                  <a:gd name="connsiteY41" fmla="*/ 88180 h 602530"/>
                                  <a:gd name="connsiteX42" fmla="*/ 485775 w 1288439"/>
                                  <a:gd name="connsiteY42" fmla="*/ 31030 h 602530"/>
                                  <a:gd name="connsiteX43" fmla="*/ 476250 w 1288439"/>
                                  <a:gd name="connsiteY43" fmla="*/ 2455 h 602530"/>
                                  <a:gd name="connsiteX44" fmla="*/ 485775 w 1288439"/>
                                  <a:gd name="connsiteY44" fmla="*/ 316780 h 602530"/>
                                  <a:gd name="connsiteX45" fmla="*/ 514350 w 1288439"/>
                                  <a:gd name="connsiteY45" fmla="*/ 326305 h 602530"/>
                                  <a:gd name="connsiteX46" fmla="*/ 647700 w 1288439"/>
                                  <a:gd name="connsiteY46" fmla="*/ 316780 h 602530"/>
                                  <a:gd name="connsiteX47" fmla="*/ 704850 w 1288439"/>
                                  <a:gd name="connsiteY47" fmla="*/ 297730 h 602530"/>
                                  <a:gd name="connsiteX48" fmla="*/ 752475 w 1288439"/>
                                  <a:gd name="connsiteY48" fmla="*/ 250105 h 602530"/>
                                  <a:gd name="connsiteX49" fmla="*/ 771525 w 1288439"/>
                                  <a:gd name="connsiteY49" fmla="*/ 221530 h 602530"/>
                                  <a:gd name="connsiteX50" fmla="*/ 695325 w 1288439"/>
                                  <a:gd name="connsiteY50" fmla="*/ 202480 h 602530"/>
                                  <a:gd name="connsiteX51" fmla="*/ 676275 w 1288439"/>
                                  <a:gd name="connsiteY51" fmla="*/ 231055 h 602530"/>
                                  <a:gd name="connsiteX52" fmla="*/ 647700 w 1288439"/>
                                  <a:gd name="connsiteY52" fmla="*/ 250105 h 602530"/>
                                  <a:gd name="connsiteX53" fmla="*/ 609600 w 1288439"/>
                                  <a:gd name="connsiteY53" fmla="*/ 307255 h 602530"/>
                                  <a:gd name="connsiteX54" fmla="*/ 723900 w 1288439"/>
                                  <a:gd name="connsiteY54" fmla="*/ 307255 h 602530"/>
                                  <a:gd name="connsiteX55" fmla="*/ 733425 w 1288439"/>
                                  <a:gd name="connsiteY55" fmla="*/ 269155 h 602530"/>
                                  <a:gd name="connsiteX56" fmla="*/ 742950 w 1288439"/>
                                  <a:gd name="connsiteY56" fmla="*/ 307255 h 602530"/>
                                  <a:gd name="connsiteX57" fmla="*/ 752475 w 1288439"/>
                                  <a:gd name="connsiteY57" fmla="*/ 383455 h 602530"/>
                                  <a:gd name="connsiteX58" fmla="*/ 781050 w 1288439"/>
                                  <a:gd name="connsiteY58" fmla="*/ 364405 h 602530"/>
                                  <a:gd name="connsiteX59" fmla="*/ 819150 w 1288439"/>
                                  <a:gd name="connsiteY59" fmla="*/ 316780 h 602530"/>
                                  <a:gd name="connsiteX60" fmla="*/ 828675 w 1288439"/>
                                  <a:gd name="connsiteY60" fmla="*/ 288205 h 602530"/>
                                  <a:gd name="connsiteX61" fmla="*/ 838200 w 1288439"/>
                                  <a:gd name="connsiteY61" fmla="*/ 326305 h 602530"/>
                                  <a:gd name="connsiteX62" fmla="*/ 895350 w 1288439"/>
                                  <a:gd name="connsiteY62" fmla="*/ 288205 h 602530"/>
                                  <a:gd name="connsiteX63" fmla="*/ 933450 w 1288439"/>
                                  <a:gd name="connsiteY63" fmla="*/ 240580 h 602530"/>
                                  <a:gd name="connsiteX64" fmla="*/ 952500 w 1288439"/>
                                  <a:gd name="connsiteY64" fmla="*/ 278680 h 602530"/>
                                  <a:gd name="connsiteX65" fmla="*/ 923925 w 1288439"/>
                                  <a:gd name="connsiteY65" fmla="*/ 535855 h 602530"/>
                                  <a:gd name="connsiteX66" fmla="*/ 904875 w 1288439"/>
                                  <a:gd name="connsiteY66" fmla="*/ 564430 h 602530"/>
                                  <a:gd name="connsiteX67" fmla="*/ 847725 w 1288439"/>
                                  <a:gd name="connsiteY67" fmla="*/ 583480 h 602530"/>
                                  <a:gd name="connsiteX68" fmla="*/ 771525 w 1288439"/>
                                  <a:gd name="connsiteY68" fmla="*/ 564430 h 602530"/>
                                  <a:gd name="connsiteX69" fmla="*/ 752475 w 1288439"/>
                                  <a:gd name="connsiteY69" fmla="*/ 535855 h 602530"/>
                                  <a:gd name="connsiteX70" fmla="*/ 733425 w 1288439"/>
                                  <a:gd name="connsiteY70" fmla="*/ 478705 h 602530"/>
                                  <a:gd name="connsiteX71" fmla="*/ 781050 w 1288439"/>
                                  <a:gd name="connsiteY71" fmla="*/ 412030 h 602530"/>
                                  <a:gd name="connsiteX72" fmla="*/ 847725 w 1288439"/>
                                  <a:gd name="connsiteY72" fmla="*/ 335830 h 602530"/>
                                  <a:gd name="connsiteX73" fmla="*/ 904875 w 1288439"/>
                                  <a:gd name="connsiteY73" fmla="*/ 297730 h 602530"/>
                                  <a:gd name="connsiteX74" fmla="*/ 933450 w 1288439"/>
                                  <a:gd name="connsiteY74" fmla="*/ 278680 h 602530"/>
                                  <a:gd name="connsiteX75" fmla="*/ 952500 w 1288439"/>
                                  <a:gd name="connsiteY75" fmla="*/ 250105 h 602530"/>
                                  <a:gd name="connsiteX76" fmla="*/ 1009650 w 1288439"/>
                                  <a:gd name="connsiteY76" fmla="*/ 212005 h 602530"/>
                                  <a:gd name="connsiteX77" fmla="*/ 1028700 w 1288439"/>
                                  <a:gd name="connsiteY77" fmla="*/ 183430 h 602530"/>
                                  <a:gd name="connsiteX78" fmla="*/ 1057275 w 1288439"/>
                                  <a:gd name="connsiteY78" fmla="*/ 126280 h 602530"/>
                                  <a:gd name="connsiteX79" fmla="*/ 1057275 w 1288439"/>
                                  <a:gd name="connsiteY79" fmla="*/ 2455 h 602530"/>
                                  <a:gd name="connsiteX80" fmla="*/ 1028700 w 1288439"/>
                                  <a:gd name="connsiteY80" fmla="*/ 31030 h 602530"/>
                                  <a:gd name="connsiteX81" fmla="*/ 1009650 w 1288439"/>
                                  <a:gd name="connsiteY81" fmla="*/ 88180 h 602530"/>
                                  <a:gd name="connsiteX82" fmla="*/ 990600 w 1288439"/>
                                  <a:gd name="connsiteY82" fmla="*/ 173905 h 602530"/>
                                  <a:gd name="connsiteX83" fmla="*/ 971550 w 1288439"/>
                                  <a:gd name="connsiteY83" fmla="*/ 278680 h 602530"/>
                                  <a:gd name="connsiteX84" fmla="*/ 962025 w 1288439"/>
                                  <a:gd name="connsiteY84" fmla="*/ 354880 h 602530"/>
                                  <a:gd name="connsiteX85" fmla="*/ 990600 w 1288439"/>
                                  <a:gd name="connsiteY85" fmla="*/ 335830 h 602530"/>
                                  <a:gd name="connsiteX86" fmla="*/ 1009650 w 1288439"/>
                                  <a:gd name="connsiteY86" fmla="*/ 307255 h 602530"/>
                                  <a:gd name="connsiteX87" fmla="*/ 1028700 w 1288439"/>
                                  <a:gd name="connsiteY87" fmla="*/ 250105 h 602530"/>
                                  <a:gd name="connsiteX88" fmla="*/ 1038225 w 1288439"/>
                                  <a:gd name="connsiteY88" fmla="*/ 221530 h 602530"/>
                                  <a:gd name="connsiteX89" fmla="*/ 1057275 w 1288439"/>
                                  <a:gd name="connsiteY89" fmla="*/ 192955 h 602530"/>
                                  <a:gd name="connsiteX90" fmla="*/ 1066800 w 1288439"/>
                                  <a:gd name="connsiteY90" fmla="*/ 164380 h 602530"/>
                                  <a:gd name="connsiteX91" fmla="*/ 1095375 w 1288439"/>
                                  <a:gd name="connsiteY91" fmla="*/ 145330 h 602530"/>
                                  <a:gd name="connsiteX92" fmla="*/ 1133475 w 1288439"/>
                                  <a:gd name="connsiteY92" fmla="*/ 212005 h 602530"/>
                                  <a:gd name="connsiteX93" fmla="*/ 1143000 w 1288439"/>
                                  <a:gd name="connsiteY93" fmla="*/ 250105 h 602530"/>
                                  <a:gd name="connsiteX94" fmla="*/ 1152525 w 1288439"/>
                                  <a:gd name="connsiteY94" fmla="*/ 278680 h 602530"/>
                                  <a:gd name="connsiteX95" fmla="*/ 1143000 w 1288439"/>
                                  <a:gd name="connsiteY95" fmla="*/ 364405 h 602530"/>
                                  <a:gd name="connsiteX96" fmla="*/ 1085850 w 1288439"/>
                                  <a:gd name="connsiteY96" fmla="*/ 345355 h 602530"/>
                                  <a:gd name="connsiteX97" fmla="*/ 1076325 w 1288439"/>
                                  <a:gd name="connsiteY97" fmla="*/ 316780 h 602530"/>
                                  <a:gd name="connsiteX98" fmla="*/ 1095375 w 1288439"/>
                                  <a:gd name="connsiteY98" fmla="*/ 231055 h 602530"/>
                                  <a:gd name="connsiteX99" fmla="*/ 1123950 w 1288439"/>
                                  <a:gd name="connsiteY99" fmla="*/ 202480 h 602530"/>
                                  <a:gd name="connsiteX100" fmla="*/ 1152525 w 1288439"/>
                                  <a:gd name="connsiteY100" fmla="*/ 192955 h 602530"/>
                                  <a:gd name="connsiteX101" fmla="*/ 1219200 w 1288439"/>
                                  <a:gd name="connsiteY101" fmla="*/ 297730 h 602530"/>
                                  <a:gd name="connsiteX102" fmla="*/ 1200150 w 1288439"/>
                                  <a:gd name="connsiteY102" fmla="*/ 326305 h 602530"/>
                                  <a:gd name="connsiteX103" fmla="*/ 1181100 w 1288439"/>
                                  <a:gd name="connsiteY103" fmla="*/ 383455 h 602530"/>
                                  <a:gd name="connsiteX104" fmla="*/ 1200150 w 1288439"/>
                                  <a:gd name="connsiteY104" fmla="*/ 297730 h 602530"/>
                                  <a:gd name="connsiteX105" fmla="*/ 1219200 w 1288439"/>
                                  <a:gd name="connsiteY105" fmla="*/ 240580 h 602530"/>
                                  <a:gd name="connsiteX106" fmla="*/ 1228725 w 1288439"/>
                                  <a:gd name="connsiteY106" fmla="*/ 202480 h 602530"/>
                                  <a:gd name="connsiteX107" fmla="*/ 1257300 w 1288439"/>
                                  <a:gd name="connsiteY107" fmla="*/ 192955 h 602530"/>
                                  <a:gd name="connsiteX108" fmla="*/ 1276350 w 1288439"/>
                                  <a:gd name="connsiteY108" fmla="*/ 221530 h 602530"/>
                                  <a:gd name="connsiteX109" fmla="*/ 1285875 w 1288439"/>
                                  <a:gd name="connsiteY109" fmla="*/ 383455 h 60253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  <a:cxn ang="0">
                                    <a:pos x="connsiteX84" y="connsiteY84"/>
                                  </a:cxn>
                                  <a:cxn ang="0">
                                    <a:pos x="connsiteX85" y="connsiteY85"/>
                                  </a:cxn>
                                  <a:cxn ang="0">
                                    <a:pos x="connsiteX86" y="connsiteY86"/>
                                  </a:cxn>
                                  <a:cxn ang="0">
                                    <a:pos x="connsiteX87" y="connsiteY87"/>
                                  </a:cxn>
                                  <a:cxn ang="0">
                                    <a:pos x="connsiteX88" y="connsiteY88"/>
                                  </a:cxn>
                                  <a:cxn ang="0">
                                    <a:pos x="connsiteX89" y="connsiteY89"/>
                                  </a:cxn>
                                  <a:cxn ang="0">
                                    <a:pos x="connsiteX90" y="connsiteY90"/>
                                  </a:cxn>
                                  <a:cxn ang="0">
                                    <a:pos x="connsiteX91" y="connsiteY91"/>
                                  </a:cxn>
                                  <a:cxn ang="0">
                                    <a:pos x="connsiteX92" y="connsiteY92"/>
                                  </a:cxn>
                                  <a:cxn ang="0">
                                    <a:pos x="connsiteX93" y="connsiteY93"/>
                                  </a:cxn>
                                  <a:cxn ang="0">
                                    <a:pos x="connsiteX94" y="connsiteY94"/>
                                  </a:cxn>
                                  <a:cxn ang="0">
                                    <a:pos x="connsiteX95" y="connsiteY95"/>
                                  </a:cxn>
                                  <a:cxn ang="0">
                                    <a:pos x="connsiteX96" y="connsiteY96"/>
                                  </a:cxn>
                                  <a:cxn ang="0">
                                    <a:pos x="connsiteX97" y="connsiteY97"/>
                                  </a:cxn>
                                  <a:cxn ang="0">
                                    <a:pos x="connsiteX98" y="connsiteY98"/>
                                  </a:cxn>
                                  <a:cxn ang="0">
                                    <a:pos x="connsiteX99" y="connsiteY99"/>
                                  </a:cxn>
                                  <a:cxn ang="0">
                                    <a:pos x="connsiteX100" y="connsiteY100"/>
                                  </a:cxn>
                                  <a:cxn ang="0">
                                    <a:pos x="connsiteX101" y="connsiteY101"/>
                                  </a:cxn>
                                  <a:cxn ang="0">
                                    <a:pos x="connsiteX102" y="connsiteY102"/>
                                  </a:cxn>
                                  <a:cxn ang="0">
                                    <a:pos x="connsiteX103" y="connsiteY103"/>
                                  </a:cxn>
                                  <a:cxn ang="0">
                                    <a:pos x="connsiteX104" y="connsiteY104"/>
                                  </a:cxn>
                                  <a:cxn ang="0">
                                    <a:pos x="connsiteX105" y="connsiteY105"/>
                                  </a:cxn>
                                  <a:cxn ang="0">
                                    <a:pos x="connsiteX106" y="connsiteY106"/>
                                  </a:cxn>
                                  <a:cxn ang="0">
                                    <a:pos x="connsiteX107" y="connsiteY107"/>
                                  </a:cxn>
                                  <a:cxn ang="0">
                                    <a:pos x="connsiteX108" y="connsiteY108"/>
                                  </a:cxn>
                                  <a:cxn ang="0">
                                    <a:pos x="connsiteX109" y="connsiteY109"/>
                                  </a:cxn>
                                </a:cxnLst>
                                <a:rect l="l" t="t" r="r" b="b"/>
                                <a:pathLst>
                                  <a:path w="1288439" h="602530">
                                    <a:moveTo>
                                      <a:pt x="0" y="335830"/>
                                    </a:moveTo>
                                    <a:cubicBezTo>
                                      <a:pt x="3175" y="278680"/>
                                      <a:pt x="2425" y="221176"/>
                                      <a:pt x="9525" y="164380"/>
                                    </a:cubicBezTo>
                                    <a:cubicBezTo>
                                      <a:pt x="12016" y="144455"/>
                                      <a:pt x="28575" y="107230"/>
                                      <a:pt x="28575" y="107230"/>
                                    </a:cubicBezTo>
                                    <a:cubicBezTo>
                                      <a:pt x="41275" y="110405"/>
                                      <a:pt x="54088" y="113159"/>
                                      <a:pt x="66675" y="116755"/>
                                    </a:cubicBezTo>
                                    <a:cubicBezTo>
                                      <a:pt x="131257" y="135207"/>
                                      <a:pt x="95420" y="128319"/>
                                      <a:pt x="104775" y="240580"/>
                                    </a:cubicBezTo>
                                    <a:cubicBezTo>
                                      <a:pt x="134552" y="121473"/>
                                      <a:pt x="96496" y="269558"/>
                                      <a:pt x="123825" y="173905"/>
                                    </a:cubicBezTo>
                                    <a:cubicBezTo>
                                      <a:pt x="127421" y="161318"/>
                                      <a:pt x="125172" y="146027"/>
                                      <a:pt x="133350" y="135805"/>
                                    </a:cubicBezTo>
                                    <a:cubicBezTo>
                                      <a:pt x="139622" y="127965"/>
                                      <a:pt x="152400" y="129455"/>
                                      <a:pt x="161925" y="126280"/>
                                    </a:cubicBezTo>
                                    <a:cubicBezTo>
                                      <a:pt x="171450" y="132630"/>
                                      <a:pt x="184150" y="135805"/>
                                      <a:pt x="190500" y="145330"/>
                                    </a:cubicBezTo>
                                    <a:cubicBezTo>
                                      <a:pt x="197762" y="156222"/>
                                      <a:pt x="198174" y="170471"/>
                                      <a:pt x="200025" y="183430"/>
                                    </a:cubicBezTo>
                                    <a:cubicBezTo>
                                      <a:pt x="204538" y="215018"/>
                                      <a:pt x="205592" y="247018"/>
                                      <a:pt x="209550" y="278680"/>
                                    </a:cubicBezTo>
                                    <a:cubicBezTo>
                                      <a:pt x="211945" y="297844"/>
                                      <a:pt x="215900" y="316780"/>
                                      <a:pt x="219075" y="335830"/>
                                    </a:cubicBezTo>
                                    <a:cubicBezTo>
                                      <a:pt x="225425" y="326305"/>
                                      <a:pt x="233005" y="317494"/>
                                      <a:pt x="238125" y="307255"/>
                                    </a:cubicBezTo>
                                    <a:cubicBezTo>
                                      <a:pt x="255495" y="272515"/>
                                      <a:pt x="240701" y="251563"/>
                                      <a:pt x="285750" y="221530"/>
                                    </a:cubicBezTo>
                                    <a:lnTo>
                                      <a:pt x="314325" y="202480"/>
                                    </a:lnTo>
                                    <a:cubicBezTo>
                                      <a:pt x="307975" y="212005"/>
                                      <a:pt x="300395" y="220816"/>
                                      <a:pt x="295275" y="231055"/>
                                    </a:cubicBezTo>
                                    <a:cubicBezTo>
                                      <a:pt x="290785" y="240035"/>
                                      <a:pt x="292022" y="251790"/>
                                      <a:pt x="285750" y="259630"/>
                                    </a:cubicBezTo>
                                    <a:cubicBezTo>
                                      <a:pt x="278599" y="268569"/>
                                      <a:pt x="266700" y="272330"/>
                                      <a:pt x="257175" y="278680"/>
                                    </a:cubicBezTo>
                                    <a:lnTo>
                                      <a:pt x="238125" y="335830"/>
                                    </a:lnTo>
                                    <a:cubicBezTo>
                                      <a:pt x="220505" y="388689"/>
                                      <a:pt x="218637" y="365650"/>
                                      <a:pt x="304800" y="354880"/>
                                    </a:cubicBezTo>
                                    <a:cubicBezTo>
                                      <a:pt x="314325" y="348530"/>
                                      <a:pt x="327695" y="345769"/>
                                      <a:pt x="333375" y="335830"/>
                                    </a:cubicBezTo>
                                    <a:cubicBezTo>
                                      <a:pt x="341407" y="321774"/>
                                      <a:pt x="338973" y="303911"/>
                                      <a:pt x="342900" y="288205"/>
                                    </a:cubicBezTo>
                                    <a:cubicBezTo>
                                      <a:pt x="345335" y="278465"/>
                                      <a:pt x="349250" y="269155"/>
                                      <a:pt x="352425" y="259630"/>
                                    </a:cubicBezTo>
                                    <a:cubicBezTo>
                                      <a:pt x="355600" y="237405"/>
                                      <a:pt x="346075" y="208830"/>
                                      <a:pt x="361950" y="192955"/>
                                    </a:cubicBezTo>
                                    <a:cubicBezTo>
                                      <a:pt x="371475" y="183430"/>
                                      <a:pt x="383842" y="209834"/>
                                      <a:pt x="390525" y="221530"/>
                                    </a:cubicBezTo>
                                    <a:cubicBezTo>
                                      <a:pt x="397020" y="232896"/>
                                      <a:pt x="394893" y="247598"/>
                                      <a:pt x="400050" y="259630"/>
                                    </a:cubicBezTo>
                                    <a:cubicBezTo>
                                      <a:pt x="404559" y="270152"/>
                                      <a:pt x="414451" y="277744"/>
                                      <a:pt x="419100" y="288205"/>
                                    </a:cubicBezTo>
                                    <a:cubicBezTo>
                                      <a:pt x="436678" y="327755"/>
                                      <a:pt x="439526" y="352236"/>
                                      <a:pt x="447675" y="392980"/>
                                    </a:cubicBezTo>
                                    <a:cubicBezTo>
                                      <a:pt x="444758" y="419232"/>
                                      <a:pt x="446822" y="520264"/>
                                      <a:pt x="400050" y="535855"/>
                                    </a:cubicBezTo>
                                    <a:lnTo>
                                      <a:pt x="371475" y="545380"/>
                                    </a:lnTo>
                                    <a:cubicBezTo>
                                      <a:pt x="358775" y="554905"/>
                                      <a:pt x="347158" y="566079"/>
                                      <a:pt x="333375" y="573955"/>
                                    </a:cubicBezTo>
                                    <a:cubicBezTo>
                                      <a:pt x="324658" y="578936"/>
                                      <a:pt x="313780" y="578990"/>
                                      <a:pt x="304800" y="583480"/>
                                    </a:cubicBezTo>
                                    <a:cubicBezTo>
                                      <a:pt x="294561" y="588600"/>
                                      <a:pt x="285750" y="596180"/>
                                      <a:pt x="276225" y="602530"/>
                                    </a:cubicBezTo>
                                    <a:cubicBezTo>
                                      <a:pt x="260399" y="523399"/>
                                      <a:pt x="258834" y="537492"/>
                                      <a:pt x="276225" y="421555"/>
                                    </a:cubicBezTo>
                                    <a:cubicBezTo>
                                      <a:pt x="279204" y="401697"/>
                                      <a:pt x="278567" y="375544"/>
                                      <a:pt x="295275" y="364405"/>
                                    </a:cubicBezTo>
                                    <a:cubicBezTo>
                                      <a:pt x="366221" y="317107"/>
                                      <a:pt x="279086" y="377896"/>
                                      <a:pt x="352425" y="316780"/>
                                    </a:cubicBezTo>
                                    <a:cubicBezTo>
                                      <a:pt x="361219" y="309451"/>
                                      <a:pt x="371685" y="304384"/>
                                      <a:pt x="381000" y="297730"/>
                                    </a:cubicBezTo>
                                    <a:cubicBezTo>
                                      <a:pt x="393918" y="288503"/>
                                      <a:pt x="405317" y="277031"/>
                                      <a:pt x="419100" y="269155"/>
                                    </a:cubicBezTo>
                                    <a:cubicBezTo>
                                      <a:pt x="427817" y="264174"/>
                                      <a:pt x="438150" y="262805"/>
                                      <a:pt x="447675" y="259630"/>
                                    </a:cubicBezTo>
                                    <a:cubicBezTo>
                                      <a:pt x="502270" y="177738"/>
                                      <a:pt x="429575" y="274110"/>
                                      <a:pt x="495300" y="221530"/>
                                    </a:cubicBezTo>
                                    <a:cubicBezTo>
                                      <a:pt x="504239" y="214379"/>
                                      <a:pt x="508000" y="202480"/>
                                      <a:pt x="514350" y="192955"/>
                                    </a:cubicBezTo>
                                    <a:cubicBezTo>
                                      <a:pt x="511175" y="158030"/>
                                      <a:pt x="510919" y="122715"/>
                                      <a:pt x="504825" y="88180"/>
                                    </a:cubicBezTo>
                                    <a:cubicBezTo>
                                      <a:pt x="501335" y="68405"/>
                                      <a:pt x="492125" y="50080"/>
                                      <a:pt x="485775" y="31030"/>
                                    </a:cubicBezTo>
                                    <a:lnTo>
                                      <a:pt x="476250" y="2455"/>
                                    </a:lnTo>
                                    <a:cubicBezTo>
                                      <a:pt x="479425" y="107230"/>
                                      <a:pt x="473527" y="212675"/>
                                      <a:pt x="485775" y="316780"/>
                                    </a:cubicBezTo>
                                    <a:cubicBezTo>
                                      <a:pt x="486948" y="326751"/>
                                      <a:pt x="504310" y="326305"/>
                                      <a:pt x="514350" y="326305"/>
                                    </a:cubicBezTo>
                                    <a:cubicBezTo>
                                      <a:pt x="558913" y="326305"/>
                                      <a:pt x="603250" y="319955"/>
                                      <a:pt x="647700" y="316780"/>
                                    </a:cubicBezTo>
                                    <a:cubicBezTo>
                                      <a:pt x="666750" y="310430"/>
                                      <a:pt x="693711" y="314438"/>
                                      <a:pt x="704850" y="297730"/>
                                    </a:cubicBezTo>
                                    <a:cubicBezTo>
                                      <a:pt x="730250" y="259630"/>
                                      <a:pt x="714375" y="275505"/>
                                      <a:pt x="752475" y="250105"/>
                                    </a:cubicBezTo>
                                    <a:cubicBezTo>
                                      <a:pt x="758825" y="240580"/>
                                      <a:pt x="771525" y="232978"/>
                                      <a:pt x="771525" y="221530"/>
                                    </a:cubicBezTo>
                                    <a:cubicBezTo>
                                      <a:pt x="771525" y="171925"/>
                                      <a:pt x="713555" y="199442"/>
                                      <a:pt x="695325" y="202480"/>
                                    </a:cubicBezTo>
                                    <a:cubicBezTo>
                                      <a:pt x="688975" y="212005"/>
                                      <a:pt x="684370" y="222960"/>
                                      <a:pt x="676275" y="231055"/>
                                    </a:cubicBezTo>
                                    <a:cubicBezTo>
                                      <a:pt x="668180" y="239150"/>
                                      <a:pt x="655238" y="241490"/>
                                      <a:pt x="647700" y="250105"/>
                                    </a:cubicBezTo>
                                    <a:cubicBezTo>
                                      <a:pt x="632623" y="267335"/>
                                      <a:pt x="609600" y="307255"/>
                                      <a:pt x="609600" y="307255"/>
                                    </a:cubicBezTo>
                                    <a:cubicBezTo>
                                      <a:pt x="649854" y="320673"/>
                                      <a:pt x="672858" y="332776"/>
                                      <a:pt x="723900" y="307255"/>
                                    </a:cubicBezTo>
                                    <a:cubicBezTo>
                                      <a:pt x="735609" y="301401"/>
                                      <a:pt x="730250" y="281855"/>
                                      <a:pt x="733425" y="269155"/>
                                    </a:cubicBezTo>
                                    <a:cubicBezTo>
                                      <a:pt x="736600" y="281855"/>
                                      <a:pt x="740798" y="294342"/>
                                      <a:pt x="742950" y="307255"/>
                                    </a:cubicBezTo>
                                    <a:cubicBezTo>
                                      <a:pt x="747158" y="332504"/>
                                      <a:pt x="738276" y="362156"/>
                                      <a:pt x="752475" y="383455"/>
                                    </a:cubicBezTo>
                                    <a:cubicBezTo>
                                      <a:pt x="758825" y="392980"/>
                                      <a:pt x="771525" y="370755"/>
                                      <a:pt x="781050" y="364405"/>
                                    </a:cubicBezTo>
                                    <a:cubicBezTo>
                                      <a:pt x="804991" y="292581"/>
                                      <a:pt x="769911" y="378328"/>
                                      <a:pt x="819150" y="316780"/>
                                    </a:cubicBezTo>
                                    <a:cubicBezTo>
                                      <a:pt x="825422" y="308940"/>
                                      <a:pt x="828675" y="288205"/>
                                      <a:pt x="828675" y="288205"/>
                                    </a:cubicBezTo>
                                    <a:cubicBezTo>
                                      <a:pt x="831850" y="300905"/>
                                      <a:pt x="825109" y="326305"/>
                                      <a:pt x="838200" y="326305"/>
                                    </a:cubicBezTo>
                                    <a:cubicBezTo>
                                      <a:pt x="861095" y="326305"/>
                                      <a:pt x="895350" y="288205"/>
                                      <a:pt x="895350" y="288205"/>
                                    </a:cubicBezTo>
                                    <a:cubicBezTo>
                                      <a:pt x="898334" y="279253"/>
                                      <a:pt x="908107" y="230443"/>
                                      <a:pt x="933450" y="240580"/>
                                    </a:cubicBezTo>
                                    <a:cubicBezTo>
                                      <a:pt x="946633" y="245853"/>
                                      <a:pt x="946150" y="265980"/>
                                      <a:pt x="952500" y="278680"/>
                                    </a:cubicBezTo>
                                    <a:cubicBezTo>
                                      <a:pt x="952289" y="283121"/>
                                      <a:pt x="960994" y="480251"/>
                                      <a:pt x="923925" y="535855"/>
                                    </a:cubicBezTo>
                                    <a:cubicBezTo>
                                      <a:pt x="917575" y="545380"/>
                                      <a:pt x="914583" y="558363"/>
                                      <a:pt x="904875" y="564430"/>
                                    </a:cubicBezTo>
                                    <a:cubicBezTo>
                                      <a:pt x="887847" y="575073"/>
                                      <a:pt x="847725" y="583480"/>
                                      <a:pt x="847725" y="583480"/>
                                    </a:cubicBezTo>
                                    <a:cubicBezTo>
                                      <a:pt x="845353" y="583006"/>
                                      <a:pt x="781288" y="572240"/>
                                      <a:pt x="771525" y="564430"/>
                                    </a:cubicBezTo>
                                    <a:cubicBezTo>
                                      <a:pt x="762586" y="557279"/>
                                      <a:pt x="757124" y="546316"/>
                                      <a:pt x="752475" y="535855"/>
                                    </a:cubicBezTo>
                                    <a:cubicBezTo>
                                      <a:pt x="744320" y="517505"/>
                                      <a:pt x="733425" y="478705"/>
                                      <a:pt x="733425" y="478705"/>
                                    </a:cubicBezTo>
                                    <a:cubicBezTo>
                                      <a:pt x="755650" y="412030"/>
                                      <a:pt x="733425" y="427905"/>
                                      <a:pt x="781050" y="412030"/>
                                    </a:cubicBezTo>
                                    <a:cubicBezTo>
                                      <a:pt x="797060" y="392017"/>
                                      <a:pt x="824987" y="353515"/>
                                      <a:pt x="847725" y="335830"/>
                                    </a:cubicBezTo>
                                    <a:cubicBezTo>
                                      <a:pt x="865797" y="321774"/>
                                      <a:pt x="885825" y="310430"/>
                                      <a:pt x="904875" y="297730"/>
                                    </a:cubicBezTo>
                                    <a:lnTo>
                                      <a:pt x="933450" y="278680"/>
                                    </a:lnTo>
                                    <a:cubicBezTo>
                                      <a:pt x="939800" y="269155"/>
                                      <a:pt x="943885" y="257643"/>
                                      <a:pt x="952500" y="250105"/>
                                    </a:cubicBezTo>
                                    <a:cubicBezTo>
                                      <a:pt x="969730" y="235028"/>
                                      <a:pt x="1009650" y="212005"/>
                                      <a:pt x="1009650" y="212005"/>
                                    </a:cubicBezTo>
                                    <a:cubicBezTo>
                                      <a:pt x="1016000" y="202480"/>
                                      <a:pt x="1023580" y="193669"/>
                                      <a:pt x="1028700" y="183430"/>
                                    </a:cubicBezTo>
                                    <a:cubicBezTo>
                                      <a:pt x="1068135" y="104560"/>
                                      <a:pt x="1002680" y="208172"/>
                                      <a:pt x="1057275" y="126280"/>
                                    </a:cubicBezTo>
                                    <a:cubicBezTo>
                                      <a:pt x="1066962" y="87534"/>
                                      <a:pt x="1083206" y="41351"/>
                                      <a:pt x="1057275" y="2455"/>
                                    </a:cubicBezTo>
                                    <a:cubicBezTo>
                                      <a:pt x="1049803" y="-8753"/>
                                      <a:pt x="1038225" y="21505"/>
                                      <a:pt x="1028700" y="31030"/>
                                    </a:cubicBezTo>
                                    <a:cubicBezTo>
                                      <a:pt x="1022350" y="50080"/>
                                      <a:pt x="1014520" y="68699"/>
                                      <a:pt x="1009650" y="88180"/>
                                    </a:cubicBezTo>
                                    <a:cubicBezTo>
                                      <a:pt x="1002065" y="118519"/>
                                      <a:pt x="995437" y="142465"/>
                                      <a:pt x="990600" y="173905"/>
                                    </a:cubicBezTo>
                                    <a:cubicBezTo>
                                      <a:pt x="975214" y="273915"/>
                                      <a:pt x="990980" y="220389"/>
                                      <a:pt x="971550" y="278680"/>
                                    </a:cubicBezTo>
                                    <a:cubicBezTo>
                                      <a:pt x="968375" y="304080"/>
                                      <a:pt x="953930" y="330596"/>
                                      <a:pt x="962025" y="354880"/>
                                    </a:cubicBezTo>
                                    <a:cubicBezTo>
                                      <a:pt x="965645" y="365740"/>
                                      <a:pt x="982505" y="343925"/>
                                      <a:pt x="990600" y="335830"/>
                                    </a:cubicBezTo>
                                    <a:cubicBezTo>
                                      <a:pt x="998695" y="327735"/>
                                      <a:pt x="1005001" y="317716"/>
                                      <a:pt x="1009650" y="307255"/>
                                    </a:cubicBezTo>
                                    <a:cubicBezTo>
                                      <a:pt x="1017805" y="288905"/>
                                      <a:pt x="1022350" y="269155"/>
                                      <a:pt x="1028700" y="250105"/>
                                    </a:cubicBezTo>
                                    <a:cubicBezTo>
                                      <a:pt x="1031875" y="240580"/>
                                      <a:pt x="1032656" y="229884"/>
                                      <a:pt x="1038225" y="221530"/>
                                    </a:cubicBezTo>
                                    <a:cubicBezTo>
                                      <a:pt x="1044575" y="212005"/>
                                      <a:pt x="1052155" y="203194"/>
                                      <a:pt x="1057275" y="192955"/>
                                    </a:cubicBezTo>
                                    <a:cubicBezTo>
                                      <a:pt x="1061765" y="183975"/>
                                      <a:pt x="1060528" y="172220"/>
                                      <a:pt x="1066800" y="164380"/>
                                    </a:cubicBezTo>
                                    <a:cubicBezTo>
                                      <a:pt x="1073951" y="155441"/>
                                      <a:pt x="1085850" y="151680"/>
                                      <a:pt x="1095375" y="145330"/>
                                    </a:cubicBezTo>
                                    <a:cubicBezTo>
                                      <a:pt x="1111166" y="169017"/>
                                      <a:pt x="1123117" y="184383"/>
                                      <a:pt x="1133475" y="212005"/>
                                    </a:cubicBezTo>
                                    <a:cubicBezTo>
                                      <a:pt x="1138072" y="224262"/>
                                      <a:pt x="1139404" y="237518"/>
                                      <a:pt x="1143000" y="250105"/>
                                    </a:cubicBezTo>
                                    <a:cubicBezTo>
                                      <a:pt x="1145758" y="259759"/>
                                      <a:pt x="1149350" y="269155"/>
                                      <a:pt x="1152525" y="278680"/>
                                    </a:cubicBezTo>
                                    <a:cubicBezTo>
                                      <a:pt x="1149350" y="307255"/>
                                      <a:pt x="1163330" y="344075"/>
                                      <a:pt x="1143000" y="364405"/>
                                    </a:cubicBezTo>
                                    <a:cubicBezTo>
                                      <a:pt x="1128801" y="378604"/>
                                      <a:pt x="1085850" y="345355"/>
                                      <a:pt x="1085850" y="345355"/>
                                    </a:cubicBezTo>
                                    <a:cubicBezTo>
                                      <a:pt x="1082675" y="335830"/>
                                      <a:pt x="1076325" y="326820"/>
                                      <a:pt x="1076325" y="316780"/>
                                    </a:cubicBezTo>
                                    <a:cubicBezTo>
                                      <a:pt x="1076325" y="311594"/>
                                      <a:pt x="1085553" y="245788"/>
                                      <a:pt x="1095375" y="231055"/>
                                    </a:cubicBezTo>
                                    <a:cubicBezTo>
                                      <a:pt x="1102847" y="219847"/>
                                      <a:pt x="1112742" y="209952"/>
                                      <a:pt x="1123950" y="202480"/>
                                    </a:cubicBezTo>
                                    <a:cubicBezTo>
                                      <a:pt x="1132304" y="196911"/>
                                      <a:pt x="1143000" y="196130"/>
                                      <a:pt x="1152525" y="192955"/>
                                    </a:cubicBezTo>
                                    <a:cubicBezTo>
                                      <a:pt x="1222807" y="200764"/>
                                      <a:pt x="1297522" y="180247"/>
                                      <a:pt x="1219200" y="297730"/>
                                    </a:cubicBezTo>
                                    <a:cubicBezTo>
                                      <a:pt x="1212850" y="307255"/>
                                      <a:pt x="1204799" y="315844"/>
                                      <a:pt x="1200150" y="326305"/>
                                    </a:cubicBezTo>
                                    <a:cubicBezTo>
                                      <a:pt x="1191995" y="344655"/>
                                      <a:pt x="1177162" y="403146"/>
                                      <a:pt x="1181100" y="383455"/>
                                    </a:cubicBezTo>
                                    <a:cubicBezTo>
                                      <a:pt x="1186538" y="356264"/>
                                      <a:pt x="1192079" y="324633"/>
                                      <a:pt x="1200150" y="297730"/>
                                    </a:cubicBezTo>
                                    <a:cubicBezTo>
                                      <a:pt x="1205920" y="278496"/>
                                      <a:pt x="1214330" y="260061"/>
                                      <a:pt x="1219200" y="240580"/>
                                    </a:cubicBezTo>
                                    <a:cubicBezTo>
                                      <a:pt x="1222375" y="227880"/>
                                      <a:pt x="1220547" y="212702"/>
                                      <a:pt x="1228725" y="202480"/>
                                    </a:cubicBezTo>
                                    <a:cubicBezTo>
                                      <a:pt x="1234997" y="194640"/>
                                      <a:pt x="1247775" y="196130"/>
                                      <a:pt x="1257300" y="192955"/>
                                    </a:cubicBezTo>
                                    <a:cubicBezTo>
                                      <a:pt x="1263650" y="202480"/>
                                      <a:pt x="1271841" y="211008"/>
                                      <a:pt x="1276350" y="221530"/>
                                    </a:cubicBezTo>
                                    <a:cubicBezTo>
                                      <a:pt x="1295886" y="267113"/>
                                      <a:pt x="1285875" y="349198"/>
                                      <a:pt x="1285875" y="383455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353209" id="Freeform: Shape 4" o:spid="_x0000_s1026" style="position:absolute;margin-left:-.45pt;margin-top:13.1pt;width:101.45pt;height:4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88439,602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" path="m,335830c3175,278680,2425,221176,9525,164380v2491,-19925,19050,-57150,19050,-57150c41275,110405,54088,113159,66675,116755v64582,18452,28745,11564,38100,123825c134552,121473,96496,269558,123825,173905v3596,-12587,1347,-27878,9525,-38100c139622,127965,152400,129455,161925,126280v9525,6350,22225,9525,28575,19050c197762,156222,198174,170471,200025,183430v4513,31588,5567,63588,9525,95250c211945,297844,215900,316780,219075,335830v6350,-9525,13930,-18336,19050,-28575c255495,272515,240701,251563,285750,221530r28575,-19050c307975,212005,300395,220816,295275,231055v-4490,8980,-3253,20735,-9525,28575c278599,268569,266700,272330,257175,278680r-19050,57150c220505,388689,218637,365650,304800,354880v9525,-6350,22895,-9111,28575,-19050c341407,321774,338973,303911,342900,288205v2435,-9740,6350,-19050,9525,-28575c355600,237405,346075,208830,361950,192955v9525,-9525,21892,16879,28575,28575c397020,232896,394893,247598,400050,259630v4509,10522,14401,18114,19050,28575c436678,327755,439526,352236,447675,392980v-2917,26252,-853,127284,-47625,142875l371475,545380v-12700,9525,-24317,20699,-38100,28575c324658,578936,313780,578990,304800,583480v-10239,5120,-19050,12700,-28575,19050c260399,523399,258834,537492,276225,421555v2979,-19858,2342,-46011,19050,-57150c366221,317107,279086,377896,352425,316780v8794,-7329,19260,-12396,28575,-19050c393918,288503,405317,277031,419100,269155v8717,-4981,19050,-6350,28575,-9525c502270,177738,429575,274110,495300,221530v8939,-7151,12700,-19050,19050,-28575c511175,158030,510919,122715,504825,88180,501335,68405,492125,50080,485775,31030l476250,2455v3175,104775,-2723,210220,9525,314325c486948,326751,504310,326305,514350,326305v44563,,88900,-6350,133350,-9525c666750,310430,693711,314438,704850,297730v25400,-38100,9525,-22225,47625,-47625c758825,240580,771525,232978,771525,221530v,-49605,-57970,-22088,-76200,-19050c688975,212005,684370,222960,676275,231055v-8095,8095,-21037,10435,-28575,19050c632623,267335,609600,307255,609600,307255v40254,13418,63258,25521,114300,c735609,301401,730250,281855,733425,269155v3175,12700,7373,25187,9525,38100c747158,332504,738276,362156,752475,383455v6350,9525,19050,-12700,28575,-19050c804991,292581,769911,378328,819150,316780v6272,-7840,9525,-28575,9525,-28575c831850,300905,825109,326305,838200,326305v22895,,57150,-38100,57150,-38100c898334,279253,908107,230443,933450,240580v13183,5273,12700,25400,19050,38100c952289,283121,960994,480251,923925,535855v-6350,9525,-9342,22508,-19050,28575c887847,575073,847725,583480,847725,583480v-2372,-474,-66437,-11240,-76200,-19050c762586,557279,757124,546316,752475,535855v-8155,-18350,-19050,-57150,-19050,-57150c755650,412030,733425,427905,781050,412030v16010,-20013,43937,-58515,66675,-76200c865797,321774,885825,310430,904875,297730r28575,-19050c939800,269155,943885,257643,952500,250105v17230,-15077,57150,-38100,57150,-38100c1016000,202480,1023580,193669,1028700,183430v39435,-78870,-26020,24742,28575,-57150c1066962,87534,1083206,41351,1057275,2455v-7472,-11208,-19050,19050,-28575,28575c1022350,50080,1014520,68699,1009650,88180v-7585,30339,-14213,54285,-19050,85725c975214,273915,990980,220389,971550,278680v-3175,25400,-17620,51916,-9525,76200c965645,365740,982505,343925,990600,335830v8095,-8095,14401,-18114,19050,-28575c1017805,288905,1022350,269155,1028700,250105v3175,-9525,3956,-20221,9525,-28575c1044575,212005,1052155,203194,1057275,192955v4490,-8980,3253,-20735,9525,-28575c1073951,155441,1085850,151680,1095375,145330v15791,23687,27742,39053,38100,66675c1138072,224262,1139404,237518,1143000,250105v2758,9654,6350,19050,9525,28575c1149350,307255,1163330,344075,1143000,364405v-14199,14199,-57150,-19050,-57150,-19050c1082675,335830,1076325,326820,1076325,316780v,-5186,9228,-70992,19050,-85725c1102847,219847,1112742,209952,1123950,202480v8354,-5569,19050,-6350,28575,-9525c1222807,200764,1297522,180247,1219200,297730v-6350,9525,-14401,18114,-19050,28575c1191995,344655,1177162,403146,1181100,383455v5438,-27191,10979,-58822,19050,-85725c1205920,278496,1214330,260061,1219200,240580v3175,-12700,1347,-27878,9525,-38100c1234997,194640,1247775,196130,1257300,192955v6350,9525,14541,18053,19050,28575c1295886,267113,1285875,349198,1285875,383455e" filled="f" strokecolor="black [3040]">
                      <v:path arrowok="t" o:connecttype="custom" o:connectlocs="0,335830;9525,164380;28575,107230;66675,116755;104775,240580;123825,173905;133350,135805;161925,126280;190500,145330;200025,183430;209550,278680;219075,335830;238125,307255;285750,221530;314325,202480;295275,231055;285750,259630;257175,278680;238125,335830;304800,354880;333375,335830;342900,288205;352425,259630;361950,192955;390525,221530;400050,259630;419100,288205;447675,392980;400050,535855;371475,545380;333375,573955;304800,583480;276225,602530;276225,421555;295275,364405;352425,316780;381000,297730;419100,269155;447675,259630;495300,221530;514350,192955;504825,88180;485775,31030;476250,2455;485775,316780;514350,326305;647700,316780;704850,297730;752475,250105;771525,221530;695325,202480;676275,231055;647700,250105;609600,307255;723900,307255;733425,269155;742950,307255;752475,383455;781050,364405;819150,316780;828675,288205;838200,326305;895350,288205;933450,240580;952500,278680;923925,535855;904875,564430;847725,583480;771525,564430;752475,535855;733425,478705;781050,412030;847725,335830;904875,297730;933450,278680;952500,250105;1009650,212005;1028700,183430;1057275,126280;1057275,2455;1028700,31030;1009650,88180;990600,173905;971550,278680;962025,354880;990600,335830;1009650,307255;1028700,250105;1038225,221530;1057275,192955;1066800,164380;1095375,145330;1133475,212005;1143000,250105;1152525,278680;1143000,364405;1085850,345355;1076325,316780;1095375,231055;1123950,202480;1152525,192955;1219200,297730;1200150,326305;1181100,383455;1200150,297730;1219200,240580;1228725,202480;1257300,192955;1276350,221530;1285875,383455" o:connectangles="0,0,0,0,0,0,0,0,0,0,0,0,0,0,0,0,0,0,0,0,0,0,0,0,0,0,0,0,0,0,0,0,0,0,0,0,0,0,0,0,0,0,0,0,0,0,0,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AF3447" w:rsidRPr="008C43AE">
              <w:rPr>
                <w:rFonts w:ascii="Arial" w:hAnsi="Arial" w:cs="Arial"/>
                <w:b/>
                <w:bCs/>
                <w:color w:val="000080"/>
              </w:rPr>
              <w:t>Contractors Signature</w:t>
            </w:r>
          </w:p>
        </w:tc>
        <w:tc>
          <w:tcPr>
            <w:tcW w:w="2952" w:type="dxa"/>
            <w:shd w:val="clear" w:color="auto" w:fill="E6E6E6"/>
          </w:tcPr>
          <w:p w14:paraId="033FD68D" w14:textId="77777777" w:rsidR="00AF3447" w:rsidRPr="008C43AE" w:rsidRDefault="00AF3447">
            <w:pPr>
              <w:rPr>
                <w:rFonts w:ascii="Arial" w:hAnsi="Arial" w:cs="Arial"/>
                <w:b/>
                <w:bCs/>
                <w:color w:val="000080"/>
              </w:rPr>
            </w:pPr>
          </w:p>
        </w:tc>
        <w:tc>
          <w:tcPr>
            <w:tcW w:w="2952" w:type="dxa"/>
            <w:shd w:val="clear" w:color="auto" w:fill="E6E6E6"/>
          </w:tcPr>
          <w:p w14:paraId="033FD68E" w14:textId="77777777" w:rsidR="00AF3447" w:rsidRPr="008C43AE" w:rsidRDefault="00AF3447">
            <w:pPr>
              <w:rPr>
                <w:rFonts w:ascii="Arial" w:hAnsi="Arial" w:cs="Arial"/>
                <w:b/>
                <w:bCs/>
                <w:color w:val="000080"/>
              </w:rPr>
            </w:pPr>
            <w:r w:rsidRPr="008C43AE">
              <w:rPr>
                <w:rFonts w:ascii="Arial" w:hAnsi="Arial" w:cs="Arial"/>
                <w:b/>
                <w:bCs/>
                <w:color w:val="000080"/>
              </w:rPr>
              <w:t>Date</w:t>
            </w:r>
          </w:p>
        </w:tc>
      </w:tr>
      <w:tr w:rsidR="00AF3447" w:rsidRPr="008C43AE" w14:paraId="033FD696" w14:textId="77777777">
        <w:tc>
          <w:tcPr>
            <w:tcW w:w="2952" w:type="dxa"/>
          </w:tcPr>
          <w:p w14:paraId="033FD692" w14:textId="14E04027" w:rsidR="00AF3447" w:rsidRPr="008C43AE" w:rsidRDefault="00DF25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09DD40" wp14:editId="524C640D">
                      <wp:simplePos x="0" y="0"/>
                      <wp:positionH relativeFrom="column">
                        <wp:posOffset>756285</wp:posOffset>
                      </wp:positionH>
                      <wp:positionV relativeFrom="paragraph">
                        <wp:posOffset>59864</wp:posOffset>
                      </wp:positionV>
                      <wp:extent cx="447675" cy="96784"/>
                      <wp:effectExtent l="0" t="0" r="28575" b="17780"/>
                      <wp:wrapNone/>
                      <wp:docPr id="5" name="Freeform: Shap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96784"/>
                              </a:xfrm>
                              <a:custGeom>
                                <a:avLst/>
                                <a:gdLst>
                                  <a:gd name="connsiteX0" fmla="*/ 0 w 447675"/>
                                  <a:gd name="connsiteY0" fmla="*/ 39196 h 96784"/>
                                  <a:gd name="connsiteX1" fmla="*/ 57150 w 447675"/>
                                  <a:gd name="connsiteY1" fmla="*/ 10621 h 96784"/>
                                  <a:gd name="connsiteX2" fmla="*/ 266700 w 447675"/>
                                  <a:gd name="connsiteY2" fmla="*/ 10621 h 96784"/>
                                  <a:gd name="connsiteX3" fmla="*/ 314325 w 447675"/>
                                  <a:gd name="connsiteY3" fmla="*/ 20146 h 96784"/>
                                  <a:gd name="connsiteX4" fmla="*/ 342900 w 447675"/>
                                  <a:gd name="connsiteY4" fmla="*/ 29671 h 96784"/>
                                  <a:gd name="connsiteX5" fmla="*/ 447675 w 447675"/>
                                  <a:gd name="connsiteY5" fmla="*/ 48721 h 96784"/>
                                  <a:gd name="connsiteX6" fmla="*/ 419100 w 447675"/>
                                  <a:gd name="connsiteY6" fmla="*/ 67771 h 96784"/>
                                  <a:gd name="connsiteX7" fmla="*/ 228600 w 447675"/>
                                  <a:gd name="connsiteY7" fmla="*/ 67771 h 96784"/>
                                  <a:gd name="connsiteX8" fmla="*/ 95250 w 447675"/>
                                  <a:gd name="connsiteY8" fmla="*/ 67771 h 96784"/>
                                  <a:gd name="connsiteX9" fmla="*/ 171450 w 447675"/>
                                  <a:gd name="connsiteY9" fmla="*/ 86821 h 96784"/>
                                  <a:gd name="connsiteX10" fmla="*/ 333375 w 447675"/>
                                  <a:gd name="connsiteY10" fmla="*/ 96346 h 9678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7675" h="96784">
                                    <a:moveTo>
                                      <a:pt x="0" y="39196"/>
                                    </a:moveTo>
                                    <a:cubicBezTo>
                                      <a:pt x="19050" y="29671"/>
                                      <a:pt x="37134" y="17900"/>
                                      <a:pt x="57150" y="10621"/>
                                    </a:cubicBezTo>
                                    <a:cubicBezTo>
                                      <a:pt x="118810" y="-11801"/>
                                      <a:pt x="218808" y="7804"/>
                                      <a:pt x="266700" y="10621"/>
                                    </a:cubicBezTo>
                                    <a:cubicBezTo>
                                      <a:pt x="282575" y="13796"/>
                                      <a:pt x="298619" y="16219"/>
                                      <a:pt x="314325" y="20146"/>
                                    </a:cubicBezTo>
                                    <a:cubicBezTo>
                                      <a:pt x="324065" y="22581"/>
                                      <a:pt x="333160" y="27236"/>
                                      <a:pt x="342900" y="29671"/>
                                    </a:cubicBezTo>
                                    <a:cubicBezTo>
                                      <a:pt x="369525" y="36327"/>
                                      <a:pt x="422199" y="44475"/>
                                      <a:pt x="447675" y="48721"/>
                                    </a:cubicBezTo>
                                    <a:cubicBezTo>
                                      <a:pt x="438150" y="55071"/>
                                      <a:pt x="430065" y="64482"/>
                                      <a:pt x="419100" y="67771"/>
                                    </a:cubicBezTo>
                                    <a:cubicBezTo>
                                      <a:pt x="356327" y="86603"/>
                                      <a:pt x="292050" y="72652"/>
                                      <a:pt x="228600" y="67771"/>
                                    </a:cubicBezTo>
                                    <a:cubicBezTo>
                                      <a:pt x="195082" y="59391"/>
                                      <a:pt x="116905" y="35288"/>
                                      <a:pt x="95250" y="67771"/>
                                    </a:cubicBezTo>
                                    <a:cubicBezTo>
                                      <a:pt x="80727" y="89556"/>
                                      <a:pt x="145470" y="83574"/>
                                      <a:pt x="171450" y="86821"/>
                                    </a:cubicBezTo>
                                    <a:cubicBezTo>
                                      <a:pt x="276004" y="99890"/>
                                      <a:pt x="222052" y="96346"/>
                                      <a:pt x="333375" y="96346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DBDCB5" id="Freeform: Shape 5" o:spid="_x0000_s1026" style="position:absolute;margin-left:59.55pt;margin-top:4.7pt;width:35.25pt;height: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9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" path="m,39196c19050,29671,37134,17900,57150,10621v61660,-22422,161658,-2817,209550,c282575,13796,298619,16219,314325,20146v9740,2435,18835,7090,28575,9525c369525,36327,422199,44475,447675,48721v-9525,6350,-17610,15761,-28575,19050c356327,86603,292050,72652,228600,67771v-33518,-8380,-111695,-32483,-133350,c80727,89556,145470,83574,171450,86821v104554,13069,50602,9525,161925,9525e" filled="f" strokecolor="black [3040]">
                      <v:path arrowok="t" o:connecttype="custom" o:connectlocs="0,39196;57150,10621;266700,10621;314325,20146;342900,29671;447675,48721;419100,67771;228600,67771;95250,67771;171450,86821;333375,96346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2952" w:type="dxa"/>
          </w:tcPr>
          <w:p w14:paraId="033FD693" w14:textId="77777777" w:rsidR="00AF3447" w:rsidRPr="008C43AE" w:rsidRDefault="00AF3447">
            <w:pPr>
              <w:rPr>
                <w:rFonts w:ascii="Arial" w:hAnsi="Arial" w:cs="Arial"/>
              </w:rPr>
            </w:pPr>
          </w:p>
        </w:tc>
        <w:tc>
          <w:tcPr>
            <w:tcW w:w="2952" w:type="dxa"/>
          </w:tcPr>
          <w:p w14:paraId="033FD694" w14:textId="77777777" w:rsidR="00AF3447" w:rsidRDefault="00AF3447">
            <w:pPr>
              <w:rPr>
                <w:rFonts w:ascii="Arial" w:hAnsi="Arial" w:cs="Arial"/>
              </w:rPr>
            </w:pPr>
          </w:p>
          <w:p w14:paraId="033FD695" w14:textId="77777777" w:rsidR="00AF3447" w:rsidRPr="0078030F" w:rsidRDefault="00AF3447" w:rsidP="0078030F">
            <w:pPr>
              <w:rPr>
                <w:rFonts w:ascii="Arial" w:hAnsi="Arial" w:cs="Arial"/>
              </w:rPr>
            </w:pPr>
          </w:p>
        </w:tc>
      </w:tr>
    </w:tbl>
    <w:p w14:paraId="033FD697" w14:textId="77777777" w:rsidR="00AF3447" w:rsidRPr="008C43AE" w:rsidRDefault="00AF3447">
      <w:pPr>
        <w:rPr>
          <w:rFonts w:ascii="Arial" w:hAnsi="Arial" w:cs="Arial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2952"/>
        <w:gridCol w:w="2952"/>
        <w:gridCol w:w="2952"/>
      </w:tblGrid>
      <w:tr w:rsidR="00AF3447" w:rsidRPr="008C43AE" w14:paraId="033FD69B" w14:textId="77777777">
        <w:tc>
          <w:tcPr>
            <w:tcW w:w="2952" w:type="dxa"/>
            <w:shd w:val="clear" w:color="auto" w:fill="E6E6E6"/>
          </w:tcPr>
          <w:p w14:paraId="033FD698" w14:textId="77777777" w:rsidR="00AF3447" w:rsidRPr="008C43AE" w:rsidRDefault="00AF3447">
            <w:pPr>
              <w:rPr>
                <w:rFonts w:ascii="Arial" w:hAnsi="Arial" w:cs="Arial"/>
                <w:b/>
                <w:bCs/>
                <w:color w:val="000080"/>
              </w:rPr>
            </w:pPr>
            <w:r w:rsidRPr="008C43AE">
              <w:rPr>
                <w:rFonts w:ascii="Arial" w:hAnsi="Arial" w:cs="Arial"/>
                <w:b/>
                <w:bCs/>
                <w:color w:val="000080"/>
              </w:rPr>
              <w:t>Client Signature</w:t>
            </w:r>
          </w:p>
        </w:tc>
        <w:tc>
          <w:tcPr>
            <w:tcW w:w="2952" w:type="dxa"/>
            <w:shd w:val="clear" w:color="auto" w:fill="E6E6E6"/>
          </w:tcPr>
          <w:p w14:paraId="033FD699" w14:textId="77777777" w:rsidR="00AF3447" w:rsidRPr="008C43AE" w:rsidRDefault="00AF3447">
            <w:pPr>
              <w:rPr>
                <w:rFonts w:ascii="Arial" w:hAnsi="Arial" w:cs="Arial"/>
                <w:b/>
                <w:bCs/>
                <w:color w:val="000080"/>
              </w:rPr>
            </w:pPr>
            <w:r w:rsidRPr="008C43AE">
              <w:rPr>
                <w:rFonts w:ascii="Arial" w:hAnsi="Arial" w:cs="Arial"/>
                <w:b/>
                <w:bCs/>
                <w:color w:val="000080"/>
              </w:rPr>
              <w:t>Print Name</w:t>
            </w:r>
          </w:p>
        </w:tc>
        <w:tc>
          <w:tcPr>
            <w:tcW w:w="2952" w:type="dxa"/>
            <w:shd w:val="clear" w:color="auto" w:fill="E6E6E6"/>
          </w:tcPr>
          <w:p w14:paraId="033FD69A" w14:textId="77777777" w:rsidR="00AF3447" w:rsidRPr="008C43AE" w:rsidRDefault="00AF3447">
            <w:pPr>
              <w:rPr>
                <w:rFonts w:ascii="Arial" w:hAnsi="Arial" w:cs="Arial"/>
                <w:b/>
                <w:bCs/>
                <w:color w:val="000080"/>
              </w:rPr>
            </w:pPr>
            <w:r w:rsidRPr="008C43AE">
              <w:rPr>
                <w:rFonts w:ascii="Arial" w:hAnsi="Arial" w:cs="Arial"/>
                <w:b/>
                <w:bCs/>
                <w:color w:val="000080"/>
              </w:rPr>
              <w:t>Date</w:t>
            </w:r>
          </w:p>
        </w:tc>
      </w:tr>
      <w:tr w:rsidR="00AF3447" w:rsidRPr="008C43AE" w14:paraId="033FD6A2" w14:textId="77777777">
        <w:tc>
          <w:tcPr>
            <w:tcW w:w="2952" w:type="dxa"/>
          </w:tcPr>
          <w:p w14:paraId="033FD69C" w14:textId="77777777" w:rsidR="00AF3447" w:rsidRPr="008C43AE" w:rsidRDefault="00AF3447">
            <w:pPr>
              <w:rPr>
                <w:rFonts w:ascii="Arial" w:hAnsi="Arial" w:cs="Arial"/>
              </w:rPr>
            </w:pPr>
          </w:p>
          <w:p w14:paraId="033FD69D" w14:textId="77777777" w:rsidR="00AF3447" w:rsidRPr="008C43AE" w:rsidRDefault="00AF3447">
            <w:pPr>
              <w:rPr>
                <w:rFonts w:ascii="Arial" w:hAnsi="Arial" w:cs="Arial"/>
              </w:rPr>
            </w:pPr>
          </w:p>
          <w:p w14:paraId="033FD69E" w14:textId="77777777" w:rsidR="00AF3447" w:rsidRPr="008C43AE" w:rsidRDefault="00AF3447">
            <w:pPr>
              <w:rPr>
                <w:rFonts w:ascii="Arial" w:hAnsi="Arial" w:cs="Arial"/>
              </w:rPr>
            </w:pPr>
          </w:p>
          <w:p w14:paraId="033FD69F" w14:textId="77777777" w:rsidR="00AF3447" w:rsidRPr="008C43AE" w:rsidRDefault="00AF3447">
            <w:pPr>
              <w:rPr>
                <w:rFonts w:ascii="Arial" w:hAnsi="Arial" w:cs="Arial"/>
              </w:rPr>
            </w:pPr>
          </w:p>
        </w:tc>
        <w:tc>
          <w:tcPr>
            <w:tcW w:w="2952" w:type="dxa"/>
          </w:tcPr>
          <w:p w14:paraId="033FD6A0" w14:textId="77777777" w:rsidR="00AF3447" w:rsidRPr="008C43AE" w:rsidRDefault="00AF3447">
            <w:pPr>
              <w:rPr>
                <w:rFonts w:ascii="Arial" w:hAnsi="Arial" w:cs="Arial"/>
              </w:rPr>
            </w:pPr>
          </w:p>
        </w:tc>
        <w:tc>
          <w:tcPr>
            <w:tcW w:w="2952" w:type="dxa"/>
          </w:tcPr>
          <w:p w14:paraId="033FD6A1" w14:textId="77777777" w:rsidR="00AF3447" w:rsidRPr="008C43AE" w:rsidRDefault="00AF3447">
            <w:pPr>
              <w:rPr>
                <w:rFonts w:ascii="Arial" w:hAnsi="Arial" w:cs="Arial"/>
              </w:rPr>
            </w:pPr>
          </w:p>
        </w:tc>
      </w:tr>
    </w:tbl>
    <w:p w14:paraId="033FD6A3" w14:textId="77777777" w:rsidR="00AF3447" w:rsidRPr="008C43AE" w:rsidRDefault="00AF3447">
      <w:pPr>
        <w:rPr>
          <w:rFonts w:ascii="Arial" w:hAnsi="Arial" w:cs="Arial"/>
        </w:rPr>
      </w:pPr>
    </w:p>
    <w:sectPr w:rsidR="00AF3447" w:rsidRPr="008C43AE" w:rsidSect="002B2686">
      <w:footerReference w:type="default" r:id="rId11"/>
      <w:type w:val="continuous"/>
      <w:pgSz w:w="11909" w:h="16834" w:code="9"/>
      <w:pgMar w:top="1440" w:right="1584" w:bottom="1440" w:left="1584" w:header="720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32AAF" w14:textId="77777777" w:rsidR="00DA2621" w:rsidRDefault="00DA2621">
      <w:r>
        <w:separator/>
      </w:r>
    </w:p>
  </w:endnote>
  <w:endnote w:type="continuationSeparator" w:id="0">
    <w:p w14:paraId="5E1E295A" w14:textId="77777777" w:rsidR="00DA2621" w:rsidRDefault="00DA2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FD6A9" w14:textId="77777777" w:rsidR="00AF3447" w:rsidRPr="008C43AE" w:rsidRDefault="00AF3447">
    <w:pPr>
      <w:pStyle w:val="Footer"/>
      <w:pBdr>
        <w:top w:val="single" w:sz="4" w:space="1" w:color="000080"/>
      </w:pBdr>
      <w:rPr>
        <w:rFonts w:ascii="Arial" w:hAnsi="Arial" w:cs="Arial"/>
        <w:sz w:val="2"/>
      </w:rPr>
    </w:pPr>
  </w:p>
  <w:tbl>
    <w:tblPr>
      <w:tblW w:w="10368" w:type="dxa"/>
      <w:jc w:val="center"/>
      <w:tblLayout w:type="fixed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1725"/>
      <w:gridCol w:w="6843"/>
      <w:gridCol w:w="1800"/>
    </w:tblGrid>
    <w:tr w:rsidR="00AF3447" w:rsidRPr="008C43AE" w14:paraId="033FD6B0" w14:textId="77777777">
      <w:trPr>
        <w:jc w:val="center"/>
      </w:trPr>
      <w:tc>
        <w:tcPr>
          <w:tcW w:w="832" w:type="pct"/>
          <w:vAlign w:val="center"/>
        </w:tcPr>
        <w:p w14:paraId="033FD6AA" w14:textId="32B3CC30" w:rsidR="00AF3447" w:rsidRPr="008C43AE" w:rsidRDefault="009A2EA8">
          <w:pPr>
            <w:pStyle w:val="Foo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en-GB"/>
            </w:rPr>
            <w:drawing>
              <wp:inline distT="0" distB="0" distL="0" distR="0" wp14:anchorId="033FD6B2" wp14:editId="18DEB433">
                <wp:extent cx="933450" cy="4572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00" w:type="pct"/>
          <w:vAlign w:val="center"/>
        </w:tcPr>
        <w:p w14:paraId="033FD6AB" w14:textId="77777777" w:rsidR="00AF3447" w:rsidRPr="008C43AE" w:rsidRDefault="00AF3447">
          <w:pPr>
            <w:pStyle w:val="Footer"/>
            <w:ind w:left="-18" w:right="29"/>
            <w:rPr>
              <w:rFonts w:ascii="Arial" w:hAnsi="Arial" w:cs="Arial"/>
            </w:rPr>
          </w:pPr>
          <w:r w:rsidRPr="008C43AE">
            <w:rPr>
              <w:rFonts w:ascii="Arial" w:hAnsi="Arial" w:cs="Arial"/>
            </w:rPr>
            <w:t xml:space="preserve">FDM Group plc – </w:t>
          </w:r>
          <w:proofErr w:type="spellStart"/>
          <w:smartTag w:uri="urn:schemas-microsoft-com:office:smarttags" w:element="address">
            <w:smartTag w:uri="urn:schemas-microsoft-com:office:smarttags" w:element="Street">
              <w:r w:rsidRPr="008C43AE">
                <w:rPr>
                  <w:rFonts w:ascii="Arial" w:hAnsi="Arial" w:cs="Arial"/>
                </w:rPr>
                <w:t>Lanchester</w:t>
              </w:r>
              <w:proofErr w:type="spellEnd"/>
              <w:r w:rsidRPr="008C43AE">
                <w:rPr>
                  <w:rFonts w:ascii="Arial" w:hAnsi="Arial" w:cs="Arial"/>
                </w:rPr>
                <w:t xml:space="preserve"> House   Trafalgar Place</w:t>
              </w:r>
            </w:smartTag>
            <w:r w:rsidRPr="008C43AE">
              <w:rPr>
                <w:rFonts w:ascii="Arial" w:hAnsi="Arial" w:cs="Arial"/>
              </w:rPr>
              <w:t xml:space="preserve">   </w:t>
            </w:r>
            <w:smartTag w:uri="urn:schemas-microsoft-com:office:smarttags" w:element="PostalCode">
              <w:r w:rsidRPr="008C43AE">
                <w:rPr>
                  <w:rFonts w:ascii="Arial" w:hAnsi="Arial" w:cs="Arial"/>
                </w:rPr>
                <w:t>Brighton</w:t>
              </w:r>
            </w:smartTag>
            <w:r w:rsidRPr="008C43AE">
              <w:rPr>
                <w:rFonts w:ascii="Arial" w:hAnsi="Arial" w:cs="Arial"/>
              </w:rPr>
              <w:t xml:space="preserve">   </w:t>
            </w:r>
            <w:smartTag w:uri="urn:schemas-microsoft-com:office:smarttags" w:element="PostalCode">
              <w:r w:rsidRPr="008C43AE">
                <w:rPr>
                  <w:rFonts w:ascii="Arial" w:hAnsi="Arial" w:cs="Arial"/>
                </w:rPr>
                <w:t>BN1 4FL</w:t>
              </w:r>
            </w:smartTag>
          </w:smartTag>
        </w:p>
        <w:p w14:paraId="033FD6AC" w14:textId="77777777" w:rsidR="00AF3447" w:rsidRPr="008C43AE" w:rsidRDefault="00AF3447">
          <w:pPr>
            <w:pStyle w:val="Footer"/>
            <w:ind w:left="-18" w:right="29"/>
            <w:rPr>
              <w:rFonts w:ascii="Arial" w:hAnsi="Arial" w:cs="Arial"/>
            </w:rPr>
          </w:pPr>
          <w:r w:rsidRPr="008C43AE">
            <w:rPr>
              <w:rFonts w:ascii="Arial" w:hAnsi="Arial" w:cs="Arial"/>
            </w:rPr>
            <w:t xml:space="preserve">Tel: +44 (0) 870 060 3100   Fax: +44 (0) 870 </w:t>
          </w:r>
          <w:r>
            <w:rPr>
              <w:rFonts w:ascii="Arial" w:hAnsi="Arial" w:cs="Arial"/>
            </w:rPr>
            <w:t>757 7634</w:t>
          </w:r>
        </w:p>
        <w:p w14:paraId="033FD6AD" w14:textId="77777777" w:rsidR="00AF3447" w:rsidRPr="008C43AE" w:rsidRDefault="00AF3447">
          <w:pPr>
            <w:pStyle w:val="Footer"/>
            <w:ind w:left="-18" w:right="29"/>
            <w:rPr>
              <w:rFonts w:ascii="Arial" w:hAnsi="Arial" w:cs="Arial"/>
            </w:rPr>
          </w:pPr>
          <w:r w:rsidRPr="008C43AE">
            <w:rPr>
              <w:rFonts w:ascii="Arial" w:hAnsi="Arial" w:cs="Arial"/>
            </w:rPr>
            <w:t>Registered Company No: 2 5 4 2 9 8 0</w:t>
          </w:r>
        </w:p>
        <w:p w14:paraId="033FD6AE" w14:textId="77777777" w:rsidR="00AF3447" w:rsidRPr="008C43AE" w:rsidRDefault="00AF3447">
          <w:pPr>
            <w:pStyle w:val="Footer"/>
            <w:ind w:left="-18" w:right="29"/>
            <w:rPr>
              <w:rFonts w:ascii="Arial" w:hAnsi="Arial" w:cs="Arial"/>
            </w:rPr>
          </w:pPr>
          <w:r w:rsidRPr="008C43AE">
            <w:rPr>
              <w:rFonts w:ascii="Arial" w:hAnsi="Arial" w:cs="Arial"/>
            </w:rPr>
            <w:t>Website: www.fdmgroup.co.uk</w:t>
          </w:r>
          <w:r w:rsidRPr="008C43AE">
            <w:rPr>
              <w:rFonts w:ascii="Arial" w:hAnsi="Arial" w:cs="Arial"/>
              <w:sz w:val="12"/>
            </w:rPr>
            <w:t xml:space="preserve"> </w:t>
          </w:r>
          <w:r w:rsidRPr="008C43AE">
            <w:rPr>
              <w:rFonts w:ascii="Arial" w:hAnsi="Arial" w:cs="Arial"/>
            </w:rPr>
            <w:t>- E-mail: enquiries@fdmgroup.co.uk</w:t>
          </w:r>
        </w:p>
      </w:tc>
      <w:tc>
        <w:tcPr>
          <w:tcW w:w="868" w:type="pct"/>
          <w:tcFitText/>
          <w:vAlign w:val="center"/>
        </w:tcPr>
        <w:p w14:paraId="033FD6AF" w14:textId="77777777" w:rsidR="00AF3447" w:rsidRPr="008C43AE" w:rsidRDefault="00AF3447">
          <w:pPr>
            <w:pStyle w:val="Footer"/>
            <w:rPr>
              <w:rFonts w:ascii="Arial" w:hAnsi="Arial" w:cs="Arial"/>
            </w:rPr>
          </w:pPr>
        </w:p>
      </w:tc>
    </w:tr>
  </w:tbl>
  <w:p w14:paraId="033FD6B1" w14:textId="77777777" w:rsidR="00AF3447" w:rsidRPr="008C43AE" w:rsidRDefault="00AF3447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505AC" w14:textId="77777777" w:rsidR="00DA2621" w:rsidRDefault="00DA2621">
      <w:r>
        <w:separator/>
      </w:r>
    </w:p>
  </w:footnote>
  <w:footnote w:type="continuationSeparator" w:id="0">
    <w:p w14:paraId="21024FEB" w14:textId="77777777" w:rsidR="00DA2621" w:rsidRDefault="00DA2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B209D"/>
    <w:multiLevelType w:val="multilevel"/>
    <w:tmpl w:val="B3C04E50"/>
    <w:lvl w:ilvl="0">
      <w:start w:val="1"/>
      <w:numFmt w:val="bullet"/>
      <w:pStyle w:val="Bulli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27B17751"/>
    <w:multiLevelType w:val="hybridMultilevel"/>
    <w:tmpl w:val="7E308478"/>
    <w:lvl w:ilvl="0" w:tplc="AADAF5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97A58"/>
    <w:multiLevelType w:val="multilevel"/>
    <w:tmpl w:val="69EE2CE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1985" w:hanging="1985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 w15:restartNumberingAfterBreak="0">
    <w:nsid w:val="38043E03"/>
    <w:multiLevelType w:val="hybridMultilevel"/>
    <w:tmpl w:val="5B4CCB46"/>
    <w:lvl w:ilvl="0" w:tplc="AADAF5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715B"/>
    <w:rsid w:val="00005915"/>
    <w:rsid w:val="000144E4"/>
    <w:rsid w:val="000346F7"/>
    <w:rsid w:val="00044273"/>
    <w:rsid w:val="00064B99"/>
    <w:rsid w:val="00064C55"/>
    <w:rsid w:val="000A7D17"/>
    <w:rsid w:val="000B5F0B"/>
    <w:rsid w:val="000C3778"/>
    <w:rsid w:val="000D32F2"/>
    <w:rsid w:val="000E7361"/>
    <w:rsid w:val="000F061B"/>
    <w:rsid w:val="000F3321"/>
    <w:rsid w:val="001F3F03"/>
    <w:rsid w:val="00201220"/>
    <w:rsid w:val="00204D21"/>
    <w:rsid w:val="002059D3"/>
    <w:rsid w:val="0021236F"/>
    <w:rsid w:val="002141E7"/>
    <w:rsid w:val="00220D9C"/>
    <w:rsid w:val="00233B4E"/>
    <w:rsid w:val="0024722A"/>
    <w:rsid w:val="00275F5C"/>
    <w:rsid w:val="00277B88"/>
    <w:rsid w:val="002845F8"/>
    <w:rsid w:val="002B2686"/>
    <w:rsid w:val="002C111E"/>
    <w:rsid w:val="002D365C"/>
    <w:rsid w:val="002D36E8"/>
    <w:rsid w:val="002E092D"/>
    <w:rsid w:val="00307F14"/>
    <w:rsid w:val="00312CA4"/>
    <w:rsid w:val="003141CF"/>
    <w:rsid w:val="00321107"/>
    <w:rsid w:val="00325799"/>
    <w:rsid w:val="00335D09"/>
    <w:rsid w:val="00340AB8"/>
    <w:rsid w:val="00342124"/>
    <w:rsid w:val="00380F42"/>
    <w:rsid w:val="00381FFD"/>
    <w:rsid w:val="00384C3D"/>
    <w:rsid w:val="003A1842"/>
    <w:rsid w:val="003C590E"/>
    <w:rsid w:val="003D1588"/>
    <w:rsid w:val="003D1C2A"/>
    <w:rsid w:val="003E1A13"/>
    <w:rsid w:val="00410596"/>
    <w:rsid w:val="004121A7"/>
    <w:rsid w:val="004260A7"/>
    <w:rsid w:val="00427759"/>
    <w:rsid w:val="00431ED3"/>
    <w:rsid w:val="0044049C"/>
    <w:rsid w:val="004508AB"/>
    <w:rsid w:val="00461982"/>
    <w:rsid w:val="00485186"/>
    <w:rsid w:val="0049192E"/>
    <w:rsid w:val="004A3337"/>
    <w:rsid w:val="004D6BD9"/>
    <w:rsid w:val="004E0C8A"/>
    <w:rsid w:val="004F1048"/>
    <w:rsid w:val="00523C22"/>
    <w:rsid w:val="00530754"/>
    <w:rsid w:val="00531C89"/>
    <w:rsid w:val="00537686"/>
    <w:rsid w:val="00575244"/>
    <w:rsid w:val="005B3405"/>
    <w:rsid w:val="005C77A7"/>
    <w:rsid w:val="006139A1"/>
    <w:rsid w:val="0062343C"/>
    <w:rsid w:val="00634B86"/>
    <w:rsid w:val="00696B8A"/>
    <w:rsid w:val="006A1FE5"/>
    <w:rsid w:val="006B256B"/>
    <w:rsid w:val="00733DBD"/>
    <w:rsid w:val="00751C17"/>
    <w:rsid w:val="007532F5"/>
    <w:rsid w:val="00753C92"/>
    <w:rsid w:val="00753F6D"/>
    <w:rsid w:val="00763E93"/>
    <w:rsid w:val="0077087A"/>
    <w:rsid w:val="00773679"/>
    <w:rsid w:val="0078030F"/>
    <w:rsid w:val="007867DF"/>
    <w:rsid w:val="007B48FD"/>
    <w:rsid w:val="007D14FA"/>
    <w:rsid w:val="007E5C1C"/>
    <w:rsid w:val="007F57B7"/>
    <w:rsid w:val="00825485"/>
    <w:rsid w:val="008731DB"/>
    <w:rsid w:val="008912A2"/>
    <w:rsid w:val="00895E3A"/>
    <w:rsid w:val="008A1DCA"/>
    <w:rsid w:val="008A75B9"/>
    <w:rsid w:val="008B1A57"/>
    <w:rsid w:val="008C43AE"/>
    <w:rsid w:val="008F5AC9"/>
    <w:rsid w:val="0090378D"/>
    <w:rsid w:val="00911C3E"/>
    <w:rsid w:val="00950C62"/>
    <w:rsid w:val="00960C9B"/>
    <w:rsid w:val="00963C5F"/>
    <w:rsid w:val="009A2EA8"/>
    <w:rsid w:val="009B195E"/>
    <w:rsid w:val="009B6061"/>
    <w:rsid w:val="009C0A23"/>
    <w:rsid w:val="009D39B5"/>
    <w:rsid w:val="00A12B9C"/>
    <w:rsid w:val="00A16187"/>
    <w:rsid w:val="00A17721"/>
    <w:rsid w:val="00A32CCD"/>
    <w:rsid w:val="00A56822"/>
    <w:rsid w:val="00A74EEC"/>
    <w:rsid w:val="00A80DDC"/>
    <w:rsid w:val="00A8217D"/>
    <w:rsid w:val="00AF3447"/>
    <w:rsid w:val="00B02C92"/>
    <w:rsid w:val="00B17329"/>
    <w:rsid w:val="00B3715B"/>
    <w:rsid w:val="00B473E4"/>
    <w:rsid w:val="00B5098A"/>
    <w:rsid w:val="00B5260A"/>
    <w:rsid w:val="00B567A5"/>
    <w:rsid w:val="00B6052A"/>
    <w:rsid w:val="00B6623B"/>
    <w:rsid w:val="00B81062"/>
    <w:rsid w:val="00B82D8E"/>
    <w:rsid w:val="00BB11E2"/>
    <w:rsid w:val="00BC3F83"/>
    <w:rsid w:val="00BD09C9"/>
    <w:rsid w:val="00BD64B7"/>
    <w:rsid w:val="00BE79EA"/>
    <w:rsid w:val="00C33696"/>
    <w:rsid w:val="00C337B4"/>
    <w:rsid w:val="00C53042"/>
    <w:rsid w:val="00C92F1D"/>
    <w:rsid w:val="00C94154"/>
    <w:rsid w:val="00CA060D"/>
    <w:rsid w:val="00CA2EF4"/>
    <w:rsid w:val="00CD4C37"/>
    <w:rsid w:val="00CD6468"/>
    <w:rsid w:val="00D15686"/>
    <w:rsid w:val="00D15B07"/>
    <w:rsid w:val="00D3700F"/>
    <w:rsid w:val="00D42485"/>
    <w:rsid w:val="00D6741D"/>
    <w:rsid w:val="00D750A1"/>
    <w:rsid w:val="00D75220"/>
    <w:rsid w:val="00D8013D"/>
    <w:rsid w:val="00D84EDF"/>
    <w:rsid w:val="00D95FFF"/>
    <w:rsid w:val="00DA1994"/>
    <w:rsid w:val="00DA2621"/>
    <w:rsid w:val="00DA55DB"/>
    <w:rsid w:val="00DB540C"/>
    <w:rsid w:val="00DC633D"/>
    <w:rsid w:val="00DF250D"/>
    <w:rsid w:val="00E17D62"/>
    <w:rsid w:val="00EB0473"/>
    <w:rsid w:val="00EB2654"/>
    <w:rsid w:val="00EC46B8"/>
    <w:rsid w:val="00EC498B"/>
    <w:rsid w:val="00EF5933"/>
    <w:rsid w:val="00F47B50"/>
    <w:rsid w:val="00F823D1"/>
    <w:rsid w:val="00F90A1E"/>
    <w:rsid w:val="00FB15E9"/>
    <w:rsid w:val="00FB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reet"/>
  <w:smartTagType w:namespaceuri="urn:schemas-microsoft-com:office:smarttags" w:name="time"/>
  <w:shapeDefaults>
    <o:shapedefaults v:ext="edit" spidmax="2049"/>
    <o:shapelayout v:ext="edit">
      <o:idmap v:ext="edit" data="1"/>
    </o:shapelayout>
  </w:shapeDefaults>
  <w:decimalSymbol w:val="."/>
  <w:listSeparator w:val=","/>
  <w14:docId w14:val="033FD630"/>
  <w15:docId w15:val="{ED364621-EAB9-4ED4-ADF1-2C1224CF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686"/>
    <w:pPr>
      <w:spacing w:before="20" w:after="40"/>
      <w:jc w:val="both"/>
    </w:pPr>
    <w:rPr>
      <w:rFonts w:ascii="Tahoma" w:hAnsi="Tahoma"/>
      <w:sz w:val="20"/>
      <w:szCs w:val="20"/>
      <w:lang w:val="en-GB"/>
    </w:rPr>
  </w:style>
  <w:style w:type="paragraph" w:styleId="Heading1">
    <w:name w:val="heading 1"/>
    <w:basedOn w:val="Normal"/>
    <w:next w:val="Heading2"/>
    <w:link w:val="Heading1Char"/>
    <w:uiPriority w:val="99"/>
    <w:qFormat/>
    <w:rsid w:val="002B2686"/>
    <w:pPr>
      <w:keepNext/>
      <w:numPr>
        <w:numId w:val="4"/>
      </w:numPr>
      <w:pBdr>
        <w:top w:val="single" w:sz="48" w:space="1" w:color="000080"/>
        <w:left w:val="single" w:sz="48" w:space="4" w:color="000080"/>
        <w:bottom w:val="single" w:sz="48" w:space="1" w:color="000080"/>
        <w:right w:val="single" w:sz="48" w:space="4" w:color="000080"/>
      </w:pBdr>
      <w:shd w:val="clear" w:color="auto" w:fill="000080"/>
      <w:spacing w:before="240" w:after="60"/>
      <w:outlineLvl w:val="0"/>
    </w:pPr>
    <w:rPr>
      <w:b/>
      <w:caps/>
      <w:color w:val="FFFFFF"/>
      <w:kern w:val="28"/>
      <w:sz w:val="28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2B2686"/>
    <w:pPr>
      <w:numPr>
        <w:ilvl w:val="1"/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120"/>
      <w:outlineLvl w:val="1"/>
    </w:pPr>
    <w:rPr>
      <w:caps w:val="0"/>
      <w:color w:val="000080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B2686"/>
    <w:pPr>
      <w:keepNext/>
      <w:numPr>
        <w:ilvl w:val="2"/>
        <w:numId w:val="6"/>
      </w:numPr>
      <w:spacing w:before="120" w:after="60"/>
      <w:outlineLvl w:val="2"/>
    </w:pPr>
    <w:rPr>
      <w:b/>
      <w:color w:val="00008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B2686"/>
    <w:pPr>
      <w:keepNext/>
      <w:numPr>
        <w:ilvl w:val="3"/>
        <w:numId w:val="7"/>
      </w:numPr>
      <w:tabs>
        <w:tab w:val="left" w:pos="850"/>
      </w:tabs>
      <w:spacing w:before="120" w:after="60"/>
      <w:outlineLvl w:val="3"/>
    </w:pPr>
    <w:rPr>
      <w:color w:val="00008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B2686"/>
    <w:pPr>
      <w:numPr>
        <w:ilvl w:val="4"/>
        <w:numId w:val="8"/>
      </w:numPr>
      <w:spacing w:before="120" w:after="60"/>
      <w:outlineLvl w:val="4"/>
    </w:pPr>
    <w:rPr>
      <w:color w:val="00008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B2686"/>
    <w:pPr>
      <w:numPr>
        <w:ilvl w:val="5"/>
        <w:numId w:val="9"/>
      </w:numPr>
      <w:spacing w:before="120" w:after="60"/>
      <w:outlineLvl w:val="5"/>
    </w:pPr>
    <w:rPr>
      <w:color w:val="00008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B2686"/>
    <w:pPr>
      <w:numPr>
        <w:ilvl w:val="6"/>
        <w:numId w:val="10"/>
      </w:numPr>
      <w:spacing w:before="120" w:after="60"/>
      <w:outlineLvl w:val="6"/>
    </w:pPr>
    <w:rPr>
      <w:color w:val="00008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B2686"/>
    <w:pPr>
      <w:numPr>
        <w:ilvl w:val="7"/>
        <w:numId w:val="11"/>
      </w:numPr>
      <w:spacing w:before="120" w:after="60"/>
      <w:outlineLvl w:val="7"/>
    </w:pPr>
    <w:rPr>
      <w:color w:val="00008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B2686"/>
    <w:pPr>
      <w:numPr>
        <w:ilvl w:val="8"/>
        <w:numId w:val="12"/>
      </w:numPr>
      <w:spacing w:before="120" w:after="60"/>
      <w:outlineLvl w:val="8"/>
    </w:pPr>
    <w:rPr>
      <w:color w:val="000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77B88"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277B88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277B88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277B88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277B88"/>
    <w:rPr>
      <w:rFonts w:ascii="Calibri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277B88"/>
    <w:rPr>
      <w:rFonts w:ascii="Calibri" w:hAnsi="Calibri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277B88"/>
    <w:rPr>
      <w:rFonts w:ascii="Calibri" w:hAnsi="Calibri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277B88"/>
    <w:rPr>
      <w:rFonts w:ascii="Calibri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277B88"/>
    <w:rPr>
      <w:rFonts w:ascii="Cambria" w:hAnsi="Cambria" w:cs="Times New Roman"/>
      <w:lang w:eastAsia="en-US"/>
    </w:rPr>
  </w:style>
  <w:style w:type="paragraph" w:styleId="Footer">
    <w:name w:val="footer"/>
    <w:basedOn w:val="Normal"/>
    <w:link w:val="FooterChar"/>
    <w:uiPriority w:val="99"/>
    <w:rsid w:val="002B2686"/>
    <w:pPr>
      <w:tabs>
        <w:tab w:val="right" w:pos="2678"/>
        <w:tab w:val="right" w:pos="9720"/>
      </w:tabs>
      <w:ind w:left="-720" w:right="-720"/>
      <w:jc w:val="center"/>
    </w:pPr>
    <w:rPr>
      <w:color w:val="C0C0C0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77B88"/>
    <w:rPr>
      <w:rFonts w:ascii="Tahoma" w:hAnsi="Tahoma" w:cs="Times New Roman"/>
      <w:sz w:val="20"/>
      <w:szCs w:val="20"/>
      <w:lang w:eastAsia="en-US"/>
    </w:rPr>
  </w:style>
  <w:style w:type="paragraph" w:customStyle="1" w:styleId="PageTitle">
    <w:name w:val="Page Title"/>
    <w:basedOn w:val="Normal"/>
    <w:autoRedefine/>
    <w:uiPriority w:val="99"/>
    <w:rsid w:val="002B2686"/>
    <w:pPr>
      <w:keepNext/>
      <w:keepLines/>
      <w:framePr w:hSpace="180" w:wrap="around" w:vAnchor="page" w:hAnchor="page" w:x="829" w:y="541"/>
      <w:spacing w:before="0" w:after="0"/>
      <w:jc w:val="right"/>
    </w:pPr>
    <w:rPr>
      <w:b/>
      <w:bCs/>
      <w:smallCaps/>
      <w:color w:val="C0C0C0"/>
      <w:spacing w:val="-10"/>
      <w:sz w:val="72"/>
    </w:rPr>
  </w:style>
  <w:style w:type="paragraph" w:styleId="BodyText">
    <w:name w:val="Body Text"/>
    <w:basedOn w:val="Normal"/>
    <w:link w:val="BodyTextChar"/>
    <w:uiPriority w:val="99"/>
    <w:rsid w:val="002B2686"/>
    <w:pPr>
      <w:tabs>
        <w:tab w:val="left" w:pos="1440"/>
      </w:tabs>
      <w:spacing w:after="120" w:line="180" w:lineRule="atLeast"/>
    </w:pPr>
    <w:rPr>
      <w:b/>
      <w:spacing w:val="-5"/>
      <w:lang w:bidi="he-IL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277B88"/>
    <w:rPr>
      <w:rFonts w:ascii="Tahoma" w:hAnsi="Tahoma" w:cs="Times New Roman"/>
      <w:sz w:val="20"/>
      <w:szCs w:val="20"/>
      <w:lang w:eastAsia="en-US"/>
    </w:rPr>
  </w:style>
  <w:style w:type="paragraph" w:customStyle="1" w:styleId="Bullits">
    <w:name w:val="Bullits"/>
    <w:basedOn w:val="Normal"/>
    <w:uiPriority w:val="99"/>
    <w:rsid w:val="002B2686"/>
    <w:pPr>
      <w:numPr>
        <w:numId w:val="3"/>
      </w:numPr>
      <w:ind w:left="1080"/>
    </w:pPr>
  </w:style>
  <w:style w:type="paragraph" w:styleId="Caption">
    <w:name w:val="caption"/>
    <w:basedOn w:val="Normal"/>
    <w:next w:val="Normal"/>
    <w:uiPriority w:val="99"/>
    <w:qFormat/>
    <w:rsid w:val="002B2686"/>
    <w:pPr>
      <w:spacing w:after="120"/>
      <w:ind w:left="706"/>
    </w:pPr>
    <w:rPr>
      <w:b/>
      <w:bCs/>
      <w:sz w:val="14"/>
    </w:rPr>
  </w:style>
  <w:style w:type="paragraph" w:customStyle="1" w:styleId="Code">
    <w:name w:val="Code"/>
    <w:basedOn w:val="Normal"/>
    <w:uiPriority w:val="99"/>
    <w:rsid w:val="002B2686"/>
    <w:pPr>
      <w:pBdr>
        <w:top w:val="single" w:sz="18" w:space="1" w:color="000080"/>
        <w:left w:val="single" w:sz="18" w:space="0" w:color="000080"/>
        <w:bottom w:val="single" w:sz="18" w:space="1" w:color="000080"/>
        <w:right w:val="single" w:sz="18" w:space="4" w:color="000080"/>
      </w:pBdr>
      <w:tabs>
        <w:tab w:val="left" w:pos="706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</w:tabs>
      <w:ind w:left="432" w:right="432"/>
    </w:pPr>
    <w:rPr>
      <w:rFonts w:ascii="Courier New" w:hAnsi="Courier New"/>
      <w:noProof/>
      <w:color w:val="000080"/>
      <w:sz w:val="16"/>
    </w:rPr>
  </w:style>
  <w:style w:type="paragraph" w:styleId="CommentText">
    <w:name w:val="annotation text"/>
    <w:basedOn w:val="Normal"/>
    <w:next w:val="Normal"/>
    <w:link w:val="CommentTextChar"/>
    <w:uiPriority w:val="99"/>
    <w:semiHidden/>
    <w:rsid w:val="002B2686"/>
    <w:pPr>
      <w:tabs>
        <w:tab w:val="left" w:pos="864"/>
        <w:tab w:val="left" w:pos="7416"/>
      </w:tabs>
      <w:spacing w:before="120"/>
      <w:ind w:left="1152" w:right="864"/>
    </w:pPr>
    <w:rPr>
      <w:i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277B88"/>
    <w:rPr>
      <w:rFonts w:ascii="Tahoma" w:hAnsi="Tahoma" w:cs="Times New Roman"/>
      <w:sz w:val="20"/>
      <w:szCs w:val="20"/>
      <w:lang w:eastAsia="en-US"/>
    </w:rPr>
  </w:style>
  <w:style w:type="paragraph" w:customStyle="1" w:styleId="CommentRef">
    <w:name w:val="Comment Ref"/>
    <w:basedOn w:val="CommentText"/>
    <w:next w:val="Normal"/>
    <w:uiPriority w:val="99"/>
    <w:rsid w:val="002B2686"/>
    <w:pPr>
      <w:spacing w:before="0" w:after="120"/>
    </w:pPr>
    <w:rPr>
      <w:b/>
      <w:i w:val="0"/>
      <w:sz w:val="16"/>
    </w:rPr>
  </w:style>
  <w:style w:type="paragraph" w:styleId="Date">
    <w:name w:val="Date"/>
    <w:basedOn w:val="Normal"/>
    <w:next w:val="Normal"/>
    <w:link w:val="DateChar"/>
    <w:uiPriority w:val="99"/>
    <w:rsid w:val="002B2686"/>
    <w:pPr>
      <w:ind w:left="706"/>
    </w:p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277B88"/>
    <w:rPr>
      <w:rFonts w:ascii="Tahoma" w:hAnsi="Tahoma" w:cs="Times New Roman"/>
      <w:sz w:val="20"/>
      <w:szCs w:val="20"/>
      <w:lang w:eastAsia="en-US"/>
    </w:rPr>
  </w:style>
  <w:style w:type="paragraph" w:customStyle="1" w:styleId="Table">
    <w:name w:val="Table"/>
    <w:basedOn w:val="Normal"/>
    <w:next w:val="Normal"/>
    <w:uiPriority w:val="99"/>
    <w:rsid w:val="002B2686"/>
    <w:pPr>
      <w:spacing w:after="20"/>
      <w:ind w:left="706"/>
    </w:pPr>
  </w:style>
  <w:style w:type="paragraph" w:customStyle="1" w:styleId="Diagram">
    <w:name w:val="Diagram"/>
    <w:basedOn w:val="Table"/>
    <w:uiPriority w:val="99"/>
    <w:rsid w:val="002B2686"/>
    <w:pPr>
      <w:spacing w:before="120"/>
      <w:ind w:left="720"/>
    </w:pPr>
    <w:rPr>
      <w:noProof/>
      <w:sz w:val="14"/>
    </w:rPr>
  </w:style>
  <w:style w:type="character" w:styleId="FollowedHyperlink">
    <w:name w:val="FollowedHyperlink"/>
    <w:basedOn w:val="DefaultParagraphFont"/>
    <w:uiPriority w:val="99"/>
    <w:rsid w:val="002B2686"/>
    <w:rPr>
      <w:rFonts w:ascii="Tahoma" w:hAnsi="Tahoma" w:cs="Times New Roman"/>
      <w:color w:val="800080"/>
      <w:sz w:val="20"/>
      <w:u w:val="single"/>
    </w:rPr>
  </w:style>
  <w:style w:type="paragraph" w:styleId="Header">
    <w:name w:val="header"/>
    <w:basedOn w:val="Normal"/>
    <w:link w:val="HeaderChar"/>
    <w:uiPriority w:val="99"/>
    <w:rsid w:val="002B2686"/>
    <w:pPr>
      <w:tabs>
        <w:tab w:val="left" w:pos="1134"/>
        <w:tab w:val="left" w:pos="1276"/>
        <w:tab w:val="right" w:pos="8306"/>
      </w:tabs>
      <w:ind w:left="706"/>
    </w:pPr>
    <w:rPr>
      <w:b/>
      <w:color w:val="C0C0C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77B88"/>
    <w:rPr>
      <w:rFonts w:ascii="Tahoma" w:hAnsi="Tahoma" w:cs="Times New Roman"/>
      <w:sz w:val="20"/>
      <w:szCs w:val="20"/>
      <w:lang w:eastAsia="en-US"/>
    </w:rPr>
  </w:style>
  <w:style w:type="paragraph" w:customStyle="1" w:styleId="Highlight">
    <w:name w:val="Highlight"/>
    <w:basedOn w:val="Table"/>
    <w:uiPriority w:val="99"/>
    <w:rsid w:val="002B2686"/>
    <w:rPr>
      <w:shd w:val="pct30" w:color="FFFF00" w:fill="auto"/>
    </w:rPr>
  </w:style>
  <w:style w:type="paragraph" w:styleId="HTMLAddress">
    <w:name w:val="HTML Address"/>
    <w:basedOn w:val="Normal"/>
    <w:link w:val="HTMLAddressChar"/>
    <w:uiPriority w:val="99"/>
    <w:rsid w:val="002B2686"/>
    <w:pPr>
      <w:ind w:left="706"/>
    </w:pPr>
    <w:rPr>
      <w:b/>
      <w:iCs/>
      <w:smallCaps/>
      <w:color w:val="0000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277B88"/>
    <w:rPr>
      <w:rFonts w:ascii="Tahoma" w:hAnsi="Tahoma" w:cs="Times New Roman"/>
      <w:i/>
      <w:iCs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rsid w:val="002B2686"/>
    <w:rPr>
      <w:rFonts w:ascii="Tahoma" w:hAnsi="Tahoma" w:cs="Times New Roman"/>
      <w:color w:val="0000FF"/>
      <w:sz w:val="20"/>
      <w:u w:val="none"/>
    </w:rPr>
  </w:style>
  <w:style w:type="paragraph" w:customStyle="1" w:styleId="Instruction-Body">
    <w:name w:val="Instruction-Body"/>
    <w:basedOn w:val="Normal"/>
    <w:uiPriority w:val="99"/>
    <w:rsid w:val="002B2686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pct30" w:color="FFFF00" w:fill="FFFFFF"/>
      <w:ind w:left="706"/>
    </w:pPr>
    <w:rPr>
      <w:i/>
    </w:rPr>
  </w:style>
  <w:style w:type="paragraph" w:styleId="DocumentMap">
    <w:name w:val="Document Map"/>
    <w:basedOn w:val="Normal"/>
    <w:link w:val="DocumentMapChar"/>
    <w:uiPriority w:val="99"/>
    <w:semiHidden/>
    <w:rsid w:val="002B2686"/>
    <w:pPr>
      <w:shd w:val="clear" w:color="auto" w:fill="000080"/>
      <w:ind w:left="706"/>
    </w:pPr>
    <w:rPr>
      <w:rFonts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277B88"/>
    <w:rPr>
      <w:rFonts w:cs="Times New Roman"/>
      <w:sz w:val="2"/>
      <w:lang w:eastAsia="en-US"/>
    </w:rPr>
  </w:style>
  <w:style w:type="character" w:styleId="PageNumber">
    <w:name w:val="page number"/>
    <w:basedOn w:val="DefaultParagraphFont"/>
    <w:uiPriority w:val="99"/>
    <w:rsid w:val="002B2686"/>
    <w:rPr>
      <w:rFonts w:ascii="Tahoma" w:hAnsi="Tahoma" w:cs="Times New Roman"/>
      <w:b/>
      <w:bCs/>
      <w:sz w:val="20"/>
    </w:rPr>
  </w:style>
  <w:style w:type="paragraph" w:customStyle="1" w:styleId="ReturnAddress">
    <w:name w:val="Return Address"/>
    <w:basedOn w:val="Normal"/>
    <w:uiPriority w:val="99"/>
    <w:rsid w:val="002B2686"/>
    <w:pPr>
      <w:keepLines/>
      <w:spacing w:before="0" w:after="0" w:line="200" w:lineRule="atLeast"/>
    </w:pPr>
    <w:rPr>
      <w:spacing w:val="-2"/>
      <w:sz w:val="16"/>
      <w:lang w:val="en-US" w:bidi="he-IL"/>
    </w:rPr>
  </w:style>
  <w:style w:type="paragraph" w:styleId="Subtitle">
    <w:name w:val="Subtitle"/>
    <w:basedOn w:val="Normal"/>
    <w:next w:val="Title"/>
    <w:link w:val="SubtitleChar"/>
    <w:uiPriority w:val="99"/>
    <w:qFormat/>
    <w:rsid w:val="002B2686"/>
    <w:pPr>
      <w:spacing w:before="240" w:after="240"/>
    </w:pPr>
    <w:rPr>
      <w:b/>
      <w:smallCaps/>
      <w:color w:val="C0C0C0"/>
      <w:spacing w:val="-10"/>
      <w:sz w:val="6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277B88"/>
    <w:rPr>
      <w:rFonts w:ascii="Cambria" w:hAnsi="Cambria" w:cs="Times New Roman"/>
      <w:sz w:val="24"/>
      <w:szCs w:val="24"/>
      <w:lang w:eastAsia="en-US"/>
    </w:rPr>
  </w:style>
  <w:style w:type="paragraph" w:styleId="Title">
    <w:name w:val="Title"/>
    <w:basedOn w:val="Normal"/>
    <w:next w:val="Subtitle"/>
    <w:link w:val="TitleChar"/>
    <w:uiPriority w:val="99"/>
    <w:qFormat/>
    <w:rsid w:val="002B2686"/>
    <w:pPr>
      <w:spacing w:before="240" w:after="240"/>
      <w:ind w:right="-202"/>
    </w:pPr>
    <w:rPr>
      <w:b/>
      <w:smallCaps/>
      <w:color w:val="C0C0C0"/>
      <w:spacing w:val="-10"/>
      <w:sz w:val="72"/>
    </w:rPr>
  </w:style>
  <w:style w:type="character" w:customStyle="1" w:styleId="TitleChar">
    <w:name w:val="Title Char"/>
    <w:basedOn w:val="DefaultParagraphFont"/>
    <w:link w:val="Title"/>
    <w:uiPriority w:val="99"/>
    <w:locked/>
    <w:rsid w:val="00277B88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TOCHeading">
    <w:name w:val="TOC Heading"/>
    <w:aliases w:val="TOA Heading1"/>
    <w:basedOn w:val="Normal"/>
    <w:next w:val="TOC1"/>
    <w:uiPriority w:val="99"/>
    <w:qFormat/>
    <w:rsid w:val="002B2686"/>
    <w:pPr>
      <w:pBdr>
        <w:top w:val="single" w:sz="48" w:space="1" w:color="000080"/>
        <w:left w:val="single" w:sz="48" w:space="4" w:color="000080"/>
        <w:bottom w:val="single" w:sz="48" w:space="1" w:color="000080"/>
        <w:right w:val="single" w:sz="48" w:space="4" w:color="000080"/>
      </w:pBdr>
      <w:shd w:val="clear" w:color="auto" w:fill="000080"/>
      <w:spacing w:before="120"/>
      <w:jc w:val="center"/>
    </w:pPr>
    <w:rPr>
      <w:b/>
      <w:bCs/>
      <w:caps/>
      <w:color w:val="FFFFFF"/>
      <w:sz w:val="28"/>
      <w:szCs w:val="24"/>
    </w:rPr>
  </w:style>
  <w:style w:type="paragraph" w:styleId="TOC1">
    <w:name w:val="toc 1"/>
    <w:basedOn w:val="Normal"/>
    <w:next w:val="TOC2"/>
    <w:autoRedefine/>
    <w:uiPriority w:val="99"/>
    <w:semiHidden/>
    <w:rsid w:val="002B2686"/>
    <w:pPr>
      <w:tabs>
        <w:tab w:val="left" w:pos="576"/>
        <w:tab w:val="left" w:leader="dot" w:pos="8640"/>
      </w:tabs>
      <w:spacing w:before="360" w:after="0"/>
      <w:ind w:right="-288"/>
    </w:pPr>
    <w:rPr>
      <w:b/>
      <w:bCs/>
      <w:caps/>
      <w:noProof/>
      <w:color w:val="000080"/>
      <w:szCs w:val="28"/>
    </w:rPr>
  </w:style>
  <w:style w:type="paragraph" w:styleId="TOC2">
    <w:name w:val="toc 2"/>
    <w:basedOn w:val="Normal"/>
    <w:next w:val="TOC3"/>
    <w:autoRedefine/>
    <w:uiPriority w:val="99"/>
    <w:semiHidden/>
    <w:rsid w:val="002B2686"/>
    <w:pPr>
      <w:tabs>
        <w:tab w:val="left" w:pos="519"/>
        <w:tab w:val="left" w:leader="dot" w:pos="8640"/>
      </w:tabs>
      <w:spacing w:before="240" w:after="0"/>
      <w:ind w:right="-288"/>
    </w:pPr>
    <w:rPr>
      <w:bCs/>
      <w:caps/>
      <w:noProof/>
      <w:szCs w:val="24"/>
    </w:rPr>
  </w:style>
  <w:style w:type="paragraph" w:styleId="TOC3">
    <w:name w:val="toc 3"/>
    <w:basedOn w:val="Normal"/>
    <w:next w:val="TOC4"/>
    <w:autoRedefine/>
    <w:uiPriority w:val="99"/>
    <w:semiHidden/>
    <w:rsid w:val="002B2686"/>
    <w:pPr>
      <w:tabs>
        <w:tab w:val="left" w:pos="864"/>
        <w:tab w:val="left" w:pos="1395"/>
        <w:tab w:val="left" w:leader="dot" w:pos="8640"/>
      </w:tabs>
      <w:spacing w:before="120" w:after="0"/>
      <w:ind w:right="-288"/>
    </w:pPr>
    <w:rPr>
      <w:noProof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2B2686"/>
    <w:pPr>
      <w:tabs>
        <w:tab w:val="left" w:pos="864"/>
        <w:tab w:val="left" w:leader="dot" w:pos="8640"/>
      </w:tabs>
      <w:spacing w:before="0" w:after="0"/>
      <w:ind w:right="-288"/>
    </w:pPr>
    <w:rPr>
      <w:szCs w:val="24"/>
    </w:rPr>
  </w:style>
  <w:style w:type="paragraph" w:styleId="TOC5">
    <w:name w:val="toc 5"/>
    <w:basedOn w:val="Normal"/>
    <w:next w:val="Normal"/>
    <w:autoRedefine/>
    <w:uiPriority w:val="99"/>
    <w:semiHidden/>
    <w:rsid w:val="002B2686"/>
    <w:pPr>
      <w:tabs>
        <w:tab w:val="left" w:pos="1008"/>
        <w:tab w:val="left" w:leader="dot" w:pos="8640"/>
      </w:tabs>
      <w:spacing w:before="0" w:after="0"/>
      <w:ind w:right="-288"/>
    </w:pPr>
    <w:rPr>
      <w:szCs w:val="24"/>
    </w:rPr>
  </w:style>
  <w:style w:type="paragraph" w:styleId="TOC6">
    <w:name w:val="toc 6"/>
    <w:basedOn w:val="Normal"/>
    <w:next w:val="Normal"/>
    <w:autoRedefine/>
    <w:uiPriority w:val="99"/>
    <w:semiHidden/>
    <w:rsid w:val="002B2686"/>
    <w:pPr>
      <w:tabs>
        <w:tab w:val="left" w:pos="1152"/>
        <w:tab w:val="left" w:leader="dot" w:pos="8640"/>
      </w:tabs>
      <w:spacing w:before="0" w:after="0"/>
      <w:ind w:right="-288"/>
    </w:pPr>
    <w:rPr>
      <w:szCs w:val="24"/>
    </w:rPr>
  </w:style>
  <w:style w:type="paragraph" w:styleId="TOC7">
    <w:name w:val="toc 7"/>
    <w:basedOn w:val="Normal"/>
    <w:next w:val="Normal"/>
    <w:autoRedefine/>
    <w:uiPriority w:val="99"/>
    <w:semiHidden/>
    <w:rsid w:val="002B2686"/>
    <w:pPr>
      <w:tabs>
        <w:tab w:val="left" w:pos="1296"/>
        <w:tab w:val="left" w:leader="dot" w:pos="8640"/>
      </w:tabs>
      <w:spacing w:before="0" w:after="0"/>
      <w:ind w:right="-288"/>
    </w:pPr>
    <w:rPr>
      <w:szCs w:val="24"/>
    </w:rPr>
  </w:style>
  <w:style w:type="paragraph" w:styleId="TOC8">
    <w:name w:val="toc 8"/>
    <w:basedOn w:val="Normal"/>
    <w:next w:val="Normal"/>
    <w:autoRedefine/>
    <w:uiPriority w:val="99"/>
    <w:semiHidden/>
    <w:rsid w:val="002B2686"/>
    <w:pPr>
      <w:tabs>
        <w:tab w:val="left" w:pos="1440"/>
        <w:tab w:val="left" w:leader="dot" w:pos="8640"/>
      </w:tabs>
      <w:spacing w:before="0" w:after="0"/>
      <w:ind w:right="-288"/>
    </w:pPr>
    <w:rPr>
      <w:noProof/>
      <w:szCs w:val="24"/>
    </w:rPr>
  </w:style>
  <w:style w:type="paragraph" w:styleId="TOC9">
    <w:name w:val="toc 9"/>
    <w:basedOn w:val="Normal"/>
    <w:next w:val="Normal"/>
    <w:autoRedefine/>
    <w:uiPriority w:val="99"/>
    <w:semiHidden/>
    <w:rsid w:val="002B2686"/>
    <w:pPr>
      <w:tabs>
        <w:tab w:val="left" w:pos="1584"/>
        <w:tab w:val="left" w:leader="dot" w:pos="8640"/>
      </w:tabs>
      <w:spacing w:before="0" w:after="0"/>
      <w:ind w:right="-288"/>
    </w:pPr>
    <w:rPr>
      <w:noProof/>
      <w:szCs w:val="24"/>
    </w:rPr>
  </w:style>
  <w:style w:type="paragraph" w:styleId="NormalWeb">
    <w:name w:val="Normal (Web)"/>
    <w:basedOn w:val="Normal"/>
    <w:uiPriority w:val="99"/>
    <w:rsid w:val="002B2686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character" w:styleId="FootnoteReference">
    <w:name w:val="footnote reference"/>
    <w:basedOn w:val="DefaultParagraphFont"/>
    <w:uiPriority w:val="99"/>
    <w:semiHidden/>
    <w:rsid w:val="002B2686"/>
    <w:rPr>
      <w:rFonts w:ascii="Tahoma" w:hAnsi="Tahoma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2B2686"/>
    <w:pPr>
      <w:spacing w:before="0" w:after="0"/>
      <w:ind w:left="720"/>
    </w:pPr>
    <w:rPr>
      <w:color w:val="000080"/>
      <w:sz w:val="16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277B88"/>
    <w:rPr>
      <w:rFonts w:ascii="Tahoma" w:hAnsi="Tahoma" w:cs="Times New Roman"/>
      <w:sz w:val="20"/>
      <w:szCs w:val="20"/>
      <w:lang w:eastAsia="en-US"/>
    </w:rPr>
  </w:style>
  <w:style w:type="paragraph" w:customStyle="1" w:styleId="Normal-Basic">
    <w:name w:val="Normal - Basic"/>
    <w:basedOn w:val="Normal"/>
    <w:uiPriority w:val="99"/>
    <w:rsid w:val="002B2686"/>
    <w:pPr>
      <w:ind w:left="706"/>
    </w:pPr>
  </w:style>
  <w:style w:type="paragraph" w:styleId="NormalIndent">
    <w:name w:val="Normal Indent"/>
    <w:basedOn w:val="Normal"/>
    <w:uiPriority w:val="99"/>
    <w:rsid w:val="002B268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ADC7489A6169479BA030A83CE6069D" ma:contentTypeVersion="6" ma:contentTypeDescription="Create a new document." ma:contentTypeScope="" ma:versionID="40f3ea2f3d4e83ea9a87b22b8ab92440">
  <xsd:schema xmlns:xsd="http://www.w3.org/2001/XMLSchema" xmlns:p="http://schemas.microsoft.com/office/2006/metadata/properties" xmlns:ns1="http://schemas.microsoft.com/sharepoint/v3" xmlns:ns2="48C7AD10-619A-4769-9BA0-30A83CE6069D" xmlns:ns3="48c7ad10-619a-4769-9ba0-30a83ce6069d" targetNamespace="http://schemas.microsoft.com/office/2006/metadata/properties" ma:root="true" ma:fieldsID="c2fa3af57862c5746eb5a451e315af62" ns1:_="" ns2:_="" ns3:_="">
    <xsd:import namespace="http://schemas.microsoft.com/sharepoint/v3"/>
    <xsd:import namespace="48C7AD10-619A-4769-9BA0-30A83CE6069D"/>
    <xsd:import namespace="48c7ad10-619a-4769-9ba0-30a83ce6069d"/>
    <xsd:element name="properties">
      <xsd:complexType>
        <xsd:sequence>
          <xsd:element name="documentManagement">
            <xsd:complexType>
              <xsd:all>
                <xsd:element ref="ns2:Group" minOccurs="0"/>
                <xsd:element ref="ns2:Country" minOccurs="0"/>
                <xsd:element ref="ns2:Ger" minOccurs="0"/>
                <xsd:element ref="ns2:Lux" minOccurs="0"/>
                <xsd:element ref="ns2:UK" minOccurs="0"/>
                <xsd:element ref="ns2:USA" minOccurs="0"/>
                <xsd:element ref="ns2:Link" minOccurs="0"/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3:Switzerlan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EmailSender" ma:index="17" nillable="true" ma:displayName="E-Mail Sender" ma:hidden="true" ma:internalName="EmailSender">
      <xsd:simpleType>
        <xsd:restriction base="dms:Note"/>
      </xsd:simpleType>
    </xsd:element>
    <xsd:element name="EmailTo" ma:index="18" nillable="true" ma:displayName="E-Mail To" ma:hidden="true" ma:internalName="EmailTo">
      <xsd:simpleType>
        <xsd:restriction base="dms:Note"/>
      </xsd:simpleType>
    </xsd:element>
    <xsd:element name="EmailCc" ma:index="19" nillable="true" ma:displayName="E-Mail Cc" ma:hidden="true" ma:internalName="EmailCc">
      <xsd:simpleType>
        <xsd:restriction base="dms:Note"/>
      </xsd:simpleType>
    </xsd:element>
    <xsd:element name="EmailFrom" ma:index="20" nillable="true" ma:displayName="E-Mail From" ma:hidden="true" ma:internalName="EmailFrom">
      <xsd:simpleType>
        <xsd:restriction base="dms:Text"/>
      </xsd:simpleType>
    </xsd:element>
    <xsd:element name="EmailSubject" ma:index="21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48C7AD10-619A-4769-9BA0-30A83CE6069D" elementFormDefault="qualified">
    <xsd:import namespace="http://schemas.microsoft.com/office/2006/documentManagement/types"/>
    <xsd:element name="Group" ma:index="8" nillable="true" ma:displayName="Group" ma:format="Dropdown" ma:internalName="Group">
      <xsd:simpleType>
        <xsd:restriction base="dms:Choice">
          <xsd:enumeration value="Board Reports"/>
          <xsd:enumeration value="Contractor Docs"/>
          <xsd:enumeration value="Docs"/>
          <xsd:enumeration value="HR Docs"/>
          <xsd:enumeration value="PSD Docs"/>
          <xsd:enumeration value="Sales Docs"/>
        </xsd:restriction>
      </xsd:simpleType>
    </xsd:element>
    <xsd:element name="Country" ma:index="9" nillable="true" ma:displayName="Country" ma:default="" ma:format="Dropdown" ma:internalName="Country">
      <xsd:simpleType>
        <xsd:restriction base="dms:Choice">
          <xsd:enumeration value="UK"/>
          <xsd:enumeration value="Germany"/>
          <xsd:enumeration value="Benelux"/>
          <xsd:enumeration value="USA"/>
          <xsd:enumeration value="Swiss"/>
        </xsd:restriction>
      </xsd:simpleType>
    </xsd:element>
    <xsd:element name="Ger" ma:index="10" nillable="true" ma:displayName="Ger" ma:default="0" ma:internalName="Ger">
      <xsd:simpleType>
        <xsd:restriction base="dms:Boolean"/>
      </xsd:simpleType>
    </xsd:element>
    <xsd:element name="Lux" ma:index="11" nillable="true" ma:displayName="Lux" ma:default="0" ma:internalName="Lux">
      <xsd:simpleType>
        <xsd:restriction base="dms:Boolean"/>
      </xsd:simpleType>
    </xsd:element>
    <xsd:element name="UK" ma:index="12" nillable="true" ma:displayName="UK" ma:default="0" ma:internalName="UK">
      <xsd:simpleType>
        <xsd:restriction base="dms:Boolean"/>
      </xsd:simpleType>
    </xsd:element>
    <xsd:element name="USA" ma:index="13" nillable="true" ma:displayName="USA" ma:default="0" ma:internalName="USA">
      <xsd:simpleType>
        <xsd:restriction base="dms:Boolean"/>
      </xsd:simpleType>
    </xsd:element>
    <xsd:element name="Link" ma:index="14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dms="http://schemas.microsoft.com/office/2006/documentManagement/types" targetNamespace="48c7ad10-619a-4769-9ba0-30a83ce6069d" elementFormDefault="qualified">
    <xsd:import namespace="http://schemas.microsoft.com/office/2006/documentManagement/types"/>
    <xsd:element name="Switzerland" ma:index="22" nillable="true" ma:displayName="Switzerland" ma:default="0" ma:internalName="Switzerlan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Group xmlns="48C7AD10-619A-4769-9BA0-30A83CE6069D" xsi:nil="true"/>
    <Lux xmlns="48C7AD10-619A-4769-9BA0-30A83CE6069D">false</Lux>
    <USA xmlns="48C7AD10-619A-4769-9BA0-30A83CE6069D">false</USA>
    <Country xmlns="48C7AD10-619A-4769-9BA0-30A83CE6069D">UK</Country>
    <Link xmlns="48C7AD10-619A-4769-9BA0-30A83CE6069D">
      <Url xsi:nil="true"/>
      <Description xsi:nil="true"/>
    </Link>
    <EmailTo xmlns="http://schemas.microsoft.com/sharepoint/v3" xsi:nil="true"/>
    <EmailSender xmlns="http://schemas.microsoft.com/sharepoint/v3" xsi:nil="true"/>
    <EmailCc xmlns="http://schemas.microsoft.com/sharepoint/v3" xsi:nil="true"/>
    <EmailFrom xmlns="http://schemas.microsoft.com/sharepoint/v3" xsi:nil="true"/>
    <UK xmlns="48C7AD10-619A-4769-9BA0-30A83CE6069D">true</UK>
    <Ger xmlns="48C7AD10-619A-4769-9BA0-30A83CE6069D">false</Ger>
    <EmailSubject xmlns="http://schemas.microsoft.com/sharepoint/v3" xsi:nil="true"/>
    <Switzerland xmlns="48c7ad10-619a-4769-9ba0-30a83ce6069d">false</Switzerlan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FE9947-119E-4AB9-98A1-E76BD98BCC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8C7AD10-619A-4769-9BA0-30A83CE6069D"/>
    <ds:schemaRef ds:uri="48c7ad10-619a-4769-9ba0-30a83ce6069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BBB735D-0B05-490B-AF21-D428EA083BE6}">
  <ds:schemaRefs>
    <ds:schemaRef ds:uri="http://schemas.microsoft.com/office/2006/metadata/properties"/>
    <ds:schemaRef ds:uri="48C7AD10-619A-4769-9BA0-30A83CE6069D"/>
    <ds:schemaRef ds:uri="http://schemas.microsoft.com/sharepoint/v3"/>
    <ds:schemaRef ds:uri="48c7ad10-619a-4769-9ba0-30a83ce6069d"/>
  </ds:schemaRefs>
</ds:datastoreItem>
</file>

<file path=customXml/itemProps3.xml><?xml version="1.0" encoding="utf-8"?>
<ds:datastoreItem xmlns:ds="http://schemas.openxmlformats.org/officeDocument/2006/customXml" ds:itemID="{B5B948C4-6054-4826-B5A2-E249C1E003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FDM group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King</dc:creator>
  <cp:lastModifiedBy>Matt Layton</cp:lastModifiedBy>
  <cp:revision>7</cp:revision>
  <cp:lastPrinted>2009-11-27T09:19:00Z</cp:lastPrinted>
  <dcterms:created xsi:type="dcterms:W3CDTF">2016-04-08T10:44:00Z</dcterms:created>
  <dcterms:modified xsi:type="dcterms:W3CDTF">2018-07-15T13:36:00Z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ux">
    <vt:lpwstr>0</vt:lpwstr>
  </property>
  <property fmtid="{D5CDD505-2E9C-101B-9397-08002B2CF9AE}" pid="3" name="EmailTo">
    <vt:lpwstr/>
  </property>
  <property fmtid="{D5CDD505-2E9C-101B-9397-08002B2CF9AE}" pid="4" name="Group">
    <vt:lpwstr/>
  </property>
  <property fmtid="{D5CDD505-2E9C-101B-9397-08002B2CF9AE}" pid="5" name="Country">
    <vt:lpwstr>UK</vt:lpwstr>
  </property>
  <property fmtid="{D5CDD505-2E9C-101B-9397-08002B2CF9AE}" pid="6" name="Link">
    <vt:lpwstr/>
  </property>
  <property fmtid="{D5CDD505-2E9C-101B-9397-08002B2CF9AE}" pid="7" name="EmailSender">
    <vt:lpwstr/>
  </property>
  <property fmtid="{D5CDD505-2E9C-101B-9397-08002B2CF9AE}" pid="8" name="EmailFrom">
    <vt:lpwstr/>
  </property>
  <property fmtid="{D5CDD505-2E9C-101B-9397-08002B2CF9AE}" pid="9" name="USA">
    <vt:lpwstr>0</vt:lpwstr>
  </property>
  <property fmtid="{D5CDD505-2E9C-101B-9397-08002B2CF9AE}" pid="10" name="EmailSubject">
    <vt:lpwstr/>
  </property>
  <property fmtid="{D5CDD505-2E9C-101B-9397-08002B2CF9AE}" pid="11" name="Ger">
    <vt:lpwstr>0</vt:lpwstr>
  </property>
  <property fmtid="{D5CDD505-2E9C-101B-9397-08002B2CF9AE}" pid="12" name="UK">
    <vt:lpwstr>1</vt:lpwstr>
  </property>
  <property fmtid="{D5CDD505-2E9C-101B-9397-08002B2CF9AE}" pid="13" name="EmailCc">
    <vt:lpwstr/>
  </property>
</Properties>
</file>