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92C" w:rsidRDefault="008C692C">
      <w:r>
        <w:t>TARGET SELECTOR VARIABLES</w:t>
      </w:r>
    </w:p>
    <w:p w:rsidR="008C692C" w:rsidRDefault="008C692C"/>
    <w:p w:rsidR="00BA1C17" w:rsidRDefault="008C692C">
      <w:hyperlink r:id="rId4" w:anchor="Target_selectors" w:history="1">
        <w:r>
          <w:rPr>
            <w:rStyle w:val="Hyperlink"/>
          </w:rPr>
          <w:t>https://minecraft.gamepedia.com/Commands#Target_selectors</w:t>
        </w:r>
      </w:hyperlink>
    </w:p>
    <w:p w:rsidR="008C692C" w:rsidRDefault="008C692C"/>
    <w:p w:rsidR="008C692C" w:rsidRDefault="008C692C">
      <w:r>
        <w:rPr>
          <w:noProof/>
        </w:rPr>
        <w:drawing>
          <wp:inline distT="0" distB="0" distL="0" distR="0" wp14:anchorId="68750CBB" wp14:editId="221A20E7">
            <wp:extent cx="6568829" cy="47701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86691" cy="478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2C" w:rsidRDefault="008C692C"/>
    <w:p w:rsidR="008C692C" w:rsidRDefault="008C692C"/>
    <w:p w:rsidR="008C692C" w:rsidRDefault="008C692C"/>
    <w:p w:rsidR="008C692C" w:rsidRDefault="008C692C"/>
    <w:p w:rsidR="008C692C" w:rsidRDefault="008C692C"/>
    <w:p w:rsidR="008C692C" w:rsidRDefault="008C692C"/>
    <w:p w:rsidR="008C692C" w:rsidRDefault="008C692C"/>
    <w:p w:rsidR="008C692C" w:rsidRDefault="008C692C"/>
    <w:p w:rsidR="008C692C" w:rsidRDefault="008C692C"/>
    <w:p w:rsidR="008C692C" w:rsidRDefault="008C692C">
      <w:r>
        <w:t>SETWORLDSPAWN</w:t>
      </w:r>
    </w:p>
    <w:p w:rsidR="008C692C" w:rsidRDefault="008C692C">
      <w:r>
        <w:rPr>
          <w:noProof/>
        </w:rPr>
        <w:drawing>
          <wp:inline distT="0" distB="0" distL="0" distR="0" wp14:anchorId="680B1F88" wp14:editId="06862C7A">
            <wp:extent cx="5943600" cy="4352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2C" w:rsidRDefault="008C692C"/>
    <w:p w:rsidR="008C692C" w:rsidRDefault="008C692C"/>
    <w:p w:rsidR="008C692C" w:rsidRDefault="008C692C"/>
    <w:p w:rsidR="008C692C" w:rsidRDefault="008C692C">
      <w:r>
        <w:rPr>
          <w:noProof/>
        </w:rPr>
        <w:lastRenderedPageBreak/>
        <w:drawing>
          <wp:inline distT="0" distB="0" distL="0" distR="0" wp14:anchorId="1F15A366" wp14:editId="7DCB32BA">
            <wp:extent cx="5943600" cy="3360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92C" w:rsidRDefault="008C692C"/>
    <w:p w:rsidR="008C692C" w:rsidRDefault="008C692C">
      <w:r>
        <w:rPr>
          <w:noProof/>
        </w:rPr>
        <w:drawing>
          <wp:inline distT="0" distB="0" distL="0" distR="0" wp14:anchorId="3F269D80" wp14:editId="48944E64">
            <wp:extent cx="5943600" cy="2052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C0" w:rsidRDefault="008F44C0"/>
    <w:p w:rsidR="008F44C0" w:rsidRDefault="008F44C0"/>
    <w:p w:rsidR="008F44C0" w:rsidRDefault="008F44C0"/>
    <w:p w:rsidR="008F44C0" w:rsidRDefault="008F44C0"/>
    <w:p w:rsidR="008F44C0" w:rsidRDefault="008F44C0"/>
    <w:p w:rsidR="008F44C0" w:rsidRDefault="008F44C0"/>
    <w:p w:rsidR="008F44C0" w:rsidRDefault="008F44C0"/>
    <w:p w:rsidR="008F44C0" w:rsidRDefault="008F44C0"/>
    <w:p w:rsidR="008F44C0" w:rsidRDefault="008F44C0">
      <w:r>
        <w:rPr>
          <w:noProof/>
        </w:rPr>
        <w:lastRenderedPageBreak/>
        <w:drawing>
          <wp:inline distT="0" distB="0" distL="0" distR="0" wp14:anchorId="5D754AE8" wp14:editId="5EB99508">
            <wp:extent cx="5943600" cy="3510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88" w:rsidRDefault="00971388"/>
    <w:p w:rsidR="00971388" w:rsidRDefault="00971388">
      <w:r>
        <w:t>SURVIVAL MODE</w:t>
      </w:r>
    </w:p>
    <w:p w:rsidR="00971388" w:rsidRDefault="00971388"/>
    <w:p w:rsidR="00971388" w:rsidRDefault="00971388">
      <w:r>
        <w:rPr>
          <w:noProof/>
        </w:rPr>
        <w:drawing>
          <wp:inline distT="0" distB="0" distL="0" distR="0" wp14:anchorId="605C90BF" wp14:editId="479E7A69">
            <wp:extent cx="5943600" cy="2994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88" w:rsidRDefault="00971388"/>
    <w:p w:rsidR="00971388" w:rsidRDefault="00971388"/>
    <w:p w:rsidR="00971388" w:rsidRDefault="00971388">
      <w:r>
        <w:lastRenderedPageBreak/>
        <w:t>CREATIVE MODE</w:t>
      </w:r>
    </w:p>
    <w:p w:rsidR="00971388" w:rsidRDefault="00971388">
      <w:r>
        <w:rPr>
          <w:noProof/>
        </w:rPr>
        <w:drawing>
          <wp:inline distT="0" distB="0" distL="0" distR="0" wp14:anchorId="594B9B5F" wp14:editId="0528A199">
            <wp:extent cx="5943600" cy="30346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88" w:rsidRDefault="00971388"/>
    <w:p w:rsidR="00971388" w:rsidRDefault="00971388">
      <w:r>
        <w:t>ADVENTURE MODE****</w:t>
      </w:r>
    </w:p>
    <w:p w:rsidR="00971388" w:rsidRDefault="00971388"/>
    <w:p w:rsidR="00971388" w:rsidRDefault="00971388">
      <w:r>
        <w:rPr>
          <w:noProof/>
        </w:rPr>
        <w:drawing>
          <wp:inline distT="0" distB="0" distL="0" distR="0" wp14:anchorId="7BEE48E7" wp14:editId="6513FA3E">
            <wp:extent cx="5943600" cy="30283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88" w:rsidRDefault="00971388"/>
    <w:p w:rsidR="00971388" w:rsidRDefault="00971388"/>
    <w:p w:rsidR="00971388" w:rsidRDefault="00971388"/>
    <w:p w:rsidR="00971388" w:rsidRDefault="00971388">
      <w:bookmarkStart w:id="0" w:name="_GoBack"/>
      <w:bookmarkEnd w:id="0"/>
      <w:r>
        <w:lastRenderedPageBreak/>
        <w:t>SPECTATOR MODE</w:t>
      </w:r>
    </w:p>
    <w:p w:rsidR="00971388" w:rsidRDefault="00971388">
      <w:r>
        <w:rPr>
          <w:noProof/>
        </w:rPr>
        <w:drawing>
          <wp:inline distT="0" distB="0" distL="0" distR="0" wp14:anchorId="3262C139" wp14:editId="708CFE08">
            <wp:extent cx="5943600" cy="4768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88" w:rsidRDefault="00971388"/>
    <w:p w:rsidR="008F44C0" w:rsidRDefault="008F44C0"/>
    <w:sectPr w:rsidR="008F44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92C"/>
    <w:rsid w:val="008C692C"/>
    <w:rsid w:val="008F44C0"/>
    <w:rsid w:val="00971388"/>
    <w:rsid w:val="00BA1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4FCB9"/>
  <w15:chartTrackingRefBased/>
  <w15:docId w15:val="{27656605-BBBF-47E5-A986-A91242140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C692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minecraft.gamepedia.com/Commands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Aptima, Inc.</Company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Weiss</dc:creator>
  <cp:keywords/>
  <dc:description/>
  <cp:lastModifiedBy>Edward Weiss</cp:lastModifiedBy>
  <cp:revision>2</cp:revision>
  <dcterms:created xsi:type="dcterms:W3CDTF">2019-12-04T00:54:00Z</dcterms:created>
  <dcterms:modified xsi:type="dcterms:W3CDTF">2019-12-04T01:12:00Z</dcterms:modified>
</cp:coreProperties>
</file>