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Ementa do Curso: Algoritmos Essenciais para Desenvolvedores Júnior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Carga horária sugerida:</w:t>
      </w:r>
      <w:r>
        <w:rPr/>
        <w:t xml:space="preserve"> 40 horas (divididas em 10 módulos de aproximadamente 4 horas cada)</w:t>
        <w:br/>
      </w:r>
      <w:r>
        <w:rPr>
          <w:rStyle w:val="Strong"/>
        </w:rPr>
        <w:t>Público-alvo:</w:t>
      </w:r>
      <w:r>
        <w:rPr/>
        <w:t xml:space="preserve"> Desenvolvedores júnior ou estudantes que desejam dominar os algoritmos mais usados em projetos reais modernos</w:t>
        <w:br/>
      </w:r>
      <w:r>
        <w:rPr>
          <w:rStyle w:val="Strong"/>
        </w:rPr>
        <w:t>Objetivo geral:</w:t>
      </w:r>
      <w:r>
        <w:rPr/>
        <w:t xml:space="preserve"> Capacitar o aluno a identificar, implementar e analisar algoritmos fundamentais, escolhendo soluções eficientes em termos de tempo e espaço, independentemente da linguagem de programação ou paradigma utilizado.</w:t>
      </w:r>
    </w:p>
    <w:p>
      <w:pPr>
        <w:pStyle w:val="Heading2"/>
        <w:bidi w:val="0"/>
        <w:jc w:val="start"/>
        <w:rPr/>
      </w:pPr>
      <w:r>
        <w:rPr/>
        <w:t>Módulos do Curso</w:t>
      </w:r>
    </w:p>
    <w:p>
      <w:pPr>
        <w:pStyle w:val="Heading3"/>
        <w:bidi w:val="0"/>
        <w:jc w:val="start"/>
        <w:rPr/>
      </w:pPr>
      <w:r>
        <w:rPr/>
        <w:t>Módulo 1: Introdução à Análise de Algoritmos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Conceitos de complexidade de tempo e espaço (Notação Big O, Ω, Θ)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Casos melhor, médio e pior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Análise prática de algoritmos simples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Ferramentas para medição de performance em código real </w:t>
      </w:r>
    </w:p>
    <w:p>
      <w:pPr>
        <w:pStyle w:val="Heading3"/>
        <w:bidi w:val="0"/>
        <w:jc w:val="start"/>
        <w:rPr/>
      </w:pPr>
      <w:r>
        <w:rPr/>
        <w:t>Módulo 2: Busca Linear e Busca Binária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Busca sequencial: implementação, vantagens e limitações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Busca binária: pré-requisitos, implementação iterativa e recursiva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Aplicações reais (bibliotecas padrão, índices de banco de dados, autocomplete)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Exercícios com duplicatas e variações (lower/upper bound) </w:t>
      </w:r>
    </w:p>
    <w:p>
      <w:pPr>
        <w:pStyle w:val="Heading3"/>
        <w:bidi w:val="0"/>
        <w:jc w:val="start"/>
        <w:rPr/>
      </w:pPr>
      <w:r>
        <w:rPr/>
        <w:t>Módulo 3: Algoritmos de Ordenação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Algoritmos quadráticos: Bubble Sort, Insertion Sort, Selection Sort (para compreensão conceitual)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Algoritmos eficientes: Quick Sort, Merge Sort e Heap Sort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Comparação prática de performance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Uso e customização de funções nativas de ordenação (.sort(), sorted(), etc.) </w:t>
      </w:r>
    </w:p>
    <w:p>
      <w:pPr>
        <w:pStyle w:val="Heading3"/>
        <w:bidi w:val="0"/>
        <w:jc w:val="start"/>
        <w:rPr/>
      </w:pPr>
      <w:r>
        <w:rPr/>
        <w:t>Módulo 4: Estruturas de Dados Lineares Avançadas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Pilhas (Stack) e Filas (Queue)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Deques e suas aplicações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Listas encadeadas simples (opcional, para compreensão de limitações de arrays) </w:t>
      </w:r>
    </w:p>
    <w:p>
      <w:pPr>
        <w:pStyle w:val="Heading3"/>
        <w:bidi w:val="0"/>
        <w:jc w:val="start"/>
        <w:rPr/>
      </w:pPr>
      <w:r>
        <w:rPr/>
        <w:t>Módulo 5: Árvores Binárias e Traversals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Conceitos de árvores binárias e árvores binárias de busca (BST)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Traversals: In-order, Pre-order, Post-order e por níveis (BFS)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Implementação e aplicações (DOM, parsing JSON, sistemas de arquivos) </w:t>
      </w:r>
    </w:p>
    <w:p>
      <w:pPr>
        <w:pStyle w:val="Heading3"/>
        <w:bidi w:val="0"/>
        <w:jc w:val="start"/>
        <w:rPr/>
      </w:pPr>
      <w:r>
        <w:rPr/>
        <w:t>Módulo 6: Grafos – Representação e Buscas Básicas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Representação de grafos (lista de adjacência vs. matriz)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Busca em Profundidade (DFS) – recursiva e iterativa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Busca em Largura (BFS)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Aplicações reais (redes sociais, dependências de pacotes) </w:t>
      </w:r>
    </w:p>
    <w:p>
      <w:pPr>
        <w:pStyle w:val="Heading3"/>
        <w:bidi w:val="0"/>
        <w:jc w:val="start"/>
        <w:rPr/>
      </w:pPr>
      <w:r>
        <w:rPr/>
        <w:t>Módulo 7: Algoritmos em Grafos – Caminhos Mais Curtos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BFS em grafos não ponderados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Algoritmo de Dijkstra (grafos ponderados com pesos não negativos)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Aplicações práticas (GPS, roteamento, jogos) </w:t>
      </w:r>
    </w:p>
    <w:p>
      <w:pPr>
        <w:pStyle w:val="Heading3"/>
        <w:bidi w:val="0"/>
        <w:jc w:val="start"/>
        <w:rPr/>
      </w:pPr>
      <w:r>
        <w:rPr/>
        <w:t>Módulo 8: Hash Tables e Hashing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Funções de hash e tratamento de colisões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Operações O(1) médio: inserção, busca e remoção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Uso prático de Maps/Dictionaries em diferentes linguagens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Aplicações (cache, contagem de frequências, autenticação básica) </w:t>
      </w:r>
    </w:p>
    <w:p>
      <w:pPr>
        <w:pStyle w:val="Heading3"/>
        <w:bidi w:val="0"/>
        <w:jc w:val="start"/>
        <w:rPr/>
      </w:pPr>
      <w:r>
        <w:rPr/>
        <w:t>Módulo 9: Heaps e Priority Queues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Estrutura de heap (min-heap e max-heap)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Operações principais e Heap Sort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Priority Queues e aplicações (agendamento de tarefas, top-K, leaderboards) </w:t>
      </w:r>
    </w:p>
    <w:p>
      <w:pPr>
        <w:pStyle w:val="Heading3"/>
        <w:bidi w:val="0"/>
        <w:jc w:val="start"/>
        <w:rPr/>
      </w:pPr>
      <w:r>
        <w:rPr/>
        <w:t>Módulo 10: Técnicas Avançadas Essenciais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Programação Dinâmica básica (Fibonacci, Knapsack, LCS)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Backtracking (N-Queens, combinações/permutações, Sudoku)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Algoritmos em strings (busca simples e introdução ao KMP)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Projeto final integrador (ex.: sistema de recomendação ou mini GPS) </w:t>
      </w:r>
    </w:p>
    <w:p>
      <w:pPr>
        <w:pStyle w:val="Heading2"/>
        <w:bidi w:val="0"/>
        <w:jc w:val="start"/>
        <w:rPr/>
      </w:pPr>
      <w:r>
        <w:rPr/>
        <w:t>Metodologia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Aulas teóricas curtas seguidas de implementação prática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Exemplos em múltiplas linguagens (Python, JavaScript, Java ou C++)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Exercícios progressivos (fáceis → médios) inspirados em LeetCode/HackerRank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Ênfase constante em análise de complexidade e boas práticas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LibreOffice/24.2.7.2$Linux_X86_64 LibreOffice_project/420$Build-2</Application>
  <AppVersion>15.0000</AppVersion>
  <Pages>2</Pages>
  <Words>471</Words>
  <Characters>2793</Characters>
  <CharactersWithSpaces>3213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2025-12-19T14:15:46Z</dcterms:created>
  <dc:creator/>
  <dc:description/>
  <dc:language>pt-BR</dc:language>
  <cp:lastModifiedBy/>
  <dcterms:modified xsi:type="dcterms:W3CDTF">2025-12-19T15:23:07Z</dcterms:modified>
  <cp:revision>1</cp:revision>
  <dc:subject/>
  <dc:title/>
</cp:coreProperties>
</file>