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B5" w:rsidRDefault="00F56FC7">
      <w:r>
        <w:t xml:space="preserve">I, ___ as a ___ will agree to sign this. </w:t>
      </w:r>
    </w:p>
    <w:p w:rsidR="00F56FC7" w:rsidRDefault="00F56FC7">
      <w:bookmarkStart w:id="0" w:name="_GoBack"/>
      <w:bookmarkEnd w:id="0"/>
    </w:p>
    <w:sectPr w:rsidR="00F56FC7" w:rsidSect="00DD0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C7"/>
    <w:rsid w:val="006E0177"/>
    <w:rsid w:val="00DD0E35"/>
    <w:rsid w:val="00E94A29"/>
    <w:rsid w:val="00F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F0EFB"/>
  <w15:chartTrackingRefBased/>
  <w15:docId w15:val="{65A60BC4-7FFE-F44B-8320-2F264A41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 Zhao Yang Teh</dc:creator>
  <cp:keywords/>
  <dc:description/>
  <cp:lastModifiedBy>Anzo Zhao Yang Teh</cp:lastModifiedBy>
  <cp:revision>1</cp:revision>
  <dcterms:created xsi:type="dcterms:W3CDTF">2018-09-09T04:06:00Z</dcterms:created>
  <dcterms:modified xsi:type="dcterms:W3CDTF">2018-09-09T04:07:00Z</dcterms:modified>
</cp:coreProperties>
</file>