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B8EC" w14:textId="36183F3B" w:rsidR="00E009DC" w:rsidRDefault="00AC5345">
      <w:r>
        <w:t>Recursive Programming has two key points:</w:t>
      </w:r>
    </w:p>
    <w:p w14:paraId="5B3E812A" w14:textId="699B314F" w:rsidR="00AC5345" w:rsidRDefault="00AC5345" w:rsidP="00AC5345">
      <w:pPr>
        <w:pStyle w:val="ListParagraph"/>
        <w:numPr>
          <w:ilvl w:val="0"/>
          <w:numId w:val="1"/>
        </w:numPr>
      </w:pPr>
      <w:r>
        <w:t>Recursive function must call itself.</w:t>
      </w:r>
    </w:p>
    <w:p w14:paraId="01BF9D63" w14:textId="411AD147" w:rsidR="00AC5345" w:rsidRDefault="00AC5345" w:rsidP="00AC5345">
      <w:pPr>
        <w:pStyle w:val="ListParagraph"/>
        <w:numPr>
          <w:ilvl w:val="0"/>
          <w:numId w:val="1"/>
        </w:numPr>
      </w:pPr>
      <w:r>
        <w:t>Recursive function must have a way to stop itself.</w:t>
      </w:r>
    </w:p>
    <w:p w14:paraId="3CDB5ECB" w14:textId="2C4F6DDC" w:rsidR="00AC5345" w:rsidRDefault="00AC5345" w:rsidP="00AC5345">
      <w:r>
        <w:t xml:space="preserve">The </w:t>
      </w:r>
      <w:proofErr w:type="spellStart"/>
      <w:r>
        <w:t>recursiveDrawLine</w:t>
      </w:r>
      <w:proofErr w:type="spellEnd"/>
      <w:r>
        <w:t xml:space="preserve"> function is complex because each function call itself </w:t>
      </w:r>
      <w:r w:rsidRPr="00AC5345">
        <w:rPr>
          <w:b/>
        </w:rPr>
        <w:t>TWICE</w:t>
      </w:r>
      <w:r>
        <w:t xml:space="preserve">: one from start point to </w:t>
      </w:r>
      <w:proofErr w:type="spellStart"/>
      <w:r>
        <w:t>mid point</w:t>
      </w:r>
      <w:proofErr w:type="spellEnd"/>
      <w:r>
        <w:t xml:space="preserve">, one from </w:t>
      </w:r>
      <w:proofErr w:type="spellStart"/>
      <w:r>
        <w:t>mid point</w:t>
      </w:r>
      <w:proofErr w:type="spellEnd"/>
      <w:r>
        <w:t xml:space="preserve"> to end point. This makes calls explosive in a rate 1 -&gt; 2 -&gt; 4 -&gt; 8 -&gt; 16. </w:t>
      </w:r>
    </w:p>
    <w:p w14:paraId="7E36557A" w14:textId="111D711D" w:rsidR="00AC5345" w:rsidRDefault="00AC5345" w:rsidP="00AC5345">
      <w:r>
        <w:t xml:space="preserve">The parameter </w:t>
      </w:r>
      <w:proofErr w:type="spellStart"/>
      <w:r>
        <w:t>recursiveNumber</w:t>
      </w:r>
      <w:proofErr w:type="spellEnd"/>
      <w:r>
        <w:t xml:space="preserve"> in </w:t>
      </w:r>
      <w:proofErr w:type="spellStart"/>
      <w:r>
        <w:t>recursiveDrawLine</w:t>
      </w:r>
      <w:proofErr w:type="spellEnd"/>
      <w:r>
        <w:t xml:space="preserve"> is used to stop function call</w:t>
      </w:r>
      <w:r w:rsidR="007132C4">
        <w:t xml:space="preserve">. When call to itself, </w:t>
      </w:r>
      <w:proofErr w:type="spellStart"/>
      <w:r w:rsidR="007132C4">
        <w:t>recursiveNumber</w:t>
      </w:r>
      <w:proofErr w:type="spellEnd"/>
      <w:r w:rsidR="007132C4">
        <w:t xml:space="preserve"> is reduced by one. So sometime it will reach 0, and function will return in if(</w:t>
      </w:r>
      <w:proofErr w:type="spellStart"/>
      <w:r w:rsidR="007132C4">
        <w:t>recursiveNumber</w:t>
      </w:r>
      <w:proofErr w:type="spellEnd"/>
      <w:r w:rsidR="007132C4">
        <w:t>==0) condition, which will not call itself again.</w:t>
      </w:r>
    </w:p>
    <w:p w14:paraId="31892E84" w14:textId="32714188" w:rsidR="007132C4" w:rsidRDefault="007132C4" w:rsidP="00AC5345">
      <w:r>
        <w:t xml:space="preserve">Below is a simple recursive </w:t>
      </w:r>
      <w:r w:rsidR="00BF4437">
        <w:t xml:space="preserve">program: print all even number. </w:t>
      </w:r>
      <w:r w:rsidR="00B433B2">
        <w:t xml:space="preserve">You can create a </w:t>
      </w:r>
      <w:proofErr w:type="spellStart"/>
      <w:r w:rsidR="00B433B2">
        <w:t>SimpleRecursion</w:t>
      </w:r>
      <w:proofErr w:type="spellEnd"/>
      <w:r w:rsidR="00B433B2">
        <w:t xml:space="preserve"> class in </w:t>
      </w:r>
      <w:proofErr w:type="spellStart"/>
      <w:proofErr w:type="gramStart"/>
      <w:r w:rsidR="00B433B2">
        <w:t>edu.nyu.cs.finale</w:t>
      </w:r>
      <w:proofErr w:type="gramEnd"/>
      <w:r w:rsidR="00B433B2">
        <w:t>.drawLine</w:t>
      </w:r>
      <w:proofErr w:type="spellEnd"/>
      <w:r w:rsidR="00B433B2">
        <w:t xml:space="preserve"> package, copy the code to it, and run it. </w:t>
      </w:r>
      <w:r w:rsidR="00BF4437">
        <w:t xml:space="preserve">Look how recursive call stops. </w:t>
      </w:r>
      <w:r w:rsidR="00551291">
        <w:t xml:space="preserve">You can change </w:t>
      </w:r>
      <w:proofErr w:type="spellStart"/>
      <w:r w:rsidR="00551291">
        <w:t>UpLimit</w:t>
      </w:r>
      <w:proofErr w:type="spellEnd"/>
      <w:r w:rsidR="00551291">
        <w:t xml:space="preserve"> to any number.</w:t>
      </w:r>
    </w:p>
    <w:p w14:paraId="4B1E1DD9" w14:textId="5D6BFADA" w:rsidR="007132C4" w:rsidRDefault="007132C4" w:rsidP="00AC5345"/>
    <w:p w14:paraId="30F8BD33" w14:textId="77777777" w:rsidR="007132C4" w:rsidRDefault="007132C4" w:rsidP="00713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edu.nyu.cs.finale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F1648" w14:textId="77777777" w:rsidR="007132C4" w:rsidRDefault="007132C4" w:rsidP="00713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82E2D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05754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1F30955" w14:textId="07369C81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Print even numbers</w:t>
      </w:r>
      <w:r w:rsidR="00B433B2"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 w:rsidR="00B433B2">
        <w:rPr>
          <w:rFonts w:ascii="Consolas" w:hAnsi="Consolas" w:cs="Consolas"/>
          <w:color w:val="3F7F5F"/>
          <w:sz w:val="20"/>
          <w:szCs w:val="20"/>
        </w:rPr>
        <w:t>UpLimit</w:t>
      </w:r>
      <w:proofErr w:type="spellEnd"/>
      <w:r w:rsidR="00B433B2">
        <w:rPr>
          <w:rFonts w:ascii="Consolas" w:hAnsi="Consolas" w:cs="Consolas"/>
          <w:color w:val="3F7F5F"/>
          <w:sz w:val="20"/>
          <w:szCs w:val="20"/>
        </w:rPr>
        <w:t xml:space="preserve"> (50)</w:t>
      </w:r>
      <w:bookmarkStart w:id="0" w:name="_GoBack"/>
      <w:bookmarkEnd w:id="0"/>
    </w:p>
    <w:p w14:paraId="03B9D73A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B827B47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SimpleRecursion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C016E8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UpLimit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0F3B7A08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53DC6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DFCFF6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939F418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633DB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02B34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65125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14:paraId="0673B776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UpLimit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51D421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3BA8B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86E6B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0C587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printEvenNumber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5AF6B0E5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D2DC3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1733F" w14:textId="77777777" w:rsidR="00551291" w:rsidRDefault="00551291" w:rsidP="005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83620D" w14:textId="77777777" w:rsidR="007132C4" w:rsidRDefault="007132C4" w:rsidP="00AC5345"/>
    <w:sectPr w:rsidR="0071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4D93"/>
    <w:multiLevelType w:val="hybridMultilevel"/>
    <w:tmpl w:val="5F42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73"/>
    <w:rsid w:val="00116973"/>
    <w:rsid w:val="00551291"/>
    <w:rsid w:val="007132C4"/>
    <w:rsid w:val="00AC5345"/>
    <w:rsid w:val="00B433B2"/>
    <w:rsid w:val="00BF4437"/>
    <w:rsid w:val="00E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1588"/>
  <w15:chartTrackingRefBased/>
  <w15:docId w15:val="{6D5BFF5F-C36A-4055-8826-FB88993F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JiangJxSrc</dc:creator>
  <cp:keywords/>
  <dc:description/>
  <cp:lastModifiedBy>JiangJxSrc</cp:lastModifiedBy>
  <cp:revision>4</cp:revision>
  <dcterms:created xsi:type="dcterms:W3CDTF">2017-12-19T04:11:00Z</dcterms:created>
  <dcterms:modified xsi:type="dcterms:W3CDTF">2017-12-19T04:51:00Z</dcterms:modified>
</cp:coreProperties>
</file>