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83097" w14:textId="0DC81575" w:rsidR="00E009DC" w:rsidRDefault="00273231">
      <w:bookmarkStart w:id="0" w:name="_GoBack"/>
      <w:bookmarkEnd w:id="0"/>
      <w:r>
        <w:t>Question 1 – 5</w:t>
      </w:r>
    </w:p>
    <w:p w14:paraId="6FF6BEE7" w14:textId="608C2DA4" w:rsidR="00273231" w:rsidRDefault="00273231">
      <w:r>
        <w:t xml:space="preserve">I put all errors here. Total </w:t>
      </w:r>
      <w:r w:rsidR="000B01E1">
        <w:t>11</w:t>
      </w:r>
      <w:r>
        <w:t xml:space="preserve"> errors. You can match Error # with those in ConceptualUnderstanding class in final-exam-solution project</w:t>
      </w:r>
      <w:r w:rsidR="000B01E1">
        <w:t>, and line # in the same class in final-exam-problem project.</w:t>
      </w:r>
    </w:p>
    <w:p w14:paraId="16A7E499" w14:textId="5D5367BF" w:rsidR="000B01E1" w:rsidRDefault="000B01E1">
      <w:r>
        <w:t xml:space="preserve">Error 1 – Line 4: </w:t>
      </w:r>
      <w:r w:rsidRPr="000B01E1">
        <w:t>import edu.nyu.cs.finale.Concept</w:t>
      </w:r>
    </w:p>
    <w:p w14:paraId="3923A64D" w14:textId="58A91FD2" w:rsidR="000B01E1" w:rsidRDefault="000B01E1">
      <w:pPr>
        <w:rPr>
          <w:b/>
        </w:rPr>
      </w:pPr>
      <w:r w:rsidRPr="000B01E1">
        <w:rPr>
          <w:b/>
        </w:rPr>
        <w:t>missing ';' at end of the statement</w:t>
      </w:r>
    </w:p>
    <w:p w14:paraId="6B3697D3" w14:textId="5EB99098" w:rsidR="008D39C1" w:rsidRDefault="008D39C1">
      <w:pPr>
        <w:rPr>
          <w:b/>
        </w:rPr>
      </w:pPr>
      <w:r>
        <w:rPr>
          <w:b/>
        </w:rPr>
        <w:t>Solution:</w:t>
      </w:r>
      <w:r w:rsidRPr="008D39C1">
        <w:t xml:space="preserve"> </w:t>
      </w:r>
      <w:r>
        <w:t xml:space="preserve"> </w:t>
      </w:r>
      <w:r w:rsidRPr="000B01E1">
        <w:t>import edu.nyu.cs.finale.Concept</w:t>
      </w:r>
      <w:r w:rsidRPr="008D39C1">
        <w:rPr>
          <w:color w:val="FF0000"/>
        </w:rPr>
        <w:t>;</w:t>
      </w:r>
      <w:r>
        <w:rPr>
          <w:b/>
        </w:rPr>
        <w:t xml:space="preserve"> </w:t>
      </w:r>
    </w:p>
    <w:p w14:paraId="0FECF6AE" w14:textId="77777777" w:rsidR="00A11A91" w:rsidRPr="000B01E1" w:rsidRDefault="00A11A91">
      <w:pPr>
        <w:rPr>
          <w:b/>
        </w:rPr>
      </w:pPr>
    </w:p>
    <w:p w14:paraId="7BD9111C" w14:textId="2A58C9BB" w:rsidR="000B01E1" w:rsidRDefault="000B01E1">
      <w:r>
        <w:t xml:space="preserve">Error 2 – Line 9: </w:t>
      </w:r>
      <w:r w:rsidRPr="000B01E1">
        <w:t>private String accumulatedWisdom[] = new String[];</w:t>
      </w:r>
    </w:p>
    <w:p w14:paraId="0DCBD7F4" w14:textId="0D94DEB6" w:rsidR="000B01E1" w:rsidRPr="000B01E1" w:rsidRDefault="000B01E1" w:rsidP="000B01E1">
      <w:pPr>
        <w:rPr>
          <w:b/>
        </w:rPr>
      </w:pPr>
      <w:r w:rsidRPr="000B01E1">
        <w:rPr>
          <w:b/>
        </w:rPr>
        <w:t>missing size of array</w:t>
      </w:r>
    </w:p>
    <w:p w14:paraId="09234492" w14:textId="0F023B36" w:rsidR="000B01E1" w:rsidRPr="000B01E1" w:rsidRDefault="008D39C1" w:rsidP="000B01E1">
      <w:pPr>
        <w:rPr>
          <w:b/>
        </w:rPr>
      </w:pPr>
      <w:r>
        <w:rPr>
          <w:b/>
        </w:rPr>
        <w:t xml:space="preserve">Solution: </w:t>
      </w:r>
      <w:r w:rsidR="000B01E1" w:rsidRPr="000B01E1">
        <w:rPr>
          <w:b/>
        </w:rPr>
        <w:t xml:space="preserve">It can fix by adding size as </w:t>
      </w:r>
      <w:r w:rsidR="000B01E1">
        <w:rPr>
          <w:b/>
        </w:rPr>
        <w:t>= new String[</w:t>
      </w:r>
      <w:r>
        <w:rPr>
          <w:b/>
          <w:color w:val="FF0000"/>
        </w:rPr>
        <w:t>3</w:t>
      </w:r>
      <w:r w:rsidR="000B01E1">
        <w:rPr>
          <w:b/>
        </w:rPr>
        <w:t>];</w:t>
      </w:r>
    </w:p>
    <w:p w14:paraId="23C8136D" w14:textId="25CD7A33" w:rsidR="000B01E1" w:rsidRDefault="000B01E1" w:rsidP="000B01E1">
      <w:pPr>
        <w:rPr>
          <w:b/>
          <w:color w:val="FF0000"/>
        </w:rPr>
      </w:pPr>
      <w:r w:rsidRPr="000B01E1">
        <w:rPr>
          <w:b/>
        </w:rPr>
        <w:t>or with values directly as</w:t>
      </w:r>
      <w:r>
        <w:rPr>
          <w:b/>
        </w:rPr>
        <w:t xml:space="preserve"> =</w:t>
      </w:r>
      <w:r w:rsidRPr="000B01E1">
        <w:rPr>
          <w:b/>
        </w:rPr>
        <w:t xml:space="preserve"> new String[] </w:t>
      </w:r>
      <w:r w:rsidRPr="008D39C1">
        <w:rPr>
          <w:b/>
          <w:color w:val="FF0000"/>
        </w:rPr>
        <w:t>{"A","B","C"};</w:t>
      </w:r>
    </w:p>
    <w:p w14:paraId="56D5AF79" w14:textId="77777777" w:rsidR="00A11A91" w:rsidRPr="000B01E1" w:rsidRDefault="00A11A91" w:rsidP="000B01E1">
      <w:pPr>
        <w:rPr>
          <w:b/>
        </w:rPr>
      </w:pPr>
    </w:p>
    <w:p w14:paraId="2CFDE966" w14:textId="3D5759FF" w:rsidR="000B01E1" w:rsidRDefault="000B01E1">
      <w:r>
        <w:t xml:space="preserve">Error 3 – Line 14: </w:t>
      </w:r>
      <w:r w:rsidRPr="000B01E1">
        <w:t xml:space="preserve">    this.concepts = {</w:t>
      </w:r>
    </w:p>
    <w:p w14:paraId="3E5C90E2" w14:textId="0B21E149" w:rsidR="008D39C1" w:rsidRPr="008D39C1" w:rsidRDefault="008D39C1" w:rsidP="008D39C1">
      <w:pPr>
        <w:rPr>
          <w:b/>
        </w:rPr>
      </w:pPr>
      <w:r w:rsidRPr="008D39C1">
        <w:rPr>
          <w:b/>
        </w:rPr>
        <w:t>"this" is invalid in static method</w:t>
      </w:r>
      <w:r w:rsidR="00263069">
        <w:rPr>
          <w:b/>
        </w:rPr>
        <w:t>. It can only use in instance method</w:t>
      </w:r>
    </w:p>
    <w:p w14:paraId="002EF0DE" w14:textId="2C551F93" w:rsidR="008D39C1" w:rsidRPr="008D39C1" w:rsidRDefault="008D39C1" w:rsidP="008D39C1">
      <w:pPr>
        <w:rPr>
          <w:b/>
        </w:rPr>
      </w:pPr>
      <w:r w:rsidRPr="008D39C1">
        <w:rPr>
          <w:b/>
        </w:rPr>
        <w:t>it can only be used in instance method</w:t>
      </w:r>
    </w:p>
    <w:p w14:paraId="6CC8EA3C" w14:textId="6AE10BB1" w:rsidR="00F5757E" w:rsidRDefault="00F5757E">
      <w:r>
        <w:t xml:space="preserve">Error 4 – Line 14: </w:t>
      </w:r>
      <w:r w:rsidRPr="000B01E1">
        <w:t xml:space="preserve">    this.concepts = {</w:t>
      </w:r>
    </w:p>
    <w:p w14:paraId="3B2DB446" w14:textId="27E429E2" w:rsidR="008D39C1" w:rsidRPr="008D39C1" w:rsidRDefault="008D39C1" w:rsidP="008D39C1">
      <w:pPr>
        <w:rPr>
          <w:b/>
        </w:rPr>
      </w:pPr>
      <w:r w:rsidRPr="008D39C1">
        <w:rPr>
          <w:b/>
        </w:rPr>
        <w:t>missing new operator before Concept[]</w:t>
      </w:r>
    </w:p>
    <w:p w14:paraId="0B21173C" w14:textId="77777777" w:rsidR="008D39C1" w:rsidRPr="008D39C1" w:rsidRDefault="008D39C1" w:rsidP="008D39C1">
      <w:r w:rsidRPr="008D39C1">
        <w:rPr>
          <w:b/>
        </w:rPr>
        <w:t>Solution 3-4:    concepts =</w:t>
      </w:r>
      <w:r w:rsidRPr="008D39C1">
        <w:rPr>
          <w:b/>
          <w:color w:val="FF0000"/>
        </w:rPr>
        <w:t xml:space="preserve"> new </w:t>
      </w:r>
      <w:r w:rsidRPr="008D39C1">
        <w:rPr>
          <w:b/>
        </w:rPr>
        <w:t>Concept[]</w:t>
      </w:r>
      <w:r w:rsidRPr="008D39C1">
        <w:t xml:space="preserve"> { </w:t>
      </w:r>
    </w:p>
    <w:p w14:paraId="20850985" w14:textId="71448BB8" w:rsidR="00F5757E" w:rsidRDefault="00F5757E"/>
    <w:p w14:paraId="47ED49EC" w14:textId="0C6D3643" w:rsidR="00F5757E" w:rsidRDefault="00F5757E">
      <w:r>
        <w:t xml:space="preserve">Error 5 – Line </w:t>
      </w:r>
      <w:r w:rsidR="008D39C1">
        <w:t>21</w:t>
      </w:r>
      <w:r>
        <w:t xml:space="preserve">: </w:t>
      </w:r>
      <w:r w:rsidRPr="000B01E1">
        <w:t xml:space="preserve">   </w:t>
      </w:r>
      <w:r w:rsidR="008D39C1" w:rsidRPr="008D39C1">
        <w:t>if (this.comprehend(details)) {</w:t>
      </w:r>
      <w:r w:rsidRPr="000B01E1">
        <w:t xml:space="preserve"> </w:t>
      </w:r>
    </w:p>
    <w:p w14:paraId="413020EA" w14:textId="77777777" w:rsidR="008D39C1" w:rsidRPr="008D39C1" w:rsidRDefault="008D39C1" w:rsidP="008D39C1">
      <w:pPr>
        <w:rPr>
          <w:b/>
        </w:rPr>
      </w:pPr>
      <w:r w:rsidRPr="008D39C1">
        <w:rPr>
          <w:b/>
        </w:rPr>
        <w:t>"this" is invalid in static method</w:t>
      </w:r>
    </w:p>
    <w:p w14:paraId="7CBE651C" w14:textId="3434454C" w:rsidR="008D39C1" w:rsidRPr="008D39C1" w:rsidRDefault="008D39C1" w:rsidP="008D39C1">
      <w:pPr>
        <w:rPr>
          <w:b/>
        </w:rPr>
      </w:pPr>
      <w:r w:rsidRPr="008D39C1">
        <w:rPr>
          <w:b/>
        </w:rPr>
        <w:t xml:space="preserve">Solution:   if (comprehend(details)) { </w:t>
      </w:r>
    </w:p>
    <w:p w14:paraId="2E704C13" w14:textId="0F3C5DA7" w:rsidR="00F5757E" w:rsidRDefault="00F5757E"/>
    <w:p w14:paraId="1F0F572E" w14:textId="7DDC8B34" w:rsidR="008D39C1" w:rsidRDefault="00F5757E" w:rsidP="008D39C1">
      <w:r>
        <w:t xml:space="preserve">Error 6 – Line </w:t>
      </w:r>
      <w:r w:rsidR="008D39C1">
        <w:t>32-34</w:t>
      </w:r>
      <w:r>
        <w:t xml:space="preserve">: </w:t>
      </w:r>
      <w:r w:rsidRPr="000B01E1">
        <w:t xml:space="preserve">    </w:t>
      </w:r>
      <w:r w:rsidR="008D39C1">
        <w:t xml:space="preserve">catch (GeneralizedExistentialException e) { </w:t>
      </w:r>
    </w:p>
    <w:p w14:paraId="2A9047C2" w14:textId="7E1EC79B" w:rsidR="008D39C1" w:rsidRDefault="008D39C1" w:rsidP="008D39C1">
      <w:r>
        <w:t xml:space="preserve"> </w:t>
      </w:r>
      <w:r>
        <w:tab/>
      </w:r>
      <w:r>
        <w:tab/>
      </w:r>
      <w:r>
        <w:tab/>
        <w:t xml:space="preserve"> System.out.println(“We must carry on.”); </w:t>
      </w:r>
    </w:p>
    <w:p w14:paraId="54E453F7" w14:textId="7C1D969B" w:rsidR="00F5757E" w:rsidRDefault="008D39C1" w:rsidP="008D39C1">
      <w:pPr>
        <w:ind w:left="1440" w:firstLine="720"/>
      </w:pPr>
      <w:r>
        <w:t>}</w:t>
      </w:r>
    </w:p>
    <w:p w14:paraId="51F8AFD5" w14:textId="51CC2CFB" w:rsidR="00F5757E" w:rsidRPr="00263069" w:rsidRDefault="00263069">
      <w:pPr>
        <w:rPr>
          <w:b/>
        </w:rPr>
      </w:pPr>
      <w:r w:rsidRPr="00263069">
        <w:rPr>
          <w:b/>
        </w:rPr>
        <w:t xml:space="preserve">comprehend method() does not throw GeneralizedExistentialException. </w:t>
      </w:r>
      <w:r w:rsidR="00023350" w:rsidRPr="00263069">
        <w:rPr>
          <w:b/>
        </w:rPr>
        <w:t>So,</w:t>
      </w:r>
      <w:r w:rsidRPr="00263069">
        <w:rPr>
          <w:b/>
        </w:rPr>
        <w:t xml:space="preserve"> catch statement is invalid.</w:t>
      </w:r>
    </w:p>
    <w:p w14:paraId="1D1BB033" w14:textId="586DC10F" w:rsidR="00263069" w:rsidRDefault="00263069">
      <w:pPr>
        <w:rPr>
          <w:b/>
        </w:rPr>
      </w:pPr>
      <w:r w:rsidRPr="00263069">
        <w:rPr>
          <w:b/>
        </w:rPr>
        <w:t>Solution: remove the catch statement.</w:t>
      </w:r>
    </w:p>
    <w:p w14:paraId="05944FFE" w14:textId="77777777" w:rsidR="00A11A91" w:rsidRPr="00263069" w:rsidRDefault="00A11A91">
      <w:pPr>
        <w:rPr>
          <w:b/>
        </w:rPr>
      </w:pPr>
    </w:p>
    <w:p w14:paraId="29E241CA" w14:textId="02DCE75F" w:rsidR="00F5757E" w:rsidRDefault="00F5757E">
      <w:r>
        <w:t xml:space="preserve">Error 7 – Line </w:t>
      </w:r>
      <w:r w:rsidR="008D39C1">
        <w:t>39</w:t>
      </w:r>
      <w:r>
        <w:t xml:space="preserve">: </w:t>
      </w:r>
      <w:r w:rsidRPr="000B01E1">
        <w:t xml:space="preserve">    </w:t>
      </w:r>
      <w:r w:rsidR="008D39C1" w:rsidRPr="008D39C1">
        <w:t>public static comprehend(String details) {</w:t>
      </w:r>
    </w:p>
    <w:p w14:paraId="7BC3DDC3" w14:textId="77777777" w:rsidR="00263069" w:rsidRPr="00263069" w:rsidRDefault="00263069" w:rsidP="00263069">
      <w:pPr>
        <w:rPr>
          <w:b/>
        </w:rPr>
      </w:pPr>
      <w:r w:rsidRPr="00263069">
        <w:rPr>
          <w:b/>
        </w:rPr>
        <w:t>missing return boolean</w:t>
      </w:r>
    </w:p>
    <w:p w14:paraId="2EA7DA8A" w14:textId="3411AF88" w:rsidR="00F5757E" w:rsidRDefault="00F5757E">
      <w:r>
        <w:t xml:space="preserve">Error 8 – Line </w:t>
      </w:r>
      <w:r w:rsidR="008D39C1">
        <w:t>39</w:t>
      </w:r>
      <w:r>
        <w:t xml:space="preserve">: </w:t>
      </w:r>
      <w:r w:rsidRPr="000B01E1">
        <w:t xml:space="preserve">    </w:t>
      </w:r>
      <w:r w:rsidR="008D39C1" w:rsidRPr="008D39C1">
        <w:t>public static comprehend(String details) {</w:t>
      </w:r>
    </w:p>
    <w:p w14:paraId="2C7C8A68" w14:textId="577BA84B" w:rsidR="00263069" w:rsidRPr="00263069" w:rsidRDefault="00263069" w:rsidP="00263069">
      <w:pPr>
        <w:rPr>
          <w:b/>
        </w:rPr>
      </w:pPr>
      <w:r w:rsidRPr="00263069">
        <w:rPr>
          <w:b/>
        </w:rPr>
        <w:t>missing throws LackOfConceptualClarityException</w:t>
      </w:r>
      <w:r>
        <w:rPr>
          <w:b/>
        </w:rPr>
        <w:t xml:space="preserve"> because it throws out by the method </w:t>
      </w:r>
      <w:r w:rsidR="00A11A91">
        <w:rPr>
          <w:b/>
        </w:rPr>
        <w:t>when if condition meet</w:t>
      </w:r>
    </w:p>
    <w:p w14:paraId="139D7416" w14:textId="5B9E068A" w:rsidR="00263069" w:rsidRPr="00A11A91" w:rsidRDefault="00263069" w:rsidP="00263069">
      <w:pPr>
        <w:rPr>
          <w:b/>
        </w:rPr>
      </w:pPr>
      <w:r w:rsidRPr="00A11A91">
        <w:rPr>
          <w:b/>
        </w:rPr>
        <w:t xml:space="preserve">Solution 7-8:      public static </w:t>
      </w:r>
      <w:r w:rsidRPr="00A11A91">
        <w:rPr>
          <w:b/>
          <w:color w:val="FF0000"/>
        </w:rPr>
        <w:t xml:space="preserve">boolean </w:t>
      </w:r>
      <w:r w:rsidRPr="00A11A91">
        <w:rPr>
          <w:b/>
        </w:rPr>
        <w:t xml:space="preserve">comprehend(String details) throws </w:t>
      </w:r>
      <w:r w:rsidR="00A11A91" w:rsidRPr="00A11A91">
        <w:rPr>
          <w:b/>
          <w:color w:val="FF0000"/>
        </w:rPr>
        <w:t>LackOfConceptualClarityException</w:t>
      </w:r>
      <w:r w:rsidRPr="00A11A91">
        <w:rPr>
          <w:b/>
          <w:color w:val="FF0000"/>
        </w:rPr>
        <w:t xml:space="preserve"> </w:t>
      </w:r>
      <w:r w:rsidRPr="00A11A91">
        <w:rPr>
          <w:b/>
        </w:rPr>
        <w:t>{</w:t>
      </w:r>
    </w:p>
    <w:p w14:paraId="603BD2AF" w14:textId="5A81B21A" w:rsidR="00F5757E" w:rsidRDefault="00F5757E"/>
    <w:p w14:paraId="2DFCC7D8" w14:textId="272392E5" w:rsidR="00F5757E" w:rsidRDefault="00F5757E">
      <w:r>
        <w:t xml:space="preserve">Error 9 – Line </w:t>
      </w:r>
      <w:r w:rsidR="008D39C1">
        <w:t>40</w:t>
      </w:r>
      <w:r>
        <w:t xml:space="preserve">: </w:t>
      </w:r>
      <w:r w:rsidRPr="000B01E1">
        <w:t xml:space="preserve">    </w:t>
      </w:r>
      <w:r w:rsidR="008D39C1" w:rsidRPr="008D39C1">
        <w:t>if (details.indexOf(“monism”) &gt; 0 || details.length &gt; 500) {</w:t>
      </w:r>
    </w:p>
    <w:p w14:paraId="0BD57204" w14:textId="0BB6F9E1" w:rsidR="00F5757E" w:rsidRPr="00A11A91" w:rsidRDefault="00A11A91">
      <w:pPr>
        <w:rPr>
          <w:b/>
        </w:rPr>
      </w:pPr>
      <w:r w:rsidRPr="00A11A91">
        <w:rPr>
          <w:b/>
        </w:rPr>
        <w:t>details is a String which has no length field. Should use length() method.</w:t>
      </w:r>
    </w:p>
    <w:p w14:paraId="059CEFBA" w14:textId="340DD8A7" w:rsidR="00A11A91" w:rsidRDefault="00A11A91">
      <w:pPr>
        <w:rPr>
          <w:b/>
        </w:rPr>
      </w:pPr>
      <w:r w:rsidRPr="00A11A91">
        <w:rPr>
          <w:b/>
        </w:rPr>
        <w:t>Solution: if (details.indexOf("monism") &gt; 0 || details.</w:t>
      </w:r>
      <w:r w:rsidRPr="00A11A91">
        <w:rPr>
          <w:b/>
          <w:color w:val="FF0000"/>
        </w:rPr>
        <w:t xml:space="preserve">length() </w:t>
      </w:r>
      <w:r w:rsidRPr="00A11A91">
        <w:rPr>
          <w:b/>
        </w:rPr>
        <w:t>&gt; 500) {</w:t>
      </w:r>
    </w:p>
    <w:p w14:paraId="123D3B4A" w14:textId="77777777" w:rsidR="00A11A91" w:rsidRPr="00A11A91" w:rsidRDefault="00A11A91">
      <w:pPr>
        <w:rPr>
          <w:b/>
        </w:rPr>
      </w:pPr>
    </w:p>
    <w:p w14:paraId="5632F873" w14:textId="63D4FF46" w:rsidR="00F5757E" w:rsidRDefault="00F5757E">
      <w:r>
        <w:t xml:space="preserve">Error 10 – Line </w:t>
      </w:r>
      <w:r w:rsidR="008D39C1">
        <w:t>42</w:t>
      </w:r>
      <w:r>
        <w:t xml:space="preserve">: </w:t>
      </w:r>
      <w:r w:rsidRPr="000B01E1">
        <w:t xml:space="preserve">    </w:t>
      </w:r>
      <w:r w:rsidR="008D39C1" w:rsidRPr="008D39C1">
        <w:t>return false;</w:t>
      </w:r>
    </w:p>
    <w:p w14:paraId="4F090F37" w14:textId="79BB9AAC" w:rsidR="00F5757E" w:rsidRPr="00A11A91" w:rsidRDefault="00A11A91">
      <w:pPr>
        <w:rPr>
          <w:b/>
        </w:rPr>
      </w:pPr>
      <w:r w:rsidRPr="00A11A91">
        <w:rPr>
          <w:b/>
        </w:rPr>
        <w:t xml:space="preserve">Statements after throw statement are not reachable. </w:t>
      </w:r>
    </w:p>
    <w:p w14:paraId="2D29A941" w14:textId="07DC6785" w:rsidR="00A11A91" w:rsidRPr="00A11A91" w:rsidRDefault="00A11A91">
      <w:pPr>
        <w:rPr>
          <w:b/>
        </w:rPr>
      </w:pPr>
      <w:r w:rsidRPr="00A11A91">
        <w:rPr>
          <w:b/>
        </w:rPr>
        <w:t>Solution: remove it.</w:t>
      </w:r>
    </w:p>
    <w:p w14:paraId="2D7C0AFF" w14:textId="77777777" w:rsidR="00A11A91" w:rsidRDefault="00A11A91"/>
    <w:p w14:paraId="25910F63" w14:textId="56FB5837" w:rsidR="008D39C1" w:rsidRDefault="00F5757E" w:rsidP="008D39C1">
      <w:r>
        <w:t xml:space="preserve">Error11 – Line </w:t>
      </w:r>
      <w:r w:rsidR="008D39C1">
        <w:t>45-46</w:t>
      </w:r>
      <w:r>
        <w:t xml:space="preserve">: </w:t>
      </w:r>
      <w:r w:rsidRPr="000B01E1">
        <w:t xml:space="preserve">    </w:t>
      </w:r>
      <w:r w:rsidR="008D39C1">
        <w:t xml:space="preserve">  this.accumulatedWisdom[this.wisdomCounter] = details;</w:t>
      </w:r>
    </w:p>
    <w:p w14:paraId="08AB8DED" w14:textId="0ABE9C86" w:rsidR="00F5757E" w:rsidRDefault="008D39C1" w:rsidP="008D39C1">
      <w:r>
        <w:t xml:space="preserve"> </w:t>
      </w:r>
      <w:r>
        <w:tab/>
      </w:r>
      <w:r>
        <w:tab/>
      </w:r>
      <w:r>
        <w:tab/>
        <w:t xml:space="preserve"> this.wisdomCounter++;</w:t>
      </w:r>
    </w:p>
    <w:p w14:paraId="4D8789E2" w14:textId="4E87DE1C" w:rsidR="00A11A91" w:rsidRPr="00A11A91" w:rsidRDefault="00A11A91" w:rsidP="008D39C1">
      <w:pPr>
        <w:rPr>
          <w:b/>
        </w:rPr>
      </w:pPr>
      <w:r w:rsidRPr="00A11A91">
        <w:rPr>
          <w:b/>
        </w:rPr>
        <w:t>“this” is invalid in static method. Remove them.</w:t>
      </w:r>
    </w:p>
    <w:p w14:paraId="518E9DEB" w14:textId="67E82684" w:rsidR="00A11A91" w:rsidRPr="00A11A91" w:rsidRDefault="00A11A91" w:rsidP="00A11A91">
      <w:pPr>
        <w:rPr>
          <w:b/>
        </w:rPr>
      </w:pPr>
      <w:r w:rsidRPr="00A11A91">
        <w:rPr>
          <w:b/>
        </w:rPr>
        <w:t>Solution:        accumulatedWisdom[wisdomCounter] = details;</w:t>
      </w:r>
    </w:p>
    <w:p w14:paraId="674D11F7" w14:textId="0264C20B" w:rsidR="00A11A91" w:rsidRPr="00A11A91" w:rsidRDefault="00A11A91" w:rsidP="00A11A91">
      <w:pPr>
        <w:rPr>
          <w:b/>
        </w:rPr>
      </w:pPr>
      <w:r w:rsidRPr="00A11A91">
        <w:rPr>
          <w:b/>
        </w:rPr>
        <w:t xml:space="preserve"> </w:t>
      </w:r>
      <w:r w:rsidRPr="00A11A91">
        <w:rPr>
          <w:b/>
        </w:rPr>
        <w:tab/>
        <w:t xml:space="preserve">          wisdomCounter++;</w:t>
      </w:r>
    </w:p>
    <w:p w14:paraId="5B24173B" w14:textId="6DD10ABF" w:rsidR="00A11A91" w:rsidRPr="00A11A91" w:rsidRDefault="00A11A91" w:rsidP="008D39C1">
      <w:pPr>
        <w:rPr>
          <w:b/>
        </w:rPr>
      </w:pPr>
      <w:r w:rsidRPr="00A11A91">
        <w:rPr>
          <w:b/>
        </w:rPr>
        <w:t>Note: Because comprehend is a static method,  accumulatedWisdom[] and wisdomCounter must be static vari</w:t>
      </w:r>
      <w:r w:rsidR="00934BAD">
        <w:rPr>
          <w:b/>
        </w:rPr>
        <w:t>a</w:t>
      </w:r>
      <w:r w:rsidRPr="00A11A91">
        <w:rPr>
          <w:b/>
        </w:rPr>
        <w:t>bles.</w:t>
      </w:r>
    </w:p>
    <w:p w14:paraId="4288F572" w14:textId="7FF12B8E" w:rsidR="00A11A91" w:rsidRDefault="00A11A91" w:rsidP="008D39C1">
      <w:pPr>
        <w:rPr>
          <w:b/>
        </w:rPr>
      </w:pPr>
      <w:r w:rsidRPr="00A11A91">
        <w:rPr>
          <w:b/>
        </w:rPr>
        <w:t>So their definition must be changed to static. See line 14 and 15 in solution class</w:t>
      </w:r>
      <w:r>
        <w:rPr>
          <w:b/>
        </w:rPr>
        <w:t>.</w:t>
      </w:r>
    </w:p>
    <w:p w14:paraId="6220EDFB" w14:textId="079632FB" w:rsidR="00A11A91" w:rsidRPr="00934BAD" w:rsidRDefault="00A11A91" w:rsidP="008D39C1"/>
    <w:p w14:paraId="282E88BF" w14:textId="1E9AD945" w:rsidR="00934BAD" w:rsidRDefault="00934BAD" w:rsidP="008D39C1">
      <w:r>
        <w:t>Two warnings</w:t>
      </w:r>
    </w:p>
    <w:p w14:paraId="358E0109" w14:textId="6648A35D" w:rsidR="00934BAD" w:rsidRDefault="00934BAD" w:rsidP="008D39C1">
      <w:r>
        <w:t>Warning 1 – Line 26: continue;</w:t>
      </w:r>
    </w:p>
    <w:p w14:paraId="0BB019A7" w14:textId="0C234D2B" w:rsidR="00934BAD" w:rsidRDefault="00934BAD" w:rsidP="008D39C1">
      <w:r>
        <w:t>It does not cause any problem but doing nothing. Because process will always continue even without this statement.</w:t>
      </w:r>
    </w:p>
    <w:p w14:paraId="6C6150B3" w14:textId="1CAFF7CA" w:rsidR="00934BAD" w:rsidRDefault="00934BAD" w:rsidP="00934BAD">
      <w:r>
        <w:t xml:space="preserve">Warning 2 – Line 29-31: catch (LackOfConceptualClarityException e) </w:t>
      </w:r>
      <w:r>
        <w:rPr>
          <w:sz w:val="20"/>
        </w:rPr>
        <w:t>{</w:t>
      </w:r>
    </w:p>
    <w:p w14:paraId="6C61E51A" w14:textId="22E0EBEA" w:rsidR="00934BAD" w:rsidRDefault="00934BAD" w:rsidP="00934BAD">
      <w:r>
        <w:t xml:space="preserve"> </w:t>
      </w:r>
      <w:r>
        <w:tab/>
      </w:r>
      <w:r>
        <w:tab/>
      </w:r>
      <w:r>
        <w:tab/>
        <w:t xml:space="preserve"> System.out.println(“Sorry, we’re lost.”); </w:t>
      </w:r>
    </w:p>
    <w:p w14:paraId="59C58567" w14:textId="3608B325" w:rsidR="00934BAD" w:rsidRDefault="00934BAD" w:rsidP="00934BAD">
      <w:pPr>
        <w:ind w:left="1440" w:firstLine="720"/>
      </w:pPr>
      <w:r>
        <w:t>}</w:t>
      </w:r>
    </w:p>
    <w:p w14:paraId="292D78DA" w14:textId="7784307B" w:rsidR="00A11A91" w:rsidRDefault="00934BAD" w:rsidP="008D39C1">
      <w:r>
        <w:t>It depends on which package LackOfConceptualClarityException is in. If it is in the same package as ConceptualUnderstanding class, it is OK. If it is not, “import …..</w:t>
      </w:r>
      <w:r w:rsidRPr="00934BAD">
        <w:t xml:space="preserve"> </w:t>
      </w:r>
      <w:r>
        <w:t>LackOfConceptualClarityException” statement must be added.</w:t>
      </w:r>
    </w:p>
    <w:p w14:paraId="2544D3F3" w14:textId="16B8B034" w:rsidR="00934BAD" w:rsidRDefault="00934BAD" w:rsidP="008D39C1">
      <w:pPr>
        <w:rPr>
          <w:b/>
        </w:rPr>
      </w:pPr>
    </w:p>
    <w:p w14:paraId="464C7EA0" w14:textId="037103D5" w:rsidR="00934BAD" w:rsidRDefault="00934BAD" w:rsidP="008D39C1">
      <w:r w:rsidRPr="00934BAD">
        <w:t>Question 6</w:t>
      </w:r>
      <w:r w:rsidR="00E34508">
        <w:t>: Explain which part of the code exhibits polymorphism, and how so</w:t>
      </w:r>
    </w:p>
    <w:p w14:paraId="03A0829E" w14:textId="0D4EB1F8" w:rsidR="00E34508" w:rsidRPr="00E34508" w:rsidRDefault="00E34508" w:rsidP="00E34508">
      <w:pPr>
        <w:rPr>
          <w:b/>
          <w:i/>
        </w:rPr>
      </w:pPr>
      <w:r w:rsidRPr="00E34508">
        <w:rPr>
          <w:b/>
        </w:rPr>
        <w:t>Code</w:t>
      </w:r>
      <w:r w:rsidRPr="00E34508">
        <w:rPr>
          <w:b/>
          <w:i/>
        </w:rPr>
        <w:t xml:space="preserve">:    concepts = new Concept[] { </w:t>
      </w:r>
    </w:p>
    <w:p w14:paraId="3FBF897E" w14:textId="77777777" w:rsidR="00E34508" w:rsidRPr="00E34508" w:rsidRDefault="00E34508" w:rsidP="00E34508">
      <w:pPr>
        <w:rPr>
          <w:b/>
          <w:i/>
        </w:rPr>
      </w:pPr>
      <w:r w:rsidRPr="00E34508">
        <w:rPr>
          <w:b/>
          <w:i/>
        </w:rPr>
        <w:t xml:space="preserve">    </w:t>
      </w:r>
      <w:r w:rsidRPr="00E34508">
        <w:rPr>
          <w:b/>
          <w:i/>
        </w:rPr>
        <w:tab/>
        <w:t xml:space="preserve">new Being(), </w:t>
      </w:r>
    </w:p>
    <w:p w14:paraId="320A730D" w14:textId="77777777" w:rsidR="00E34508" w:rsidRPr="00E34508" w:rsidRDefault="00E34508" w:rsidP="00E34508">
      <w:pPr>
        <w:rPr>
          <w:b/>
          <w:i/>
        </w:rPr>
      </w:pPr>
      <w:r w:rsidRPr="00E34508">
        <w:rPr>
          <w:b/>
          <w:i/>
        </w:rPr>
        <w:t xml:space="preserve">    </w:t>
      </w:r>
      <w:r w:rsidRPr="00E34508">
        <w:rPr>
          <w:b/>
          <w:i/>
        </w:rPr>
        <w:tab/>
        <w:t xml:space="preserve">new Nothingness() </w:t>
      </w:r>
    </w:p>
    <w:p w14:paraId="21ACBE2D" w14:textId="17343A7C" w:rsidR="00E34508" w:rsidRPr="00E34508" w:rsidRDefault="00E34508" w:rsidP="00E34508">
      <w:pPr>
        <w:rPr>
          <w:b/>
          <w:i/>
        </w:rPr>
      </w:pPr>
      <w:r w:rsidRPr="00E34508">
        <w:rPr>
          <w:b/>
          <w:i/>
        </w:rPr>
        <w:t xml:space="preserve">    </w:t>
      </w:r>
      <w:r w:rsidRPr="00E34508">
        <w:rPr>
          <w:b/>
          <w:i/>
        </w:rPr>
        <w:tab/>
        <w:t>};</w:t>
      </w:r>
    </w:p>
    <w:p w14:paraId="49B45D12" w14:textId="05359D87" w:rsidR="00E34508" w:rsidRPr="00E34508" w:rsidRDefault="00E34508" w:rsidP="00E34508">
      <w:pPr>
        <w:rPr>
          <w:b/>
        </w:rPr>
      </w:pPr>
      <w:r w:rsidRPr="00E34508">
        <w:rPr>
          <w:b/>
        </w:rPr>
        <w:t>Shows Being and Nothingness are Concept. So they can be handled as Concept, which is polymorphism for.</w:t>
      </w:r>
    </w:p>
    <w:p w14:paraId="74E8FA70" w14:textId="28DC95F2" w:rsidR="00E34508" w:rsidRDefault="00E34508" w:rsidP="00E34508"/>
    <w:p w14:paraId="3171371D" w14:textId="35215208" w:rsidR="00E34508" w:rsidRDefault="00E34508" w:rsidP="00E34508">
      <w:r>
        <w:t>Question 7: Can you say for sure whether the Concept class has any child classes? Explain why or why not?</w:t>
      </w:r>
    </w:p>
    <w:p w14:paraId="5A54D3E6" w14:textId="37AD0A30" w:rsidR="00E34508" w:rsidRPr="00E34508" w:rsidRDefault="00E34508" w:rsidP="00E34508">
      <w:pPr>
        <w:rPr>
          <w:b/>
        </w:rPr>
      </w:pPr>
      <w:r w:rsidRPr="00E34508">
        <w:rPr>
          <w:b/>
        </w:rPr>
        <w:t>Yes. They Being and Nothingness. The code in Question 6 shows Being and Nothingness are Concept and Concept is a class, so they must be derived from Concept.</w:t>
      </w:r>
    </w:p>
    <w:p w14:paraId="046CA650" w14:textId="5734FA7E" w:rsidR="00E34508" w:rsidRDefault="00E34508" w:rsidP="00E34508"/>
    <w:p w14:paraId="267A8CCA" w14:textId="00A8A667" w:rsidR="00E34508" w:rsidRDefault="00E34508" w:rsidP="00E34508">
      <w:r>
        <w:t>Question 8: Dose this code suggest that the Concept class’s getSummary() method may throw a LackOfClarityException? Explain why or why not.</w:t>
      </w:r>
    </w:p>
    <w:p w14:paraId="6104783C" w14:textId="1F769346" w:rsidR="00E34508" w:rsidRPr="0042188A" w:rsidRDefault="00E34508" w:rsidP="00E34508">
      <w:pPr>
        <w:rPr>
          <w:b/>
        </w:rPr>
      </w:pPr>
      <w:r w:rsidRPr="0042188A">
        <w:rPr>
          <w:b/>
        </w:rPr>
        <w:t xml:space="preserve">getSummary() does not throw LackOfClarityException. If it throws, </w:t>
      </w:r>
      <w:r w:rsidR="0042188A" w:rsidRPr="0042188A">
        <w:rPr>
          <w:b/>
        </w:rPr>
        <w:t>then the code will have complier error. Because there is not try block to catch LackOfClarityException around getSummary() method call.</w:t>
      </w:r>
    </w:p>
    <w:p w14:paraId="22FCA9E4" w14:textId="520E51EA" w:rsidR="0042188A" w:rsidRDefault="0042188A" w:rsidP="00E34508"/>
    <w:p w14:paraId="0A695FCB" w14:textId="1291B10F" w:rsidR="0042188A" w:rsidRDefault="0042188A" w:rsidP="00E34508">
      <w:r>
        <w:t>Question 9: Explain abstraction and indicate where it is exhibited in this code, if at all.</w:t>
      </w:r>
    </w:p>
    <w:p w14:paraId="7A423B20" w14:textId="4ECA8889" w:rsidR="0042188A" w:rsidRPr="00AC0B18" w:rsidRDefault="0042188A" w:rsidP="00E34508">
      <w:pPr>
        <w:rPr>
          <w:rFonts w:ascii="Arial" w:hAnsi="Arial" w:cs="Arial"/>
          <w:b/>
          <w:color w:val="242729"/>
          <w:sz w:val="23"/>
          <w:szCs w:val="23"/>
        </w:rPr>
      </w:pPr>
      <w:bookmarkStart w:id="1" w:name="_Hlk501195095"/>
      <w:r w:rsidRPr="00AC0B18">
        <w:rPr>
          <w:rFonts w:ascii="Arial" w:hAnsi="Arial" w:cs="Arial"/>
          <w:b/>
          <w:color w:val="242729"/>
          <w:sz w:val="23"/>
          <w:szCs w:val="23"/>
        </w:rPr>
        <w:t xml:space="preserve">Abstraction is one of the 3 pillars of Object Oriented Programming(OOP). It literally means to perceive an entity in a system or context from a particular perspective. We take out unnecessary details and only focus on aspects that are necessary to that context or system under consideration. </w:t>
      </w:r>
    </w:p>
    <w:bookmarkEnd w:id="1"/>
    <w:p w14:paraId="4AE4C111" w14:textId="51223D11" w:rsidR="00AC0B18" w:rsidRPr="00AC0B18" w:rsidRDefault="00AC0B18" w:rsidP="00E34508">
      <w:pPr>
        <w:rPr>
          <w:b/>
        </w:rPr>
      </w:pPr>
      <w:r w:rsidRPr="00AC0B18">
        <w:rPr>
          <w:b/>
        </w:rPr>
        <w:t>In this code, Concept is an abstraction from Being and Nothingness, which has a common feature summary, modeled by getSummary() method.</w:t>
      </w:r>
    </w:p>
    <w:p w14:paraId="298D8DD1" w14:textId="36866032" w:rsidR="00AC0B18" w:rsidRDefault="00AC0B18" w:rsidP="00E34508"/>
    <w:p w14:paraId="5C252CC3" w14:textId="517A0857" w:rsidR="00AC0B18" w:rsidRDefault="00AC0B18" w:rsidP="00E34508">
      <w:r>
        <w:t>Question 10: Explain how ArrayList differ from arrays and how they can be used to improve certain parts of this code.</w:t>
      </w:r>
    </w:p>
    <w:p w14:paraId="519EC274" w14:textId="175AF38F" w:rsidR="00AC0B18" w:rsidRPr="00AD579A" w:rsidRDefault="00AC0B18" w:rsidP="00E34508">
      <w:pPr>
        <w:rPr>
          <w:b/>
        </w:rPr>
      </w:pPr>
      <w:r w:rsidRPr="00AD579A">
        <w:rPr>
          <w:b/>
        </w:rPr>
        <w:t xml:space="preserve">ArrayList has no predetermined size limit but array has. </w:t>
      </w:r>
      <w:r w:rsidR="00AD579A" w:rsidRPr="00AD579A">
        <w:rPr>
          <w:b/>
        </w:rPr>
        <w:t>Replace String[] accumulatedWisdom with List&lt;String&gt; will allow code to handle unpredetermined calls to comprehend() method.</w:t>
      </w:r>
    </w:p>
    <w:p w14:paraId="173E84AD" w14:textId="54749E83" w:rsidR="00AD579A" w:rsidRDefault="00AD579A" w:rsidP="00E34508"/>
    <w:p w14:paraId="18F1F43D" w14:textId="5BDFC8C3" w:rsidR="00AD579A" w:rsidRDefault="00AD579A" w:rsidP="00E34508">
      <w:r>
        <w:t xml:space="preserve">Question 11: </w:t>
      </w:r>
    </w:p>
    <w:p w14:paraId="3325D3DB" w14:textId="6A57A868" w:rsidR="00AD579A" w:rsidRPr="00AD579A" w:rsidRDefault="00AD579A" w:rsidP="00E34508">
      <w:pPr>
        <w:rPr>
          <w:b/>
        </w:rPr>
      </w:pPr>
      <w:r w:rsidRPr="00AD579A">
        <w:rPr>
          <w:b/>
        </w:rPr>
        <w:t>See Point class in edu.nyu.cs.finale.drawLine package in final-exam-solution project.</w:t>
      </w:r>
    </w:p>
    <w:p w14:paraId="3FE4802A" w14:textId="3C1591B1" w:rsidR="00AD579A" w:rsidRDefault="00AD579A" w:rsidP="00E34508"/>
    <w:p w14:paraId="22830340" w14:textId="21DE03A7" w:rsidR="00AD579A" w:rsidRDefault="00AD579A" w:rsidP="00E34508">
      <w:r>
        <w:t>Question 12: According to how object-oriented programing ideology is implemented in Java, should the two instance variables in the Point class be declared as public, protected, or private? Justify your answer.</w:t>
      </w:r>
    </w:p>
    <w:p w14:paraId="5D3EDE54" w14:textId="5AB10FC0" w:rsidR="00AD579A" w:rsidRPr="00AD579A" w:rsidRDefault="00AD579A" w:rsidP="00E34508">
      <w:pPr>
        <w:rPr>
          <w:b/>
        </w:rPr>
      </w:pPr>
      <w:r w:rsidRPr="00AD579A">
        <w:rPr>
          <w:b/>
        </w:rPr>
        <w:t>I am not sure about it. I see the similar question somewhere else. You better ask or discuss it with your class mates. If professor talked about it. Use his answer.</w:t>
      </w:r>
    </w:p>
    <w:p w14:paraId="55B62B2A" w14:textId="48A2D21C" w:rsidR="00AD579A" w:rsidRDefault="00AD579A" w:rsidP="00E34508"/>
    <w:p w14:paraId="29634C92" w14:textId="08AA9792" w:rsidR="00AD579A" w:rsidRDefault="00AD579A" w:rsidP="00E34508">
      <w:r>
        <w:t>Question 13:</w:t>
      </w:r>
    </w:p>
    <w:p w14:paraId="6999A208" w14:textId="72961971" w:rsidR="00AD579A" w:rsidRPr="00AD579A" w:rsidRDefault="00AD579A" w:rsidP="00AD579A">
      <w:pPr>
        <w:rPr>
          <w:b/>
        </w:rPr>
      </w:pPr>
      <w:r w:rsidRPr="00AD579A">
        <w:rPr>
          <w:b/>
        </w:rPr>
        <w:t xml:space="preserve">See </w:t>
      </w:r>
      <w:r>
        <w:rPr>
          <w:b/>
        </w:rPr>
        <w:t>Line</w:t>
      </w:r>
      <w:r w:rsidRPr="00AD579A">
        <w:rPr>
          <w:b/>
        </w:rPr>
        <w:t xml:space="preserve"> class in edu.nyu.cs.finale.drawLine package in final-exam-solution project.</w:t>
      </w:r>
    </w:p>
    <w:p w14:paraId="6E16F48A" w14:textId="77777777" w:rsidR="00C9137E" w:rsidRDefault="00C9137E" w:rsidP="00E34508"/>
    <w:p w14:paraId="138569D3" w14:textId="01B0327F" w:rsidR="00AD579A" w:rsidRDefault="00AD579A" w:rsidP="00E34508">
      <w:r>
        <w:t>Question 14</w:t>
      </w:r>
      <w:r w:rsidR="00C9137E">
        <w:t>:</w:t>
      </w:r>
    </w:p>
    <w:p w14:paraId="790DD5DD" w14:textId="518837BA" w:rsidR="00C9137E" w:rsidRPr="00AD579A" w:rsidRDefault="00C9137E" w:rsidP="00C9137E">
      <w:pPr>
        <w:rPr>
          <w:b/>
        </w:rPr>
      </w:pPr>
      <w:r w:rsidRPr="00AD579A">
        <w:rPr>
          <w:b/>
        </w:rPr>
        <w:t xml:space="preserve">See </w:t>
      </w:r>
      <w:r>
        <w:rPr>
          <w:b/>
        </w:rPr>
        <w:t>RecursiveDrawLine</w:t>
      </w:r>
      <w:r w:rsidRPr="00AD579A">
        <w:rPr>
          <w:b/>
        </w:rPr>
        <w:t xml:space="preserve"> class in edu.nyu.cs.finale.drawLine package in final-exam-solution project.</w:t>
      </w:r>
    </w:p>
    <w:p w14:paraId="5F8DD607" w14:textId="458CFEC5" w:rsidR="00C9137E" w:rsidRDefault="00C9137E" w:rsidP="00E34508"/>
    <w:p w14:paraId="4D16A6E7" w14:textId="1E56ADD5" w:rsidR="00C9137E" w:rsidRDefault="00C9137E" w:rsidP="00E34508">
      <w:r>
        <w:t>Question 15: How many Line objects total will b instantiated when the code created in the previous question executes.</w:t>
      </w:r>
    </w:p>
    <w:p w14:paraId="7E579526" w14:textId="7A21DADC" w:rsidR="00C9137E" w:rsidRPr="00C9137E" w:rsidRDefault="00C9137E" w:rsidP="00E34508">
      <w:pPr>
        <w:rPr>
          <w:b/>
        </w:rPr>
      </w:pPr>
      <w:r w:rsidRPr="00C9137E">
        <w:rPr>
          <w:b/>
        </w:rPr>
        <w:t>1+2+4 = 7</w:t>
      </w:r>
    </w:p>
    <w:p w14:paraId="7FD612BE" w14:textId="529A07B8" w:rsidR="00C9137E" w:rsidRDefault="00C9137E" w:rsidP="00E34508"/>
    <w:p w14:paraId="7A27120E" w14:textId="0C15DD9F" w:rsidR="00C9137E" w:rsidRDefault="00C9137E" w:rsidP="00E34508">
      <w:r>
        <w:t>Question 16: Each element in a two-dimensional array must have the same number of sub-elements</w:t>
      </w:r>
    </w:p>
    <w:p w14:paraId="3DE3C7B2" w14:textId="7A12C233" w:rsidR="00C9137E" w:rsidRDefault="00C9137E" w:rsidP="00E34508">
      <w:r>
        <w:t>b. False</w:t>
      </w:r>
    </w:p>
    <w:p w14:paraId="3CB129E5" w14:textId="73A10A55" w:rsidR="00C9137E" w:rsidRDefault="00C9137E" w:rsidP="00E34508"/>
    <w:p w14:paraId="04165E69" w14:textId="234D2D6D" w:rsidR="00C9137E" w:rsidRDefault="00C9137E" w:rsidP="00E34508">
      <w:r>
        <w:t>Question 17: a class can implements more than one interface</w:t>
      </w:r>
    </w:p>
    <w:p w14:paraId="62D47AB9" w14:textId="7DD894F5" w:rsidR="00C9137E" w:rsidRDefault="00C9137E" w:rsidP="00C9137E">
      <w:pPr>
        <w:pStyle w:val="ListParagraph"/>
        <w:numPr>
          <w:ilvl w:val="0"/>
          <w:numId w:val="1"/>
        </w:numPr>
      </w:pPr>
      <w:r>
        <w:t>True</w:t>
      </w:r>
    </w:p>
    <w:p w14:paraId="78D77C1A" w14:textId="5114F6A5" w:rsidR="00C9137E" w:rsidRDefault="00C9137E" w:rsidP="00C9137E"/>
    <w:p w14:paraId="2C46E977" w14:textId="6FF1C8D0" w:rsidR="00C9137E" w:rsidRDefault="00C9137E" w:rsidP="00C9137E">
      <w:r>
        <w:t>Question 18 Constructors in a class definition.. (select all that apply)</w:t>
      </w:r>
    </w:p>
    <w:p w14:paraId="29B1C036" w14:textId="0B2216E3" w:rsidR="00C9137E" w:rsidRDefault="00C9137E" w:rsidP="00C9137E">
      <w:pPr>
        <w:pStyle w:val="ListParagraph"/>
        <w:numPr>
          <w:ilvl w:val="0"/>
          <w:numId w:val="2"/>
        </w:numPr>
      </w:pPr>
      <w:r>
        <w:t>Must accept no parameters</w:t>
      </w:r>
    </w:p>
    <w:p w14:paraId="35D4BD96" w14:textId="0FB250BC" w:rsidR="00C9137E" w:rsidRPr="00C9137E" w:rsidRDefault="00C9137E" w:rsidP="00C9137E">
      <w:pPr>
        <w:pStyle w:val="ListParagraph"/>
        <w:numPr>
          <w:ilvl w:val="0"/>
          <w:numId w:val="2"/>
        </w:numPr>
        <w:rPr>
          <w:color w:val="FF0000"/>
        </w:rPr>
      </w:pPr>
      <w:r w:rsidRPr="00C9137E">
        <w:rPr>
          <w:color w:val="FF0000"/>
        </w:rPr>
        <w:t xml:space="preserve">Must have no return value </w:t>
      </w:r>
    </w:p>
    <w:p w14:paraId="46D00833" w14:textId="409EE7CF" w:rsidR="00C9137E" w:rsidRDefault="00C9137E" w:rsidP="00C9137E">
      <w:pPr>
        <w:pStyle w:val="ListParagraph"/>
        <w:numPr>
          <w:ilvl w:val="0"/>
          <w:numId w:val="2"/>
        </w:numPr>
      </w:pPr>
      <w:r>
        <w:t>Must be overloaded at least once.</w:t>
      </w:r>
    </w:p>
    <w:p w14:paraId="2B2FC099" w14:textId="40AB521C" w:rsidR="00C9137E" w:rsidRDefault="00C9137E" w:rsidP="00C9137E">
      <w:pPr>
        <w:pStyle w:val="ListParagraph"/>
        <w:numPr>
          <w:ilvl w:val="0"/>
          <w:numId w:val="2"/>
        </w:numPr>
      </w:pPr>
      <w:r>
        <w:t>Must not be declared as public or private</w:t>
      </w:r>
    </w:p>
    <w:p w14:paraId="0779C0BC" w14:textId="76FF0088" w:rsidR="00C9137E" w:rsidRDefault="00C9137E" w:rsidP="00C9137E"/>
    <w:p w14:paraId="2FC46B80" w14:textId="46FF3A83" w:rsidR="00C9137E" w:rsidRDefault="00C9137E" w:rsidP="00C9137E">
      <w:r>
        <w:t>Question 19: The keywork “super” is a reference to a class’</w:t>
      </w:r>
      <w:r w:rsidR="00023350">
        <w:t>s</w:t>
      </w:r>
      <w:r>
        <w:t xml:space="preserve"> … (select all that apply)</w:t>
      </w:r>
    </w:p>
    <w:p w14:paraId="4B31DFDA" w14:textId="30E44F77" w:rsidR="00C9137E" w:rsidRDefault="00C9137E" w:rsidP="00C9137E">
      <w:pPr>
        <w:pStyle w:val="ListParagraph"/>
        <w:numPr>
          <w:ilvl w:val="0"/>
          <w:numId w:val="3"/>
        </w:numPr>
      </w:pPr>
      <w:r>
        <w:t>No-args constructor</w:t>
      </w:r>
    </w:p>
    <w:p w14:paraId="41C965AB" w14:textId="3186BD8D" w:rsidR="00C9137E" w:rsidRPr="00C9137E" w:rsidRDefault="00C9137E" w:rsidP="00C9137E">
      <w:pPr>
        <w:pStyle w:val="ListParagraph"/>
        <w:numPr>
          <w:ilvl w:val="0"/>
          <w:numId w:val="3"/>
        </w:numPr>
        <w:rPr>
          <w:color w:val="FF0000"/>
        </w:rPr>
      </w:pPr>
      <w:r w:rsidRPr="00C9137E">
        <w:rPr>
          <w:color w:val="FF0000"/>
        </w:rPr>
        <w:t>Parent class</w:t>
      </w:r>
    </w:p>
    <w:p w14:paraId="192298E6" w14:textId="4503053A" w:rsidR="00C9137E" w:rsidRDefault="00C9137E" w:rsidP="00C9137E">
      <w:pPr>
        <w:pStyle w:val="ListParagraph"/>
        <w:numPr>
          <w:ilvl w:val="0"/>
          <w:numId w:val="3"/>
        </w:numPr>
      </w:pPr>
      <w:r>
        <w:t>Instantiated object</w:t>
      </w:r>
    </w:p>
    <w:p w14:paraId="1FEC5697" w14:textId="2956366D" w:rsidR="00C9137E" w:rsidRDefault="00C9137E" w:rsidP="00C9137E">
      <w:pPr>
        <w:pStyle w:val="ListParagraph"/>
        <w:numPr>
          <w:ilvl w:val="0"/>
          <w:numId w:val="3"/>
        </w:numPr>
      </w:pPr>
      <w:r>
        <w:t>Package</w:t>
      </w:r>
    </w:p>
    <w:p w14:paraId="344D1A99" w14:textId="1A5FBF7E" w:rsidR="00C9137E" w:rsidRDefault="00C9137E" w:rsidP="00C9137E">
      <w:pPr>
        <w:pStyle w:val="ListParagraph"/>
        <w:numPr>
          <w:ilvl w:val="0"/>
          <w:numId w:val="3"/>
        </w:numPr>
      </w:pPr>
      <w:r>
        <w:t>Access modifier (this refer to public, protected, private)</w:t>
      </w:r>
    </w:p>
    <w:p w14:paraId="288BF9BE" w14:textId="1AEC96CD" w:rsidR="00C9137E" w:rsidRDefault="00C9137E" w:rsidP="00E34508"/>
    <w:p w14:paraId="01620228" w14:textId="51A7B256" w:rsidR="005B605A" w:rsidRDefault="005B605A" w:rsidP="00E34508">
      <w:r>
        <w:t>Question 20: To adhere to the concept of abstraction, where possible, data fields in a Java program should be made…</w:t>
      </w:r>
    </w:p>
    <w:p w14:paraId="29716B47" w14:textId="559EF775" w:rsidR="005B605A" w:rsidRDefault="005B605A" w:rsidP="005B605A">
      <w:pPr>
        <w:pStyle w:val="ListParagraph"/>
        <w:numPr>
          <w:ilvl w:val="0"/>
          <w:numId w:val="4"/>
        </w:numPr>
      </w:pPr>
      <w:r>
        <w:t>Public</w:t>
      </w:r>
    </w:p>
    <w:p w14:paraId="23809039" w14:textId="2D4C44F1" w:rsidR="005B605A" w:rsidRDefault="005B605A" w:rsidP="005B605A">
      <w:pPr>
        <w:pStyle w:val="ListParagraph"/>
        <w:numPr>
          <w:ilvl w:val="0"/>
          <w:numId w:val="4"/>
        </w:numPr>
      </w:pPr>
      <w:r>
        <w:t>Static</w:t>
      </w:r>
    </w:p>
    <w:p w14:paraId="2E008705" w14:textId="4781DD47" w:rsidR="005B605A" w:rsidRDefault="005B605A" w:rsidP="005B605A">
      <w:pPr>
        <w:pStyle w:val="ListParagraph"/>
        <w:numPr>
          <w:ilvl w:val="0"/>
          <w:numId w:val="4"/>
        </w:numPr>
      </w:pPr>
      <w:r>
        <w:t>Private</w:t>
      </w:r>
    </w:p>
    <w:p w14:paraId="2038059F" w14:textId="3B3EDF50" w:rsidR="005B605A" w:rsidRDefault="005B605A" w:rsidP="005B605A">
      <w:pPr>
        <w:pStyle w:val="ListParagraph"/>
        <w:numPr>
          <w:ilvl w:val="0"/>
          <w:numId w:val="4"/>
        </w:numPr>
      </w:pPr>
      <w:r>
        <w:t>Void</w:t>
      </w:r>
    </w:p>
    <w:p w14:paraId="0974B392" w14:textId="1EFE866D" w:rsidR="005B605A" w:rsidRDefault="005B605A" w:rsidP="005B605A">
      <w:pPr>
        <w:pStyle w:val="ListParagraph"/>
        <w:numPr>
          <w:ilvl w:val="0"/>
          <w:numId w:val="4"/>
        </w:numPr>
      </w:pPr>
      <w:r>
        <w:t>-None of the above</w:t>
      </w:r>
    </w:p>
    <w:p w14:paraId="2577D92B" w14:textId="352439E0" w:rsidR="005B605A" w:rsidRDefault="005B605A" w:rsidP="005B605A">
      <w:r>
        <w:t xml:space="preserve">Same as question 12. I am not sure. Definite not b. d. and e. lecture note </w:t>
      </w:r>
      <w:hyperlink r:id="rId5" w:history="1">
        <w:r w:rsidRPr="005B605A">
          <w:rPr>
            <w:rStyle w:val="Hyperlink"/>
          </w:rPr>
          <w:t>https://knowledge.kitchen/Inheritance_and_other_more_advanced_object-oriented_programming_concepts</w:t>
        </w:r>
      </w:hyperlink>
      <w:r>
        <w:t xml:space="preserve"> sounds like private.</w:t>
      </w:r>
    </w:p>
    <w:p w14:paraId="49CD10C7" w14:textId="5B098A4B" w:rsidR="005B605A" w:rsidRDefault="005B605A" w:rsidP="005B605A"/>
    <w:p w14:paraId="180B3D95" w14:textId="14FD341E" w:rsidR="005B605A" w:rsidRDefault="005B605A" w:rsidP="005B605A">
      <w:r>
        <w:t>Question 21:</w:t>
      </w:r>
    </w:p>
    <w:p w14:paraId="50C51DF1" w14:textId="1AB1677A" w:rsidR="005B605A" w:rsidRDefault="005B605A" w:rsidP="005B605A">
      <w:pPr>
        <w:pStyle w:val="ListParagraph"/>
        <w:numPr>
          <w:ilvl w:val="0"/>
          <w:numId w:val="1"/>
        </w:numPr>
      </w:pPr>
      <w:r>
        <w:t>“Killer”</w:t>
      </w:r>
    </w:p>
    <w:p w14:paraId="22DB6766" w14:textId="2767D38E" w:rsidR="005B605A" w:rsidRDefault="005B605A" w:rsidP="005B605A"/>
    <w:p w14:paraId="552BB744" w14:textId="64F8E0C6" w:rsidR="005B605A" w:rsidRDefault="005B605A" w:rsidP="005B605A">
      <w:r>
        <w:t>Question 22:</w:t>
      </w:r>
    </w:p>
    <w:p w14:paraId="751C2F1B" w14:textId="2141ED9D" w:rsidR="00C57DC8" w:rsidRDefault="005B605A" w:rsidP="00C57DC8">
      <w:pPr>
        <w:pStyle w:val="ListParagraph"/>
        <w:numPr>
          <w:ilvl w:val="0"/>
          <w:numId w:val="5"/>
        </w:numPr>
      </w:pPr>
      <w:r>
        <w:t xml:space="preserve">“Cuddles” </w:t>
      </w:r>
    </w:p>
    <w:p w14:paraId="79456D5C" w14:textId="04461C05" w:rsidR="00943161" w:rsidRPr="00063B0E" w:rsidRDefault="00943161" w:rsidP="00943161">
      <w:pPr>
        <w:rPr>
          <w:b/>
        </w:rPr>
      </w:pPr>
      <w:r w:rsidRPr="00063B0E">
        <w:rPr>
          <w:b/>
        </w:rPr>
        <w:t xml:space="preserve">Note: Question 21 and 22 test your understanding about how Java pass data through function. In Question 21, </w:t>
      </w:r>
      <w:r w:rsidRPr="00063B0E">
        <w:rPr>
          <w:b/>
          <w:i/>
        </w:rPr>
        <w:t>cuddles</w:t>
      </w:r>
      <w:r w:rsidRPr="00063B0E">
        <w:rPr>
          <w:b/>
        </w:rPr>
        <w:t xml:space="preserve"> is pass as </w:t>
      </w:r>
      <w:r w:rsidRPr="00063B0E">
        <w:rPr>
          <w:b/>
          <w:color w:val="FF0000"/>
        </w:rPr>
        <w:t>Object</w:t>
      </w:r>
      <w:r w:rsidRPr="00063B0E">
        <w:rPr>
          <w:b/>
        </w:rPr>
        <w:t xml:space="preserve"> to method </w:t>
      </w:r>
      <w:proofErr w:type="spellStart"/>
      <w:proofErr w:type="gramStart"/>
      <w:r w:rsidRPr="00063B0E">
        <w:rPr>
          <w:b/>
          <w:i/>
        </w:rPr>
        <w:t>doggify</w:t>
      </w:r>
      <w:proofErr w:type="spellEnd"/>
      <w:r w:rsidRPr="00063B0E">
        <w:rPr>
          <w:b/>
        </w:rPr>
        <w:t>(</w:t>
      </w:r>
      <w:proofErr w:type="gramEnd"/>
      <w:r w:rsidRPr="00063B0E">
        <w:rPr>
          <w:b/>
        </w:rPr>
        <w:t xml:space="preserve">Cat c, String name). In Question 22, </w:t>
      </w:r>
      <w:r w:rsidRPr="00063B0E">
        <w:rPr>
          <w:b/>
          <w:i/>
        </w:rPr>
        <w:t>cuddles</w:t>
      </w:r>
      <w:r w:rsidR="006C634B" w:rsidRPr="00063B0E">
        <w:rPr>
          <w:b/>
        </w:rPr>
        <w:t xml:space="preserve"> is pass as </w:t>
      </w:r>
      <w:r w:rsidR="006C634B" w:rsidRPr="00063B0E">
        <w:rPr>
          <w:b/>
          <w:color w:val="FF0000"/>
        </w:rPr>
        <w:t xml:space="preserve">String </w:t>
      </w:r>
      <w:r w:rsidR="006C634B" w:rsidRPr="00063B0E">
        <w:rPr>
          <w:b/>
        </w:rPr>
        <w:t xml:space="preserve">to method </w:t>
      </w:r>
      <w:proofErr w:type="spellStart"/>
      <w:proofErr w:type="gramStart"/>
      <w:r w:rsidR="006C634B" w:rsidRPr="00063B0E">
        <w:rPr>
          <w:b/>
          <w:i/>
        </w:rPr>
        <w:t>doggify</w:t>
      </w:r>
      <w:proofErr w:type="spellEnd"/>
      <w:r w:rsidR="006C634B" w:rsidRPr="00063B0E">
        <w:rPr>
          <w:b/>
        </w:rPr>
        <w:t>(</w:t>
      </w:r>
      <w:proofErr w:type="gramEnd"/>
      <w:r w:rsidR="006C634B" w:rsidRPr="00063B0E">
        <w:rPr>
          <w:b/>
        </w:rPr>
        <w:t xml:space="preserve">String s, String name). </w:t>
      </w:r>
      <w:r w:rsidR="00063B0E">
        <w:rPr>
          <w:b/>
        </w:rPr>
        <w:t>In</w:t>
      </w:r>
      <w:r w:rsidR="006C634B" w:rsidRPr="00063B0E">
        <w:rPr>
          <w:b/>
        </w:rPr>
        <w:t xml:space="preserve"> both questions, </w:t>
      </w:r>
      <w:proofErr w:type="spellStart"/>
      <w:r w:rsidR="006C634B" w:rsidRPr="00063B0E">
        <w:rPr>
          <w:b/>
          <w:i/>
        </w:rPr>
        <w:t>doggify</w:t>
      </w:r>
      <w:proofErr w:type="spellEnd"/>
      <w:r w:rsidR="006C634B" w:rsidRPr="00063B0E">
        <w:rPr>
          <w:b/>
        </w:rPr>
        <w:t xml:space="preserve"> changes the first input parameter, which is </w:t>
      </w:r>
      <w:r w:rsidR="006C634B" w:rsidRPr="00063B0E">
        <w:rPr>
          <w:b/>
          <w:i/>
        </w:rPr>
        <w:t>cuddles</w:t>
      </w:r>
      <w:r w:rsidR="006C634B" w:rsidRPr="00063B0E">
        <w:rPr>
          <w:b/>
        </w:rPr>
        <w:t xml:space="preserve"> defined outside of</w:t>
      </w:r>
      <w:r w:rsidR="00063B0E">
        <w:rPr>
          <w:b/>
        </w:rPr>
        <w:t xml:space="preserve"> it</w:t>
      </w:r>
      <w:r w:rsidR="006C634B" w:rsidRPr="00063B0E">
        <w:rPr>
          <w:b/>
        </w:rPr>
        <w:t xml:space="preserve"> </w:t>
      </w:r>
      <w:r w:rsidR="00063B0E">
        <w:rPr>
          <w:b/>
        </w:rPr>
        <w:t>(</w:t>
      </w:r>
      <w:r w:rsidR="006C634B" w:rsidRPr="00063B0E">
        <w:rPr>
          <w:b/>
        </w:rPr>
        <w:t xml:space="preserve">in main method), using the second input parameter. Then ask you what happens to the outside variable </w:t>
      </w:r>
      <w:r w:rsidR="006C634B" w:rsidRPr="00063B0E">
        <w:rPr>
          <w:b/>
          <w:i/>
        </w:rPr>
        <w:t>cuddles</w:t>
      </w:r>
      <w:r w:rsidR="006C634B" w:rsidRPr="00063B0E">
        <w:rPr>
          <w:b/>
        </w:rPr>
        <w:t xml:space="preserve"> in main function. The trick is </w:t>
      </w:r>
      <w:proofErr w:type="spellStart"/>
      <w:r w:rsidR="006C634B" w:rsidRPr="00063B0E">
        <w:rPr>
          <w:b/>
          <w:i/>
        </w:rPr>
        <w:t>doggify</w:t>
      </w:r>
      <w:proofErr w:type="spellEnd"/>
      <w:r w:rsidR="006C634B" w:rsidRPr="00063B0E">
        <w:rPr>
          <w:b/>
        </w:rPr>
        <w:t xml:space="preserve"> can change the outside variable </w:t>
      </w:r>
      <w:r w:rsidR="006C634B" w:rsidRPr="00063B0E">
        <w:rPr>
          <w:b/>
          <w:i/>
        </w:rPr>
        <w:t>cuddles</w:t>
      </w:r>
      <w:r w:rsidR="006C634B" w:rsidRPr="00063B0E">
        <w:rPr>
          <w:b/>
        </w:rPr>
        <w:t xml:space="preserve"> when it pass</w:t>
      </w:r>
      <w:r w:rsidR="00AE729B" w:rsidRPr="00063B0E">
        <w:rPr>
          <w:b/>
        </w:rPr>
        <w:t>es</w:t>
      </w:r>
      <w:r w:rsidR="006C634B" w:rsidRPr="00063B0E">
        <w:rPr>
          <w:b/>
        </w:rPr>
        <w:t xml:space="preserve"> in as Object </w:t>
      </w:r>
      <w:r w:rsidR="00063B0E">
        <w:rPr>
          <w:b/>
        </w:rPr>
        <w:t>as</w:t>
      </w:r>
      <w:r w:rsidR="006C634B" w:rsidRPr="00063B0E">
        <w:rPr>
          <w:b/>
        </w:rPr>
        <w:t xml:space="preserve"> in question 21. </w:t>
      </w:r>
      <w:r w:rsidR="00AE729B" w:rsidRPr="00063B0E">
        <w:rPr>
          <w:b/>
        </w:rPr>
        <w:t xml:space="preserve">But </w:t>
      </w:r>
      <w:proofErr w:type="spellStart"/>
      <w:r w:rsidR="00AE729B" w:rsidRPr="00063B0E">
        <w:rPr>
          <w:b/>
          <w:i/>
        </w:rPr>
        <w:t>doggify</w:t>
      </w:r>
      <w:proofErr w:type="spellEnd"/>
      <w:r w:rsidR="00AE729B" w:rsidRPr="00063B0E">
        <w:rPr>
          <w:b/>
        </w:rPr>
        <w:t xml:space="preserve"> cannot change the outside variable </w:t>
      </w:r>
      <w:r w:rsidR="00AE729B" w:rsidRPr="00063B0E">
        <w:rPr>
          <w:b/>
          <w:i/>
        </w:rPr>
        <w:t>cuddles</w:t>
      </w:r>
      <w:r w:rsidR="00AE729B" w:rsidRPr="00063B0E">
        <w:rPr>
          <w:b/>
        </w:rPr>
        <w:t xml:space="preserve"> when it passes in as String as in Question 22. </w:t>
      </w:r>
      <w:r w:rsidR="00305F94" w:rsidRPr="00063B0E">
        <w:rPr>
          <w:b/>
        </w:rPr>
        <w:t>Simply say</w:t>
      </w:r>
      <w:r w:rsidR="00063B0E">
        <w:rPr>
          <w:b/>
        </w:rPr>
        <w:t>,</w:t>
      </w:r>
      <w:r w:rsidR="00305F94" w:rsidRPr="00063B0E">
        <w:rPr>
          <w:b/>
          <w:color w:val="FF0000"/>
        </w:rPr>
        <w:t xml:space="preserve"> </w:t>
      </w:r>
      <w:r w:rsidR="00305F94" w:rsidRPr="00063B0E">
        <w:rPr>
          <w:b/>
          <w:u w:val="single"/>
        </w:rPr>
        <w:t xml:space="preserve">function cannot modify outside variable if it is a </w:t>
      </w:r>
      <w:r w:rsidR="00305F94" w:rsidRPr="00063B0E">
        <w:rPr>
          <w:b/>
          <w:color w:val="FF0000"/>
          <w:u w:val="single"/>
        </w:rPr>
        <w:t>prime type or String</w:t>
      </w:r>
      <w:r w:rsidR="00305F94" w:rsidRPr="00063B0E">
        <w:rPr>
          <w:b/>
          <w:u w:val="single"/>
        </w:rPr>
        <w:t xml:space="preserve">, but function can modify outside variable if it is </w:t>
      </w:r>
      <w:r w:rsidR="00305F94" w:rsidRPr="00063B0E">
        <w:rPr>
          <w:b/>
          <w:color w:val="FF0000"/>
          <w:u w:val="single"/>
        </w:rPr>
        <w:t>Object, include array</w:t>
      </w:r>
      <w:r w:rsidR="00063B0E">
        <w:rPr>
          <w:b/>
          <w:color w:val="FF0000"/>
          <w:u w:val="single"/>
        </w:rPr>
        <w:t xml:space="preserve"> and List</w:t>
      </w:r>
      <w:r w:rsidR="00305F94" w:rsidRPr="00063B0E">
        <w:rPr>
          <w:b/>
        </w:rPr>
        <w:t>. String is very special. It is not prime type. But it behaves as prime when passing to function as input parameter.</w:t>
      </w:r>
    </w:p>
    <w:p w14:paraId="53C759FE" w14:textId="1AB2D754" w:rsidR="00063B0E" w:rsidRDefault="00063B0E" w:rsidP="00063B0E">
      <w:r>
        <w:t>See “How Java create, compare and pass data through function” for more information.</w:t>
      </w:r>
    </w:p>
    <w:p w14:paraId="670D2720" w14:textId="77777777" w:rsidR="00063B0E" w:rsidRDefault="00063B0E" w:rsidP="00063B0E"/>
    <w:p w14:paraId="369A35E1" w14:textId="70CAE265" w:rsidR="00C57DC8" w:rsidRDefault="00C57DC8" w:rsidP="00C57DC8">
      <w:r>
        <w:t xml:space="preserve">Question 23: The == operator performs a comparison </w:t>
      </w:r>
      <w:r w:rsidR="00063B0E">
        <w:t>…</w:t>
      </w:r>
    </w:p>
    <w:p w14:paraId="485B3224" w14:textId="0D745909" w:rsidR="00C57DC8" w:rsidRDefault="00C57DC8" w:rsidP="00C57DC8">
      <w:pPr>
        <w:pStyle w:val="ListParagraph"/>
        <w:numPr>
          <w:ilvl w:val="0"/>
          <w:numId w:val="6"/>
        </w:numPr>
      </w:pPr>
      <w:r>
        <w:t>By “reference”</w:t>
      </w:r>
    </w:p>
    <w:p w14:paraId="43887141" w14:textId="4BB2F489" w:rsidR="00C57DC8" w:rsidRPr="00C57DC8" w:rsidRDefault="00C57DC8" w:rsidP="00C57DC8">
      <w:pPr>
        <w:pStyle w:val="ListParagraph"/>
        <w:numPr>
          <w:ilvl w:val="0"/>
          <w:numId w:val="6"/>
        </w:numPr>
        <w:rPr>
          <w:color w:val="FF0000"/>
        </w:rPr>
      </w:pPr>
      <w:r w:rsidRPr="00C57DC8">
        <w:rPr>
          <w:color w:val="FF0000"/>
        </w:rPr>
        <w:t>By value</w:t>
      </w:r>
    </w:p>
    <w:p w14:paraId="33F05F99" w14:textId="16FA2B17" w:rsidR="006C16B1" w:rsidRDefault="00943161" w:rsidP="006C16B1">
      <w:r>
        <w:t xml:space="preserve">See </w:t>
      </w:r>
      <w:r w:rsidR="00063B0E">
        <w:t>“</w:t>
      </w:r>
      <w:r>
        <w:t>How Java create, compare and pass data through function” for more information.</w:t>
      </w:r>
    </w:p>
    <w:p w14:paraId="7C6194D1" w14:textId="256E3C60" w:rsidR="006C16B1" w:rsidRDefault="006C16B1" w:rsidP="006C16B1">
      <w:r>
        <w:t xml:space="preserve">Question 24: The special keyword, this, when used within a static method of a class refers to </w:t>
      </w:r>
    </w:p>
    <w:p w14:paraId="2CE55BB8" w14:textId="0B8A6EB4" w:rsidR="006C16B1" w:rsidRDefault="006C16B1" w:rsidP="006C16B1">
      <w:pPr>
        <w:pStyle w:val="ListParagraph"/>
        <w:numPr>
          <w:ilvl w:val="0"/>
          <w:numId w:val="7"/>
        </w:numPr>
      </w:pPr>
      <w:r>
        <w:t>The current class.</w:t>
      </w:r>
    </w:p>
    <w:p w14:paraId="58C5B6DF" w14:textId="7B8D3A55" w:rsidR="006C16B1" w:rsidRDefault="006C16B1" w:rsidP="006C16B1">
      <w:pPr>
        <w:pStyle w:val="ListParagraph"/>
        <w:numPr>
          <w:ilvl w:val="0"/>
          <w:numId w:val="7"/>
        </w:numPr>
      </w:pPr>
      <w:r>
        <w:t>The current object.</w:t>
      </w:r>
    </w:p>
    <w:p w14:paraId="7403CFAE" w14:textId="1DAC208E" w:rsidR="006C16B1" w:rsidRDefault="006C16B1" w:rsidP="006C16B1">
      <w:pPr>
        <w:pStyle w:val="ListParagraph"/>
        <w:numPr>
          <w:ilvl w:val="0"/>
          <w:numId w:val="7"/>
        </w:numPr>
      </w:pPr>
      <w:r>
        <w:t>The parent object.</w:t>
      </w:r>
    </w:p>
    <w:p w14:paraId="3F66FD70" w14:textId="6D567DA5" w:rsidR="006C16B1" w:rsidRDefault="006C16B1" w:rsidP="006C16B1">
      <w:pPr>
        <w:pStyle w:val="ListParagraph"/>
        <w:numPr>
          <w:ilvl w:val="0"/>
          <w:numId w:val="7"/>
        </w:numPr>
      </w:pPr>
      <w:r>
        <w:t>-All of the above.</w:t>
      </w:r>
    </w:p>
    <w:p w14:paraId="2A1F0B2B" w14:textId="0B1AC38B" w:rsidR="006C16B1" w:rsidRPr="006C16B1" w:rsidRDefault="006C16B1" w:rsidP="006C16B1">
      <w:pPr>
        <w:pStyle w:val="ListParagraph"/>
        <w:numPr>
          <w:ilvl w:val="0"/>
          <w:numId w:val="7"/>
        </w:numPr>
        <w:rPr>
          <w:color w:val="FF0000"/>
        </w:rPr>
      </w:pPr>
      <w:r w:rsidRPr="006C16B1">
        <w:rPr>
          <w:color w:val="FF0000"/>
        </w:rPr>
        <w:t>-None of the above</w:t>
      </w:r>
    </w:p>
    <w:p w14:paraId="1CCC6B1D" w14:textId="6F69A8EC" w:rsidR="006C16B1" w:rsidRDefault="006C16B1" w:rsidP="006C16B1"/>
    <w:p w14:paraId="43824E8F" w14:textId="52AE7A4B" w:rsidR="006C16B1" w:rsidRDefault="006C16B1" w:rsidP="006C16B1">
      <w:r>
        <w:t xml:space="preserve">Question 25: </w:t>
      </w:r>
    </w:p>
    <w:p w14:paraId="0A967A9F" w14:textId="79E6FFA7" w:rsidR="006C16B1" w:rsidRDefault="006C16B1" w:rsidP="006C16B1">
      <w:r>
        <w:t>See Exam class in edu.nyu.cs.finale.exam package in final-exam-solution project</w:t>
      </w:r>
    </w:p>
    <w:p w14:paraId="2DEAA9F2" w14:textId="1E86818E" w:rsidR="006C16B1" w:rsidRDefault="006C16B1" w:rsidP="006C16B1"/>
    <w:p w14:paraId="2924F9DB" w14:textId="16E04E13" w:rsidR="006C16B1" w:rsidRDefault="006C16B1" w:rsidP="006C16B1">
      <w:r>
        <w:t>Question 26:</w:t>
      </w:r>
    </w:p>
    <w:p w14:paraId="3A4FB730" w14:textId="477038FB" w:rsidR="006C16B1" w:rsidRDefault="006C16B1" w:rsidP="006C16B1">
      <w:r>
        <w:t>See ComputerSicenceCourse and Student classes in edu.nyu.cs.finale.course package in final-exam-solution project</w:t>
      </w:r>
    </w:p>
    <w:p w14:paraId="361FDABD" w14:textId="77777777" w:rsidR="006C16B1" w:rsidRDefault="006C16B1" w:rsidP="006C16B1"/>
    <w:p w14:paraId="441A8BA2" w14:textId="77777777" w:rsidR="006C16B1" w:rsidRDefault="006C16B1" w:rsidP="00C57DC8"/>
    <w:p w14:paraId="3942EB80" w14:textId="77777777" w:rsidR="00C57DC8" w:rsidRDefault="00C57DC8" w:rsidP="00C57DC8"/>
    <w:p w14:paraId="48B08B68" w14:textId="37E0E003" w:rsidR="00AD579A" w:rsidRDefault="00AD579A" w:rsidP="00E34508"/>
    <w:p w14:paraId="48FE94A7" w14:textId="77777777" w:rsidR="00AD579A" w:rsidRPr="00E34508" w:rsidRDefault="00AD579A" w:rsidP="00E34508"/>
    <w:sectPr w:rsidR="00AD579A" w:rsidRPr="00E3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0B2"/>
    <w:multiLevelType w:val="hybridMultilevel"/>
    <w:tmpl w:val="14346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103FB"/>
    <w:multiLevelType w:val="hybridMultilevel"/>
    <w:tmpl w:val="58B0C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C4E35"/>
    <w:multiLevelType w:val="hybridMultilevel"/>
    <w:tmpl w:val="11A8C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6618F"/>
    <w:multiLevelType w:val="hybridMultilevel"/>
    <w:tmpl w:val="72966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1566"/>
    <w:multiLevelType w:val="hybridMultilevel"/>
    <w:tmpl w:val="019C3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703B8"/>
    <w:multiLevelType w:val="hybridMultilevel"/>
    <w:tmpl w:val="5C92E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F287B"/>
    <w:multiLevelType w:val="hybridMultilevel"/>
    <w:tmpl w:val="CC16E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0D"/>
    <w:rsid w:val="00023350"/>
    <w:rsid w:val="00063B0E"/>
    <w:rsid w:val="000B01E1"/>
    <w:rsid w:val="002316CD"/>
    <w:rsid w:val="00263069"/>
    <w:rsid w:val="00273231"/>
    <w:rsid w:val="00305F94"/>
    <w:rsid w:val="0042188A"/>
    <w:rsid w:val="005B605A"/>
    <w:rsid w:val="006C16B1"/>
    <w:rsid w:val="006C634B"/>
    <w:rsid w:val="008D39C1"/>
    <w:rsid w:val="00934BAD"/>
    <w:rsid w:val="00943161"/>
    <w:rsid w:val="00977B0D"/>
    <w:rsid w:val="00A11A91"/>
    <w:rsid w:val="00AC0B18"/>
    <w:rsid w:val="00AD579A"/>
    <w:rsid w:val="00AE729B"/>
    <w:rsid w:val="00C57DC8"/>
    <w:rsid w:val="00C9137E"/>
    <w:rsid w:val="00D0074E"/>
    <w:rsid w:val="00DC380D"/>
    <w:rsid w:val="00E009DC"/>
    <w:rsid w:val="00E34508"/>
    <w:rsid w:val="00F5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A0FF"/>
  <w15:chartTrackingRefBased/>
  <w15:docId w15:val="{2A1C5D4D-DC8B-4EAE-9B0C-8D265AC6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0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owledge.kitchen/Inheritance_and_other_more_advanced_object-oriented_programming_conce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JiangJxSrc</dc:creator>
  <cp:keywords/>
  <dc:description/>
  <cp:lastModifiedBy>JiangJxSrc</cp:lastModifiedBy>
  <cp:revision>5</cp:revision>
  <dcterms:created xsi:type="dcterms:W3CDTF">2017-12-16T01:08:00Z</dcterms:created>
  <dcterms:modified xsi:type="dcterms:W3CDTF">2017-12-16T18:51:00Z</dcterms:modified>
</cp:coreProperties>
</file>