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756C0" w14:textId="6FFA10C7" w:rsidR="00E009DC" w:rsidRDefault="00515748">
      <w:r>
        <w:t>Create ml-final folder in c:</w:t>
      </w:r>
    </w:p>
    <w:p w14:paraId="6762A09F" w14:textId="25760139" w:rsidR="00515748" w:rsidRDefault="00515748">
      <w:r>
        <w:rPr>
          <w:noProof/>
        </w:rPr>
        <w:drawing>
          <wp:inline distT="0" distB="0" distL="0" distR="0" wp14:anchorId="1C7265BA" wp14:editId="6BB54DC9">
            <wp:extent cx="55721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9C15" w14:textId="15BB8502" w:rsidR="00515748" w:rsidRDefault="00515748">
      <w:r>
        <w:t>Copy downloaded mdl-final.zip to the above folder, file size 723kb</w:t>
      </w:r>
    </w:p>
    <w:p w14:paraId="463EC54A" w14:textId="55EA698E" w:rsidR="00515748" w:rsidRDefault="00515748">
      <w:r>
        <w:rPr>
          <w:noProof/>
        </w:rPr>
        <w:drawing>
          <wp:inline distT="0" distB="0" distL="0" distR="0" wp14:anchorId="45A715AD" wp14:editId="35F758DA">
            <wp:extent cx="55721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3F89" w14:textId="3E36D40C" w:rsidR="00515748" w:rsidRDefault="00515748">
      <w:r>
        <w:t>Click zip file and extract to the same folder</w:t>
      </w:r>
    </w:p>
    <w:p w14:paraId="5871A0AF" w14:textId="193590EE" w:rsidR="00515748" w:rsidRDefault="00515748">
      <w:r>
        <w:rPr>
          <w:noProof/>
        </w:rPr>
        <w:drawing>
          <wp:inline distT="0" distB="0" distL="0" distR="0" wp14:anchorId="3B933591" wp14:editId="197ADB23">
            <wp:extent cx="481965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AB51" w14:textId="17212739" w:rsidR="00515748" w:rsidRDefault="00515748">
      <w:r>
        <w:t>After extraction, you will see mdl-master folder</w:t>
      </w:r>
    </w:p>
    <w:p w14:paraId="5E0913F4" w14:textId="6DEA84AE" w:rsidR="00515748" w:rsidRDefault="00515748">
      <w:r>
        <w:rPr>
          <w:noProof/>
        </w:rPr>
        <w:drawing>
          <wp:inline distT="0" distB="0" distL="0" distR="0" wp14:anchorId="44F5D2EB" wp14:editId="25A94F86">
            <wp:extent cx="6962775" cy="3590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F248" w14:textId="73FC0E41" w:rsidR="00515748" w:rsidRDefault="00515748">
      <w:r>
        <w:t>Open eclipse and select c:\ml-final\mdl-master</w:t>
      </w:r>
    </w:p>
    <w:p w14:paraId="33E827B3" w14:textId="26AF5FE1" w:rsidR="00515748" w:rsidRDefault="00515748">
      <w:r>
        <w:rPr>
          <w:noProof/>
        </w:rPr>
        <w:drawing>
          <wp:anchor distT="0" distB="0" distL="114300" distR="114300" simplePos="0" relativeHeight="251658240" behindDoc="0" locked="0" layoutInCell="1" allowOverlap="1" wp14:anchorId="05ABB49E" wp14:editId="708DC59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3048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78FD1" w14:textId="77777777" w:rsidR="00515748" w:rsidRPr="00515748" w:rsidRDefault="00515748" w:rsidP="00515748"/>
    <w:p w14:paraId="102166B6" w14:textId="77777777" w:rsidR="00515748" w:rsidRPr="00515748" w:rsidRDefault="00515748" w:rsidP="00515748"/>
    <w:p w14:paraId="5761FEA5" w14:textId="77777777" w:rsidR="00515748" w:rsidRPr="00515748" w:rsidRDefault="00515748" w:rsidP="00515748"/>
    <w:p w14:paraId="026A1BB6" w14:textId="77777777" w:rsidR="00515748" w:rsidRPr="00515748" w:rsidRDefault="00515748" w:rsidP="00515748"/>
    <w:p w14:paraId="47C08230" w14:textId="77777777" w:rsidR="00515748" w:rsidRPr="00515748" w:rsidRDefault="00515748" w:rsidP="00515748"/>
    <w:p w14:paraId="5D303CD6" w14:textId="77777777" w:rsidR="00515748" w:rsidRPr="00515748" w:rsidRDefault="00515748" w:rsidP="00515748"/>
    <w:p w14:paraId="33CBDAE9" w14:textId="77777777" w:rsidR="00515748" w:rsidRPr="00515748" w:rsidRDefault="00515748" w:rsidP="00515748"/>
    <w:p w14:paraId="27B7A176" w14:textId="77777777" w:rsidR="00515748" w:rsidRDefault="00515748" w:rsidP="00515748">
      <w:pPr>
        <w:tabs>
          <w:tab w:val="left" w:pos="1080"/>
        </w:tabs>
      </w:pPr>
      <w:r>
        <w:tab/>
      </w:r>
    </w:p>
    <w:p w14:paraId="5940F30D" w14:textId="77777777" w:rsidR="00515748" w:rsidRDefault="00515748" w:rsidP="00515748">
      <w:pPr>
        <w:tabs>
          <w:tab w:val="left" w:pos="1080"/>
        </w:tabs>
      </w:pPr>
    </w:p>
    <w:p w14:paraId="785DF3E4" w14:textId="77777777" w:rsidR="00515748" w:rsidRDefault="00515748" w:rsidP="00515748">
      <w:pPr>
        <w:tabs>
          <w:tab w:val="left" w:pos="1080"/>
        </w:tabs>
      </w:pPr>
    </w:p>
    <w:p w14:paraId="07FBC1BC" w14:textId="5F96107C" w:rsidR="00515748" w:rsidRDefault="00515748" w:rsidP="00515748">
      <w:pPr>
        <w:tabs>
          <w:tab w:val="left" w:pos="1080"/>
        </w:tabs>
      </w:pPr>
      <w:r>
        <w:t>In eclipse, select File &gt; import</w:t>
      </w:r>
      <w:r w:rsidR="009827D3">
        <w:t>, then Maven, Existing Maven Projects</w:t>
      </w:r>
    </w:p>
    <w:p w14:paraId="697A4A9D" w14:textId="77777777" w:rsidR="009827D3" w:rsidRDefault="00515748" w:rsidP="00515748">
      <w:pPr>
        <w:tabs>
          <w:tab w:val="left" w:pos="1080"/>
        </w:tabs>
      </w:pPr>
      <w:r>
        <w:rPr>
          <w:noProof/>
        </w:rPr>
        <w:drawing>
          <wp:inline distT="0" distB="0" distL="0" distR="0" wp14:anchorId="21466DE0" wp14:editId="25F1E9D7">
            <wp:extent cx="4867275" cy="517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4F99" w14:textId="1E67DBAE" w:rsidR="009827D3" w:rsidRDefault="009827D3" w:rsidP="00515748">
      <w:pPr>
        <w:tabs>
          <w:tab w:val="left" w:pos="1080"/>
        </w:tabs>
      </w:pPr>
      <w:r>
        <w:t>In Import Maven Projects, click Browser</w:t>
      </w:r>
    </w:p>
    <w:p w14:paraId="2E368BF1" w14:textId="2895455A" w:rsidR="009827D3" w:rsidRDefault="009827D3" w:rsidP="00515748">
      <w:pPr>
        <w:tabs>
          <w:tab w:val="left" w:pos="1080"/>
        </w:tabs>
      </w:pPr>
      <w:r>
        <w:rPr>
          <w:noProof/>
        </w:rPr>
        <w:drawing>
          <wp:inline distT="0" distB="0" distL="0" distR="0" wp14:anchorId="00FE7763" wp14:editId="3D36D18E">
            <wp:extent cx="4705350" cy="443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6178" w14:textId="4D0FD749" w:rsidR="009827D3" w:rsidRDefault="009827D3" w:rsidP="00515748">
      <w:pPr>
        <w:tabs>
          <w:tab w:val="left" w:pos="1080"/>
        </w:tabs>
      </w:pPr>
      <w:r>
        <w:t>select c:\ml-final\mdl-master, then ok</w:t>
      </w:r>
    </w:p>
    <w:p w14:paraId="7DC688C2" w14:textId="3A924F0F" w:rsidR="009827D3" w:rsidRDefault="009827D3" w:rsidP="00515748">
      <w:pPr>
        <w:tabs>
          <w:tab w:val="left" w:pos="1080"/>
        </w:tabs>
      </w:pPr>
      <w:r>
        <w:rPr>
          <w:noProof/>
        </w:rPr>
        <w:drawing>
          <wp:inline distT="0" distB="0" distL="0" distR="0" wp14:anchorId="36708502" wp14:editId="15AB5FE4">
            <wp:extent cx="3048000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BDE8" w14:textId="6DEA5643" w:rsidR="009827D3" w:rsidRDefault="009827D3" w:rsidP="00515748">
      <w:pPr>
        <w:tabs>
          <w:tab w:val="left" w:pos="1080"/>
        </w:tabs>
      </w:pPr>
    </w:p>
    <w:p w14:paraId="51FC3F7A" w14:textId="487E95E9" w:rsidR="009827D3" w:rsidRDefault="009827D3" w:rsidP="00515748">
      <w:pPr>
        <w:tabs>
          <w:tab w:val="left" w:pos="1080"/>
        </w:tabs>
      </w:pPr>
      <w:r>
        <w:t>You should see window as below. Click finish</w:t>
      </w:r>
    </w:p>
    <w:p w14:paraId="321346AE" w14:textId="3B49E988" w:rsidR="009827D3" w:rsidRDefault="009827D3" w:rsidP="00515748">
      <w:pPr>
        <w:tabs>
          <w:tab w:val="left" w:pos="1080"/>
        </w:tabs>
      </w:pPr>
      <w:r>
        <w:rPr>
          <w:noProof/>
        </w:rPr>
        <w:drawing>
          <wp:inline distT="0" distB="0" distL="0" distR="0" wp14:anchorId="4816AA20" wp14:editId="2889691D">
            <wp:extent cx="4705350" cy="443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D0BD" w14:textId="6C4FB7B4" w:rsidR="009827D3" w:rsidRDefault="009827D3" w:rsidP="00515748">
      <w:pPr>
        <w:tabs>
          <w:tab w:val="left" w:pos="1080"/>
        </w:tabs>
      </w:pPr>
      <w:r>
        <w:t>Then you should see three projects, final-exam-problem has error, but the other two should not</w:t>
      </w:r>
      <w:bookmarkStart w:id="0" w:name="_GoBack"/>
      <w:bookmarkEnd w:id="0"/>
    </w:p>
    <w:p w14:paraId="0ADC23BF" w14:textId="1F916F94" w:rsidR="009827D3" w:rsidRDefault="009827D3" w:rsidP="00515748">
      <w:pPr>
        <w:tabs>
          <w:tab w:val="left" w:pos="1080"/>
        </w:tabs>
      </w:pPr>
      <w:r>
        <w:rPr>
          <w:noProof/>
        </w:rPr>
        <w:drawing>
          <wp:inline distT="0" distB="0" distL="0" distR="0" wp14:anchorId="29724361" wp14:editId="1F8FA613">
            <wp:extent cx="4781550" cy="4429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D04B" w14:textId="77777777" w:rsidR="009827D3" w:rsidRDefault="009827D3" w:rsidP="00515748">
      <w:pPr>
        <w:tabs>
          <w:tab w:val="left" w:pos="1080"/>
        </w:tabs>
      </w:pPr>
    </w:p>
    <w:p w14:paraId="024114AB" w14:textId="77777777" w:rsidR="009827D3" w:rsidRDefault="009827D3" w:rsidP="00515748">
      <w:pPr>
        <w:tabs>
          <w:tab w:val="left" w:pos="1080"/>
        </w:tabs>
      </w:pPr>
    </w:p>
    <w:p w14:paraId="30FDFF13" w14:textId="11636C18" w:rsidR="00515748" w:rsidRDefault="00515748" w:rsidP="00515748">
      <w:pPr>
        <w:tabs>
          <w:tab w:val="left" w:pos="1080"/>
        </w:tabs>
      </w:pPr>
      <w:r>
        <w:br w:type="textWrapping" w:clear="all"/>
      </w:r>
    </w:p>
    <w:sectPr w:rsidR="0051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06"/>
    <w:rsid w:val="00060106"/>
    <w:rsid w:val="00515748"/>
    <w:rsid w:val="009827D3"/>
    <w:rsid w:val="00E0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A144"/>
  <w15:chartTrackingRefBased/>
  <w15:docId w15:val="{2D93D869-3784-4CF9-9CD3-98A56535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JiangJxSrc</dc:creator>
  <cp:keywords/>
  <dc:description/>
  <cp:lastModifiedBy>JiangJxSrc</cp:lastModifiedBy>
  <cp:revision>2</cp:revision>
  <dcterms:created xsi:type="dcterms:W3CDTF">2017-12-19T02:22:00Z</dcterms:created>
  <dcterms:modified xsi:type="dcterms:W3CDTF">2017-12-19T02:39:00Z</dcterms:modified>
</cp:coreProperties>
</file>