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B8E75" w14:textId="1CC0B4E9" w:rsidR="004E1F9E" w:rsidRDefault="00355079" w:rsidP="003550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A3B9A">
        <w:rPr>
          <w:rFonts w:ascii="Times New Roman" w:hAnsi="Times New Roman" w:cs="Times New Roman"/>
          <w:b/>
          <w:bCs/>
          <w:sz w:val="24"/>
          <w:szCs w:val="24"/>
          <w:u w:val="single"/>
        </w:rPr>
        <w:t>Project Title</w:t>
      </w:r>
      <w:r>
        <w:rPr>
          <w:rFonts w:ascii="Times New Roman" w:hAnsi="Times New Roman" w:cs="Times New Roman"/>
          <w:sz w:val="24"/>
          <w:szCs w:val="24"/>
        </w:rPr>
        <w:t>: Player Trends of the Chicago Cubs Across the Years</w:t>
      </w:r>
    </w:p>
    <w:p w14:paraId="6EE1475A" w14:textId="77777777" w:rsidR="00355079" w:rsidRDefault="00355079" w:rsidP="0035507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8F87188" w14:textId="5DDA9F68" w:rsidR="00355079" w:rsidRDefault="00355079" w:rsidP="003550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A3B9A">
        <w:rPr>
          <w:rFonts w:ascii="Times New Roman" w:hAnsi="Times New Roman" w:cs="Times New Roman"/>
          <w:b/>
          <w:bCs/>
          <w:sz w:val="24"/>
          <w:szCs w:val="24"/>
          <w:u w:val="single"/>
        </w:rPr>
        <w:t>Team Members</w:t>
      </w:r>
      <w:r>
        <w:rPr>
          <w:rFonts w:ascii="Times New Roman" w:hAnsi="Times New Roman" w:cs="Times New Roman"/>
          <w:sz w:val="24"/>
          <w:szCs w:val="24"/>
        </w:rPr>
        <w:t>: Project Group 2:</w:t>
      </w:r>
    </w:p>
    <w:p w14:paraId="53E7A92B" w14:textId="191C56F4" w:rsidR="00355079" w:rsidRDefault="00355079" w:rsidP="00355079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Emily Bowers</w:t>
      </w:r>
    </w:p>
    <w:p w14:paraId="6F51DFE5" w14:textId="512357AF" w:rsidR="00355079" w:rsidRDefault="00355079" w:rsidP="00355079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Joe Cotten</w:t>
      </w:r>
    </w:p>
    <w:p w14:paraId="66404380" w14:textId="2C659C21" w:rsidR="00355079" w:rsidRDefault="00355079" w:rsidP="00355079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Amanda Dunaway</w:t>
      </w:r>
    </w:p>
    <w:p w14:paraId="1D4D36B7" w14:textId="211044EE" w:rsidR="00355079" w:rsidRDefault="00355079" w:rsidP="00355079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Luis Martinez</w:t>
      </w:r>
    </w:p>
    <w:p w14:paraId="5D2B1A20" w14:textId="560225F4" w:rsidR="00355079" w:rsidRPr="00355079" w:rsidRDefault="00355079" w:rsidP="00355079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Carlie Rhoads </w:t>
      </w:r>
    </w:p>
    <w:p w14:paraId="06DD516C" w14:textId="77777777" w:rsidR="00355079" w:rsidRDefault="00355079" w:rsidP="0035507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75078F0" w14:textId="1B91016A" w:rsidR="00355079" w:rsidRDefault="00355079" w:rsidP="003550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A3B9A">
        <w:rPr>
          <w:rFonts w:ascii="Times New Roman" w:hAnsi="Times New Roman" w:cs="Times New Roman"/>
          <w:b/>
          <w:bCs/>
          <w:sz w:val="24"/>
          <w:szCs w:val="24"/>
          <w:u w:val="single"/>
        </w:rPr>
        <w:t>Project Description</w:t>
      </w:r>
      <w:del w:id="0" w:author="Amanda Dunaway" w:date="2024-01-08T10:27:00Z">
        <w:r w:rsidRPr="001A3B9A" w:rsidDel="00904D75">
          <w:rPr>
            <w:rFonts w:ascii="Times New Roman" w:hAnsi="Times New Roman" w:cs="Times New Roman"/>
            <w:b/>
            <w:bCs/>
            <w:sz w:val="24"/>
            <w:szCs w:val="24"/>
            <w:u w:val="single"/>
          </w:rPr>
          <w:delText>/Outline</w:delText>
        </w:r>
      </w:del>
      <w:r>
        <w:rPr>
          <w:rFonts w:ascii="Times New Roman" w:hAnsi="Times New Roman" w:cs="Times New Roman"/>
          <w:sz w:val="24"/>
          <w:szCs w:val="24"/>
        </w:rPr>
        <w:t xml:space="preserve">: The driving purpose of this project is to examine </w:t>
      </w:r>
      <w:del w:id="1" w:author="Amanda Dunaway" w:date="2024-01-08T10:22:00Z">
        <w:r w:rsidDel="00904D75">
          <w:rPr>
            <w:rFonts w:ascii="Times New Roman" w:hAnsi="Times New Roman" w:cs="Times New Roman"/>
            <w:sz w:val="24"/>
            <w:szCs w:val="24"/>
          </w:rPr>
          <w:delText xml:space="preserve">comprehensive </w:delText>
        </w:r>
      </w:del>
      <w:ins w:id="2" w:author="Amanda Dunaway" w:date="2024-01-08T10:22:00Z">
        <w:r w:rsidR="00904D75">
          <w:rPr>
            <w:rFonts w:ascii="Times New Roman" w:hAnsi="Times New Roman" w:cs="Times New Roman"/>
            <w:sz w:val="24"/>
            <w:szCs w:val="24"/>
          </w:rPr>
          <w:t>pitching a</w:t>
        </w:r>
      </w:ins>
      <w:ins w:id="3" w:author="Amanda Dunaway" w:date="2024-01-08T10:23:00Z">
        <w:r w:rsidR="00904D75">
          <w:rPr>
            <w:rFonts w:ascii="Times New Roman" w:hAnsi="Times New Roman" w:cs="Times New Roman"/>
            <w:sz w:val="24"/>
            <w:szCs w:val="24"/>
          </w:rPr>
          <w:t>nd batting</w:t>
        </w:r>
      </w:ins>
      <w:ins w:id="4" w:author="Amanda Dunaway" w:date="2024-01-08T10:22:00Z">
        <w:r w:rsidR="00904D75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>
        <w:rPr>
          <w:rFonts w:ascii="Times New Roman" w:hAnsi="Times New Roman" w:cs="Times New Roman"/>
          <w:sz w:val="24"/>
          <w:szCs w:val="24"/>
        </w:rPr>
        <w:t xml:space="preserve">data </w:t>
      </w:r>
      <w:del w:id="5" w:author="Amanda Dunaway" w:date="2024-01-08T10:23:00Z">
        <w:r w:rsidDel="00904D75">
          <w:rPr>
            <w:rFonts w:ascii="Times New Roman" w:hAnsi="Times New Roman" w:cs="Times New Roman"/>
            <w:sz w:val="24"/>
            <w:szCs w:val="24"/>
          </w:rPr>
          <w:delText xml:space="preserve">and </w:delText>
        </w:r>
      </w:del>
      <w:ins w:id="6" w:author="Amanda Dunaway" w:date="2024-01-08T10:23:00Z">
        <w:r w:rsidR="00904D75">
          <w:rPr>
            <w:rFonts w:ascii="Times New Roman" w:hAnsi="Times New Roman" w:cs="Times New Roman"/>
            <w:sz w:val="24"/>
            <w:szCs w:val="24"/>
          </w:rPr>
          <w:t>to</w:t>
        </w:r>
        <w:r w:rsidR="00904D75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>
        <w:rPr>
          <w:rFonts w:ascii="Times New Roman" w:hAnsi="Times New Roman" w:cs="Times New Roman"/>
          <w:sz w:val="24"/>
          <w:szCs w:val="24"/>
        </w:rPr>
        <w:t>determine trends across players of the Major League Baseball team, the Chicago Cubs.</w:t>
      </w:r>
      <w:del w:id="7" w:author="Amanda Dunaway" w:date="2024-01-08T10:23:00Z">
        <w:r w:rsidDel="00904D75">
          <w:rPr>
            <w:rFonts w:ascii="Times New Roman" w:hAnsi="Times New Roman" w:cs="Times New Roman"/>
            <w:sz w:val="24"/>
            <w:szCs w:val="24"/>
          </w:rPr>
          <w:delText xml:space="preserve"> We have access to pitching and batting statistics, and will </w:delText>
        </w:r>
      </w:del>
      <w:del w:id="8" w:author="Amanda Dunaway" w:date="2024-01-08T10:20:00Z">
        <w:r w:rsidDel="00904D75">
          <w:rPr>
            <w:rFonts w:ascii="Times New Roman" w:hAnsi="Times New Roman" w:cs="Times New Roman"/>
            <w:sz w:val="24"/>
            <w:szCs w:val="24"/>
          </w:rPr>
          <w:delText xml:space="preserve">be </w:delText>
        </w:r>
      </w:del>
      <w:del w:id="9" w:author="Amanda Dunaway" w:date="2024-01-08T10:23:00Z">
        <w:r w:rsidDel="00904D75">
          <w:rPr>
            <w:rFonts w:ascii="Times New Roman" w:hAnsi="Times New Roman" w:cs="Times New Roman"/>
            <w:sz w:val="24"/>
            <w:szCs w:val="24"/>
          </w:rPr>
          <w:delText>look</w:delText>
        </w:r>
      </w:del>
      <w:del w:id="10" w:author="Amanda Dunaway" w:date="2024-01-08T10:20:00Z">
        <w:r w:rsidDel="00904D75">
          <w:rPr>
            <w:rFonts w:ascii="Times New Roman" w:hAnsi="Times New Roman" w:cs="Times New Roman"/>
            <w:sz w:val="24"/>
            <w:szCs w:val="24"/>
          </w:rPr>
          <w:delText>ing</w:delText>
        </w:r>
      </w:del>
      <w:del w:id="11" w:author="Amanda Dunaway" w:date="2024-01-08T10:23:00Z">
        <w:r w:rsidDel="00904D75">
          <w:rPr>
            <w:rFonts w:ascii="Times New Roman" w:hAnsi="Times New Roman" w:cs="Times New Roman"/>
            <w:sz w:val="24"/>
            <w:szCs w:val="24"/>
          </w:rPr>
          <w:delText xml:space="preserve"> at trends such as </w:delText>
        </w:r>
        <w:r w:rsidR="009D7E5F" w:rsidDel="00904D75">
          <w:rPr>
            <w:rFonts w:ascii="Times New Roman" w:hAnsi="Times New Roman" w:cs="Times New Roman"/>
            <w:sz w:val="24"/>
            <w:szCs w:val="24"/>
          </w:rPr>
          <w:delText xml:space="preserve">if age has an impact on factors such as runs batted or runs allowed. </w:delText>
        </w:r>
      </w:del>
    </w:p>
    <w:p w14:paraId="50CA914C" w14:textId="77777777" w:rsidR="00355079" w:rsidRDefault="00355079" w:rsidP="0035507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9E48EFD" w14:textId="57652D7F" w:rsidR="00355079" w:rsidRDefault="00355079" w:rsidP="003550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A3B9A">
        <w:rPr>
          <w:rFonts w:ascii="Times New Roman" w:hAnsi="Times New Roman" w:cs="Times New Roman"/>
          <w:b/>
          <w:bCs/>
          <w:sz w:val="24"/>
          <w:szCs w:val="24"/>
          <w:u w:val="single"/>
        </w:rPr>
        <w:t>Research Questions</w:t>
      </w:r>
      <w:del w:id="12" w:author="Amanda Dunaway" w:date="2024-01-08T10:27:00Z">
        <w:r w:rsidRPr="001A3B9A" w:rsidDel="00904D75">
          <w:rPr>
            <w:rFonts w:ascii="Times New Roman" w:hAnsi="Times New Roman" w:cs="Times New Roman"/>
            <w:b/>
            <w:bCs/>
            <w:sz w:val="24"/>
            <w:szCs w:val="24"/>
            <w:u w:val="single"/>
          </w:rPr>
          <w:delText xml:space="preserve"> to Answer</w:delText>
        </w:r>
      </w:del>
      <w:r>
        <w:rPr>
          <w:rFonts w:ascii="Times New Roman" w:hAnsi="Times New Roman" w:cs="Times New Roman"/>
          <w:sz w:val="24"/>
          <w:szCs w:val="24"/>
        </w:rPr>
        <w:t>:</w:t>
      </w:r>
    </w:p>
    <w:p w14:paraId="226BA4B1" w14:textId="77777777" w:rsidR="00904D75" w:rsidRDefault="009D7E5F" w:rsidP="00355079">
      <w:pPr>
        <w:pStyle w:val="NoSpacing"/>
        <w:numPr>
          <w:ilvl w:val="0"/>
          <w:numId w:val="2"/>
        </w:numPr>
        <w:rPr>
          <w:ins w:id="13" w:author="Amanda Dunaway" w:date="2024-01-08T10:26:00Z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impact does age have on baseball performance for players of the Chicago Cubs?</w:t>
      </w:r>
    </w:p>
    <w:p w14:paraId="1C99A4F2" w14:textId="6A2B83C9" w:rsidR="00355079" w:rsidRDefault="009D7E5F" w:rsidP="00904D75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  <w:pPrChange w:id="14" w:author="Amanda Dunaway" w:date="2024-01-08T10:26:00Z">
          <w:pPr>
            <w:pStyle w:val="NoSpacing"/>
            <w:numPr>
              <w:numId w:val="2"/>
            </w:numPr>
            <w:ind w:left="720" w:hanging="360"/>
          </w:pPr>
        </w:pPrChange>
      </w:pPr>
      <w:del w:id="15" w:author="Amanda Dunaway" w:date="2024-01-08T10:26:00Z">
        <w:r w:rsidDel="00904D75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</w:del>
      <w:r>
        <w:rPr>
          <w:rFonts w:ascii="Times New Roman" w:hAnsi="Times New Roman" w:cs="Times New Roman"/>
          <w:sz w:val="24"/>
          <w:szCs w:val="24"/>
        </w:rPr>
        <w:t>We will look at statistics such as runs batted specifically with successful hits, doubles, triples, and home runs.</w:t>
      </w:r>
      <w:r w:rsidR="00517B44">
        <w:rPr>
          <w:rFonts w:ascii="Times New Roman" w:hAnsi="Times New Roman" w:cs="Times New Roman"/>
          <w:sz w:val="24"/>
          <w:szCs w:val="24"/>
        </w:rPr>
        <w:t xml:space="preserve"> A regression will be run too. </w:t>
      </w:r>
    </w:p>
    <w:p w14:paraId="72D4440B" w14:textId="77777777" w:rsidR="00904D75" w:rsidRDefault="00E86CA4" w:rsidP="00355079">
      <w:pPr>
        <w:pStyle w:val="NoSpacing"/>
        <w:numPr>
          <w:ilvl w:val="0"/>
          <w:numId w:val="2"/>
        </w:numPr>
        <w:rPr>
          <w:ins w:id="16" w:author="Amanda Dunaway" w:date="2024-01-08T10:26:00Z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Does player position have an impact on batter performance? </w:t>
      </w:r>
    </w:p>
    <w:p w14:paraId="4658C60B" w14:textId="389CCF94" w:rsidR="003D18BA" w:rsidRDefault="00E86CA4" w:rsidP="00904D75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  <w:pPrChange w:id="17" w:author="Amanda Dunaway" w:date="2024-01-08T10:26:00Z">
          <w:pPr>
            <w:pStyle w:val="NoSpacing"/>
            <w:numPr>
              <w:numId w:val="2"/>
            </w:numPr>
            <w:ind w:left="720" w:hanging="360"/>
          </w:pPr>
        </w:pPrChange>
      </w:pPr>
      <w:r>
        <w:rPr>
          <w:rFonts w:ascii="Times New Roman" w:hAnsi="Times New Roman" w:cs="Times New Roman"/>
          <w:sz w:val="24"/>
          <w:szCs w:val="24"/>
        </w:rPr>
        <w:t>We will look a</w:t>
      </w:r>
      <w:r w:rsidR="00AC0B20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statistics such as </w:t>
      </w:r>
      <w:r w:rsidR="00CB53A9">
        <w:rPr>
          <w:rFonts w:ascii="Times New Roman" w:hAnsi="Times New Roman" w:cs="Times New Roman"/>
          <w:sz w:val="24"/>
          <w:szCs w:val="24"/>
        </w:rPr>
        <w:t xml:space="preserve">the player’s position in comparison to their </w:t>
      </w:r>
      <w:r w:rsidR="00124A36">
        <w:rPr>
          <w:rFonts w:ascii="Times New Roman" w:hAnsi="Times New Roman" w:cs="Times New Roman"/>
          <w:sz w:val="24"/>
          <w:szCs w:val="24"/>
        </w:rPr>
        <w:t xml:space="preserve">runs batted, bases stolen, and home runs. </w:t>
      </w:r>
    </w:p>
    <w:p w14:paraId="0DD53A34" w14:textId="77777777" w:rsidR="00904D75" w:rsidRDefault="006E115B" w:rsidP="00355079">
      <w:pPr>
        <w:pStyle w:val="NoSpacing"/>
        <w:numPr>
          <w:ilvl w:val="0"/>
          <w:numId w:val="2"/>
        </w:numPr>
        <w:rPr>
          <w:ins w:id="18" w:author="Amanda Dunaway" w:date="2024-01-08T10:26:00Z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Does a pitcher’s overall performance impact game losses and wins?</w:t>
      </w:r>
    </w:p>
    <w:p w14:paraId="08052EEF" w14:textId="22AACF08" w:rsidR="006E115B" w:rsidRDefault="006E115B" w:rsidP="00904D75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  <w:pPrChange w:id="19" w:author="Amanda Dunaway" w:date="2024-01-08T10:26:00Z">
          <w:pPr>
            <w:pStyle w:val="NoSpacing"/>
            <w:numPr>
              <w:numId w:val="2"/>
            </w:numPr>
            <w:ind w:left="720" w:hanging="360"/>
          </w:pPr>
        </w:pPrChange>
      </w:pPr>
      <w:del w:id="20" w:author="Amanda Dunaway" w:date="2024-01-08T10:26:00Z">
        <w:r w:rsidDel="00904D75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</w:del>
      <w:r>
        <w:rPr>
          <w:rFonts w:ascii="Times New Roman" w:hAnsi="Times New Roman" w:cs="Times New Roman"/>
          <w:sz w:val="24"/>
          <w:szCs w:val="24"/>
        </w:rPr>
        <w:t>We will compare game losses and wins with pitcher</w:t>
      </w:r>
      <w:r w:rsidR="00CB53A9">
        <w:rPr>
          <w:rFonts w:ascii="Times New Roman" w:hAnsi="Times New Roman" w:cs="Times New Roman"/>
          <w:sz w:val="24"/>
          <w:szCs w:val="24"/>
        </w:rPr>
        <w:t xml:space="preserve"> variables such as hits per inning, runs allowed, and walks allowed. </w:t>
      </w:r>
    </w:p>
    <w:p w14:paraId="5AE050BE" w14:textId="77777777" w:rsidR="00904D75" w:rsidRDefault="00AC0B20" w:rsidP="00355079">
      <w:pPr>
        <w:pStyle w:val="NoSpacing"/>
        <w:numPr>
          <w:ilvl w:val="0"/>
          <w:numId w:val="2"/>
        </w:numPr>
        <w:rPr>
          <w:ins w:id="21" w:author="Amanda Dunaway" w:date="2024-01-08T10:26:00Z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Does a player’s dominant hand (i.e. left or right) have an impact on the player’s performance?</w:t>
      </w:r>
    </w:p>
    <w:p w14:paraId="2A72BD3E" w14:textId="4100E865" w:rsidR="00AC0B20" w:rsidRDefault="00AC0B20" w:rsidP="00904D75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  <w:pPrChange w:id="22" w:author="Amanda Dunaway" w:date="2024-01-08T10:27:00Z">
          <w:pPr>
            <w:pStyle w:val="NoSpacing"/>
            <w:numPr>
              <w:numId w:val="2"/>
            </w:numPr>
            <w:ind w:left="720" w:hanging="360"/>
          </w:pPr>
        </w:pPrChange>
      </w:pPr>
      <w:del w:id="23" w:author="Amanda Dunaway" w:date="2024-01-08T10:26:00Z">
        <w:r w:rsidDel="00904D75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</w:del>
      <w:r>
        <w:rPr>
          <w:rFonts w:ascii="Times New Roman" w:hAnsi="Times New Roman" w:cs="Times New Roman"/>
          <w:sz w:val="24"/>
          <w:szCs w:val="24"/>
        </w:rPr>
        <w:t xml:space="preserve">We will do a comparison of hand dominance versus </w:t>
      </w:r>
      <w:r w:rsidR="002623A4">
        <w:rPr>
          <w:rFonts w:ascii="Times New Roman" w:hAnsi="Times New Roman" w:cs="Times New Roman"/>
          <w:sz w:val="24"/>
          <w:szCs w:val="24"/>
        </w:rPr>
        <w:t xml:space="preserve">pitcher strikeouts, if the player is a pitcher, and successful hits at bat. </w:t>
      </w:r>
    </w:p>
    <w:p w14:paraId="13F064D7" w14:textId="77777777" w:rsidR="00355079" w:rsidRDefault="00355079" w:rsidP="0035507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641A242" w14:textId="3927DCB3" w:rsidR="00355079" w:rsidRDefault="00355079" w:rsidP="003550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A3B9A">
        <w:rPr>
          <w:rFonts w:ascii="Times New Roman" w:hAnsi="Times New Roman" w:cs="Times New Roman"/>
          <w:b/>
          <w:bCs/>
          <w:sz w:val="24"/>
          <w:szCs w:val="24"/>
          <w:u w:val="single"/>
        </w:rPr>
        <w:t>Datasets</w:t>
      </w:r>
      <w:del w:id="24" w:author="Amanda Dunaway" w:date="2024-01-08T10:28:00Z">
        <w:r w:rsidRPr="001A3B9A" w:rsidDel="00904D75">
          <w:rPr>
            <w:rFonts w:ascii="Times New Roman" w:hAnsi="Times New Roman" w:cs="Times New Roman"/>
            <w:b/>
            <w:bCs/>
            <w:sz w:val="24"/>
            <w:szCs w:val="24"/>
            <w:u w:val="single"/>
          </w:rPr>
          <w:delText xml:space="preserve"> to b</w:delText>
        </w:r>
      </w:del>
      <w:del w:id="25" w:author="Amanda Dunaway" w:date="2024-01-08T10:27:00Z">
        <w:r w:rsidRPr="001A3B9A" w:rsidDel="00904D75">
          <w:rPr>
            <w:rFonts w:ascii="Times New Roman" w:hAnsi="Times New Roman" w:cs="Times New Roman"/>
            <w:b/>
            <w:bCs/>
            <w:sz w:val="24"/>
            <w:szCs w:val="24"/>
            <w:u w:val="single"/>
          </w:rPr>
          <w:delText>e Used</w:delText>
        </w:r>
      </w:del>
      <w:r>
        <w:rPr>
          <w:rFonts w:ascii="Times New Roman" w:hAnsi="Times New Roman" w:cs="Times New Roman"/>
          <w:sz w:val="24"/>
          <w:szCs w:val="24"/>
        </w:rPr>
        <w:t>:</w:t>
      </w:r>
    </w:p>
    <w:p w14:paraId="0D6C65B7" w14:textId="346C1236" w:rsidR="00355079" w:rsidRDefault="00355079" w:rsidP="003550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55079">
        <w:rPr>
          <w:rFonts w:ascii="Times New Roman" w:hAnsi="Times New Roman" w:cs="Times New Roman"/>
          <w:sz w:val="24"/>
          <w:szCs w:val="24"/>
        </w:rPr>
        <w:t>Chicago Cubs Batting &amp; Pitching (1876-2023)</w:t>
      </w:r>
      <w:r>
        <w:rPr>
          <w:rFonts w:ascii="Times New Roman" w:hAnsi="Times New Roman" w:cs="Times New Roman"/>
          <w:sz w:val="24"/>
          <w:szCs w:val="24"/>
        </w:rPr>
        <w:t xml:space="preserve"> – downloaded from Kaggle (</w:t>
      </w:r>
      <w:hyperlink r:id="rId7" w:history="1">
        <w:r w:rsidRPr="003C294C">
          <w:rPr>
            <w:rStyle w:val="Hyperlink"/>
            <w:rFonts w:ascii="Times New Roman" w:hAnsi="Times New Roman" w:cs="Times New Roman"/>
            <w:sz w:val="24"/>
            <w:szCs w:val="24"/>
          </w:rPr>
          <w:t>https://www.kaggle.com/datasets/mattop/chicago-cubs-batting-and-pitching-1876-2023</w:t>
        </w:r>
      </w:hyperlink>
      <w:r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67014B30" w14:textId="77777777" w:rsidR="00355079" w:rsidRDefault="00355079" w:rsidP="0035507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64A219C" w14:textId="10C82B3D" w:rsidR="00355079" w:rsidRDefault="00355079" w:rsidP="0035507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dataset offers a c</w:t>
      </w:r>
      <w:r w:rsidRPr="00355079">
        <w:rPr>
          <w:rFonts w:ascii="Times New Roman" w:hAnsi="Times New Roman" w:cs="Times New Roman"/>
          <w:sz w:val="24"/>
          <w:szCs w:val="24"/>
        </w:rPr>
        <w:t xml:space="preserve">omprehensive archive of batting and pitching performances by the Chicago Cubs in Major League Baseball (MLB), covering </w:t>
      </w:r>
      <w:r>
        <w:rPr>
          <w:rFonts w:ascii="Times New Roman" w:hAnsi="Times New Roman" w:cs="Times New Roman"/>
          <w:sz w:val="24"/>
          <w:szCs w:val="24"/>
        </w:rPr>
        <w:t xml:space="preserve">every </w:t>
      </w:r>
      <w:del w:id="26" w:author="Amanda Dunaway" w:date="2024-01-08T10:28:00Z">
        <w:r w:rsidDel="00904D75">
          <w:rPr>
            <w:rFonts w:ascii="Times New Roman" w:hAnsi="Times New Roman" w:cs="Times New Roman"/>
            <w:sz w:val="24"/>
            <w:szCs w:val="24"/>
          </w:rPr>
          <w:delText>single</w:delText>
        </w:r>
        <w:r w:rsidRPr="00355079" w:rsidDel="00904D75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</w:del>
      <w:r w:rsidRPr="00355079">
        <w:rPr>
          <w:rFonts w:ascii="Times New Roman" w:hAnsi="Times New Roman" w:cs="Times New Roman"/>
          <w:sz w:val="24"/>
          <w:szCs w:val="24"/>
        </w:rPr>
        <w:t xml:space="preserve">year from the team's </w:t>
      </w:r>
      <w:del w:id="27" w:author="Amanda Dunaway" w:date="2024-01-08T10:28:00Z">
        <w:r w:rsidDel="00904D75">
          <w:rPr>
            <w:rFonts w:ascii="Times New Roman" w:hAnsi="Times New Roman" w:cs="Times New Roman"/>
            <w:sz w:val="24"/>
            <w:szCs w:val="24"/>
          </w:rPr>
          <w:delText xml:space="preserve">very beginning and </w:delText>
        </w:r>
      </w:del>
      <w:r>
        <w:rPr>
          <w:rFonts w:ascii="Times New Roman" w:hAnsi="Times New Roman" w:cs="Times New Roman"/>
          <w:sz w:val="24"/>
          <w:szCs w:val="24"/>
        </w:rPr>
        <w:t>creation</w:t>
      </w:r>
      <w:r w:rsidRPr="0035507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all the way to</w:t>
      </w:r>
      <w:r w:rsidRPr="00355079">
        <w:rPr>
          <w:rFonts w:ascii="Times New Roman" w:hAnsi="Times New Roman" w:cs="Times New Roman"/>
          <w:sz w:val="24"/>
          <w:szCs w:val="24"/>
        </w:rPr>
        <w:t xml:space="preserve"> the </w:t>
      </w:r>
      <w:r>
        <w:rPr>
          <w:rFonts w:ascii="Times New Roman" w:hAnsi="Times New Roman" w:cs="Times New Roman"/>
          <w:sz w:val="24"/>
          <w:szCs w:val="24"/>
        </w:rPr>
        <w:t>current year</w:t>
      </w:r>
      <w:r w:rsidRPr="00355079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This data set</w:t>
      </w:r>
      <w:r w:rsidRPr="0035507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offers</w:t>
      </w:r>
      <w:r w:rsidRPr="00355079">
        <w:rPr>
          <w:rFonts w:ascii="Times New Roman" w:hAnsi="Times New Roman" w:cs="Times New Roman"/>
          <w:sz w:val="24"/>
          <w:szCs w:val="24"/>
        </w:rPr>
        <w:t xml:space="preserve"> a </w:t>
      </w:r>
      <w:r>
        <w:rPr>
          <w:rFonts w:ascii="Times New Roman" w:hAnsi="Times New Roman" w:cs="Times New Roman"/>
          <w:sz w:val="24"/>
          <w:szCs w:val="24"/>
        </w:rPr>
        <w:t>robust number</w:t>
      </w:r>
      <w:r w:rsidRPr="00355079">
        <w:rPr>
          <w:rFonts w:ascii="Times New Roman" w:hAnsi="Times New Roman" w:cs="Times New Roman"/>
          <w:sz w:val="24"/>
          <w:szCs w:val="24"/>
        </w:rPr>
        <w:t xml:space="preserve"> of statistic</w:t>
      </w:r>
      <w:r>
        <w:rPr>
          <w:rFonts w:ascii="Times New Roman" w:hAnsi="Times New Roman" w:cs="Times New Roman"/>
          <w:sz w:val="24"/>
          <w:szCs w:val="24"/>
        </w:rPr>
        <w:t>s, including two CSV files that concentrate on batting and pitching</w:t>
      </w:r>
      <w:ins w:id="28" w:author="Amanda Dunaway" w:date="2024-01-08T10:38:00Z">
        <w:r w:rsidR="00104638">
          <w:rPr>
            <w:rFonts w:ascii="Times New Roman" w:hAnsi="Times New Roman" w:cs="Times New Roman"/>
            <w:sz w:val="24"/>
            <w:szCs w:val="24"/>
          </w:rPr>
          <w:t>,</w:t>
        </w:r>
      </w:ins>
      <w:r>
        <w:rPr>
          <w:rFonts w:ascii="Times New Roman" w:hAnsi="Times New Roman" w:cs="Times New Roman"/>
          <w:sz w:val="24"/>
          <w:szCs w:val="24"/>
        </w:rPr>
        <w:t xml:space="preserve"> respectively</w:t>
      </w:r>
      <w:r w:rsidRPr="0035507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Demographic data of the players is another example of included information, as well as batting and pitching statistics. </w:t>
      </w:r>
    </w:p>
    <w:p w14:paraId="4CE2F950" w14:textId="77777777" w:rsidR="00355079" w:rsidRDefault="00355079" w:rsidP="0035507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BA14FD7" w14:textId="7B1ED53E" w:rsidR="00355079" w:rsidRDefault="00355079" w:rsidP="003550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A3B9A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Rough </w:t>
      </w:r>
      <w:r w:rsidR="001A3B9A">
        <w:rPr>
          <w:rFonts w:ascii="Times New Roman" w:hAnsi="Times New Roman" w:cs="Times New Roman"/>
          <w:b/>
          <w:bCs/>
          <w:sz w:val="24"/>
          <w:szCs w:val="24"/>
          <w:u w:val="single"/>
        </w:rPr>
        <w:t>B</w:t>
      </w:r>
      <w:r w:rsidRPr="001A3B9A">
        <w:rPr>
          <w:rFonts w:ascii="Times New Roman" w:hAnsi="Times New Roman" w:cs="Times New Roman"/>
          <w:b/>
          <w:bCs/>
          <w:sz w:val="24"/>
          <w:szCs w:val="24"/>
          <w:u w:val="single"/>
        </w:rPr>
        <w:t>reakdown of Tasks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284F77D" w14:textId="60F0D110" w:rsidR="00355079" w:rsidRDefault="009D7E5F" w:rsidP="009D7E5F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Clean and organize the data in both datasets</w:t>
      </w:r>
      <w:ins w:id="29" w:author="Amanda Dunaway" w:date="2024-01-08T10:34:00Z">
        <w:r w:rsidR="00104638">
          <w:rPr>
            <w:rFonts w:ascii="Times New Roman" w:hAnsi="Times New Roman" w:cs="Times New Roman"/>
            <w:sz w:val="24"/>
            <w:szCs w:val="24"/>
          </w:rPr>
          <w:t xml:space="preserve">. </w:t>
        </w:r>
      </w:ins>
      <w:del w:id="30" w:author="Amanda Dunaway" w:date="2024-01-08T10:30:00Z">
        <w:r w:rsidDel="00BC6AA6">
          <w:rPr>
            <w:rFonts w:ascii="Times New Roman" w:hAnsi="Times New Roman" w:cs="Times New Roman"/>
            <w:sz w:val="24"/>
            <w:szCs w:val="24"/>
          </w:rPr>
          <w:delText>,</w:delText>
        </w:r>
      </w:del>
      <w:del w:id="31" w:author="Amanda Dunaway" w:date="2024-01-08T10:34:00Z">
        <w:r w:rsidDel="00104638">
          <w:rPr>
            <w:rFonts w:ascii="Times New Roman" w:hAnsi="Times New Roman" w:cs="Times New Roman"/>
            <w:sz w:val="24"/>
            <w:szCs w:val="24"/>
          </w:rPr>
          <w:delText xml:space="preserve"> check for null data and duplicate data </w:delText>
        </w:r>
      </w:del>
    </w:p>
    <w:p w14:paraId="7C463E10" w14:textId="2A4420A4" w:rsidR="009D7E5F" w:rsidRDefault="009D7E5F" w:rsidP="009D7E5F">
      <w:pPr>
        <w:pStyle w:val="NoSpacing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D7E5F">
        <w:rPr>
          <w:rFonts w:ascii="Times New Roman" w:hAnsi="Times New Roman" w:cs="Times New Roman"/>
          <w:sz w:val="24"/>
          <w:szCs w:val="24"/>
        </w:rPr>
        <w:t xml:space="preserve">Use Pandas to clean and format </w:t>
      </w:r>
      <w:del w:id="32" w:author="Amanda Dunaway" w:date="2024-01-08T10:28:00Z">
        <w:r w:rsidRPr="009D7E5F" w:rsidDel="00904D75">
          <w:rPr>
            <w:rFonts w:ascii="Times New Roman" w:hAnsi="Times New Roman" w:cs="Times New Roman"/>
            <w:sz w:val="24"/>
            <w:szCs w:val="24"/>
          </w:rPr>
          <w:delText xml:space="preserve">your dataset or </w:delText>
        </w:r>
      </w:del>
      <w:r w:rsidRPr="009D7E5F">
        <w:rPr>
          <w:rFonts w:ascii="Times New Roman" w:hAnsi="Times New Roman" w:cs="Times New Roman"/>
          <w:sz w:val="24"/>
          <w:szCs w:val="24"/>
        </w:rPr>
        <w:t>datasets.</w:t>
      </w:r>
    </w:p>
    <w:p w14:paraId="3A3A4CFC" w14:textId="4B39DEFE" w:rsidR="009D7E5F" w:rsidRDefault="009D7E5F" w:rsidP="009D7E5F">
      <w:pPr>
        <w:pStyle w:val="NoSpacing"/>
        <w:numPr>
          <w:ilvl w:val="1"/>
          <w:numId w:val="2"/>
        </w:numPr>
        <w:rPr>
          <w:ins w:id="33" w:author="Amanda Dunaway" w:date="2024-01-08T10:39:00Z"/>
          <w:rFonts w:ascii="Times New Roman" w:hAnsi="Times New Roman" w:cs="Times New Roman"/>
          <w:sz w:val="24"/>
          <w:szCs w:val="24"/>
        </w:rPr>
      </w:pPr>
      <w:r w:rsidRPr="009D7E5F">
        <w:rPr>
          <w:rFonts w:ascii="Times New Roman" w:hAnsi="Times New Roman" w:cs="Times New Roman"/>
          <w:sz w:val="24"/>
          <w:szCs w:val="24"/>
        </w:rPr>
        <w:t>Create a Jupyter notebook describing the data exploration and cleanup process.</w:t>
      </w:r>
    </w:p>
    <w:p w14:paraId="063DF65D" w14:textId="358F1BA0" w:rsidR="001E6EC6" w:rsidRDefault="001E6EC6" w:rsidP="009D7E5F">
      <w:pPr>
        <w:pStyle w:val="NoSpacing"/>
        <w:numPr>
          <w:ilvl w:val="1"/>
          <w:numId w:val="2"/>
        </w:numPr>
        <w:rPr>
          <w:ins w:id="34" w:author="Amanda Dunaway" w:date="2024-01-08T10:34:00Z"/>
          <w:rFonts w:ascii="Times New Roman" w:hAnsi="Times New Roman" w:cs="Times New Roman"/>
          <w:sz w:val="24"/>
          <w:szCs w:val="24"/>
        </w:rPr>
      </w:pPr>
      <w:ins w:id="35" w:author="Amanda Dunaway" w:date="2024-01-08T10:39:00Z">
        <w:r>
          <w:rPr>
            <w:rFonts w:ascii="Times New Roman" w:hAnsi="Times New Roman" w:cs="Times New Roman"/>
            <w:sz w:val="24"/>
            <w:szCs w:val="24"/>
          </w:rPr>
          <w:t>Explore our data types, columns, etc.</w:t>
        </w:r>
      </w:ins>
    </w:p>
    <w:p w14:paraId="79581C5F" w14:textId="51D40403" w:rsidR="00104638" w:rsidRDefault="00104638" w:rsidP="009D7E5F">
      <w:pPr>
        <w:pStyle w:val="NoSpacing"/>
        <w:numPr>
          <w:ilvl w:val="1"/>
          <w:numId w:val="2"/>
        </w:numPr>
        <w:rPr>
          <w:ins w:id="36" w:author="Amanda Dunaway" w:date="2024-01-08T10:39:00Z"/>
          <w:rFonts w:ascii="Times New Roman" w:hAnsi="Times New Roman" w:cs="Times New Roman"/>
          <w:sz w:val="24"/>
          <w:szCs w:val="24"/>
        </w:rPr>
      </w:pPr>
      <w:ins w:id="37" w:author="Amanda Dunaway" w:date="2024-01-08T10:34:00Z">
        <w:r>
          <w:rPr>
            <w:rFonts w:ascii="Times New Roman" w:hAnsi="Times New Roman" w:cs="Times New Roman"/>
            <w:sz w:val="24"/>
            <w:szCs w:val="24"/>
          </w:rPr>
          <w:t>C</w:t>
        </w:r>
        <w:r>
          <w:rPr>
            <w:rFonts w:ascii="Times New Roman" w:hAnsi="Times New Roman" w:cs="Times New Roman"/>
            <w:sz w:val="24"/>
            <w:szCs w:val="24"/>
          </w:rPr>
          <w:t>heck for null data and duplicate data.</w:t>
        </w:r>
      </w:ins>
    </w:p>
    <w:p w14:paraId="67B99167" w14:textId="157E35A4" w:rsidR="001E6EC6" w:rsidRDefault="001E6EC6" w:rsidP="009D7E5F">
      <w:pPr>
        <w:pStyle w:val="NoSpacing"/>
        <w:numPr>
          <w:ilvl w:val="1"/>
          <w:numId w:val="2"/>
        </w:numPr>
        <w:rPr>
          <w:ins w:id="38" w:author="Amanda Dunaway" w:date="2024-01-08T10:40:00Z"/>
          <w:rFonts w:ascii="Times New Roman" w:hAnsi="Times New Roman" w:cs="Times New Roman"/>
          <w:sz w:val="24"/>
          <w:szCs w:val="24"/>
        </w:rPr>
      </w:pPr>
      <w:ins w:id="39" w:author="Amanda Dunaway" w:date="2024-01-08T10:39:00Z">
        <w:r>
          <w:rPr>
            <w:rFonts w:ascii="Times New Roman" w:hAnsi="Times New Roman" w:cs="Times New Roman"/>
            <w:sz w:val="24"/>
            <w:szCs w:val="24"/>
          </w:rPr>
          <w:t>Perform any exploratory data analysis to possibly reveal any additional research questions.</w:t>
        </w:r>
      </w:ins>
    </w:p>
    <w:p w14:paraId="152A5EA9" w14:textId="4B097833" w:rsidR="001E6EC6" w:rsidRDefault="001E6EC6" w:rsidP="00322FC0">
      <w:pPr>
        <w:rPr>
          <w:rFonts w:ascii="Times New Roman" w:hAnsi="Times New Roman" w:cs="Times New Roman"/>
          <w:sz w:val="24"/>
          <w:szCs w:val="24"/>
        </w:rPr>
        <w:pPrChange w:id="40" w:author="Amanda Dunaway" w:date="2024-01-08T10:59:00Z">
          <w:pPr>
            <w:pStyle w:val="NoSpacing"/>
            <w:numPr>
              <w:ilvl w:val="1"/>
              <w:numId w:val="2"/>
            </w:numPr>
            <w:ind w:left="1440" w:hanging="360"/>
          </w:pPr>
        </w:pPrChange>
      </w:pPr>
      <w:ins w:id="41" w:author="Amanda Dunaway" w:date="2024-01-08T10:40:00Z">
        <w:r>
          <w:rPr>
            <w:rFonts w:ascii="Times New Roman" w:hAnsi="Times New Roman" w:cs="Times New Roman"/>
            <w:sz w:val="24"/>
            <w:szCs w:val="24"/>
          </w:rPr>
          <w:br w:type="page"/>
        </w:r>
      </w:ins>
    </w:p>
    <w:p w14:paraId="1B64A8FD" w14:textId="1E80AC35" w:rsidR="009D7E5F" w:rsidRDefault="009D7E5F" w:rsidP="009D7E5F">
      <w:pPr>
        <w:pStyle w:val="NoSpacing"/>
        <w:numPr>
          <w:ilvl w:val="0"/>
          <w:numId w:val="2"/>
        </w:numPr>
        <w:rPr>
          <w:ins w:id="42" w:author="Amanda Dunaway" w:date="2024-01-08T10:36:00Z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Analy</w:t>
      </w:r>
      <w:ins w:id="43" w:author="Amanda Dunaway" w:date="2024-01-08T10:42:00Z">
        <w:r w:rsidR="007A788A">
          <w:rPr>
            <w:rFonts w:ascii="Times New Roman" w:hAnsi="Times New Roman" w:cs="Times New Roman"/>
            <w:sz w:val="24"/>
            <w:szCs w:val="24"/>
          </w:rPr>
          <w:t>ze</w:t>
        </w:r>
      </w:ins>
      <w:del w:id="44" w:author="Amanda Dunaway" w:date="2024-01-08T10:42:00Z">
        <w:r w:rsidDel="007A788A">
          <w:rPr>
            <w:rFonts w:ascii="Times New Roman" w:hAnsi="Times New Roman" w:cs="Times New Roman"/>
            <w:sz w:val="24"/>
            <w:szCs w:val="24"/>
          </w:rPr>
          <w:delText>sis</w:delText>
        </w:r>
      </w:del>
      <w:r>
        <w:rPr>
          <w:rFonts w:ascii="Times New Roman" w:hAnsi="Times New Roman" w:cs="Times New Roman"/>
          <w:sz w:val="24"/>
          <w:szCs w:val="24"/>
        </w:rPr>
        <w:t xml:space="preserve"> </w:t>
      </w:r>
      <w:ins w:id="45" w:author="Amanda Dunaway" w:date="2024-01-08T10:45:00Z">
        <w:r w:rsidR="00C979FF">
          <w:rPr>
            <w:rFonts w:ascii="Times New Roman" w:hAnsi="Times New Roman" w:cs="Times New Roman"/>
            <w:sz w:val="24"/>
            <w:szCs w:val="24"/>
          </w:rPr>
          <w:t xml:space="preserve">and </w:t>
        </w:r>
      </w:ins>
      <w:ins w:id="46" w:author="Amanda Dunaway" w:date="2024-01-08T10:49:00Z">
        <w:r w:rsidR="007A46D2">
          <w:rPr>
            <w:rFonts w:ascii="Times New Roman" w:hAnsi="Times New Roman" w:cs="Times New Roman"/>
            <w:sz w:val="24"/>
            <w:szCs w:val="24"/>
          </w:rPr>
          <w:t>visualize</w:t>
        </w:r>
      </w:ins>
      <w:ins w:id="47" w:author="Amanda Dunaway" w:date="2024-01-08T10:45:00Z">
        <w:r w:rsidR="00C979FF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ins w:id="48" w:author="Amanda Dunaway" w:date="2024-01-08T10:43:00Z">
        <w:r w:rsidR="007A788A">
          <w:rPr>
            <w:rFonts w:ascii="Times New Roman" w:hAnsi="Times New Roman" w:cs="Times New Roman"/>
            <w:sz w:val="24"/>
            <w:szCs w:val="24"/>
          </w:rPr>
          <w:t>the</w:t>
        </w:r>
      </w:ins>
      <w:del w:id="49" w:author="Amanda Dunaway" w:date="2024-01-08T10:43:00Z">
        <w:r w:rsidDel="007A788A">
          <w:rPr>
            <w:rFonts w:ascii="Times New Roman" w:hAnsi="Times New Roman" w:cs="Times New Roman"/>
            <w:sz w:val="24"/>
            <w:szCs w:val="24"/>
          </w:rPr>
          <w:delText>of</w:delText>
        </w:r>
      </w:del>
      <w:r>
        <w:rPr>
          <w:rFonts w:ascii="Times New Roman" w:hAnsi="Times New Roman" w:cs="Times New Roman"/>
          <w:sz w:val="24"/>
          <w:szCs w:val="24"/>
        </w:rPr>
        <w:t xml:space="preserve"> data</w:t>
      </w:r>
      <w:ins w:id="50" w:author="Amanda Dunaway" w:date="2024-01-08T10:43:00Z">
        <w:r w:rsidR="007A788A">
          <w:rPr>
            <w:rFonts w:ascii="Times New Roman" w:hAnsi="Times New Roman" w:cs="Times New Roman"/>
            <w:sz w:val="24"/>
            <w:szCs w:val="24"/>
          </w:rPr>
          <w:t>.</w:t>
        </w:r>
      </w:ins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EBE17E4" w14:textId="7A27E130" w:rsidR="00104638" w:rsidRDefault="00104638" w:rsidP="00104638">
      <w:pPr>
        <w:pStyle w:val="NoSpacing"/>
        <w:numPr>
          <w:ilvl w:val="1"/>
          <w:numId w:val="2"/>
        </w:numPr>
        <w:rPr>
          <w:ins w:id="51" w:author="Amanda Dunaway" w:date="2024-01-08T10:37:00Z"/>
          <w:rFonts w:ascii="Times New Roman" w:hAnsi="Times New Roman" w:cs="Times New Roman"/>
          <w:sz w:val="24"/>
          <w:szCs w:val="24"/>
        </w:rPr>
      </w:pPr>
      <w:ins w:id="52" w:author="Amanda Dunaway" w:date="2024-01-08T10:37:00Z">
        <w:r>
          <w:rPr>
            <w:rFonts w:ascii="Times New Roman" w:hAnsi="Times New Roman" w:cs="Times New Roman"/>
            <w:sz w:val="24"/>
            <w:szCs w:val="24"/>
          </w:rPr>
          <w:t>For each research question:</w:t>
        </w:r>
      </w:ins>
      <w:ins w:id="53" w:author="Amanda Dunaway" w:date="2024-01-08T10:36:00Z">
        <w:r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</w:p>
    <w:p w14:paraId="57DA850E" w14:textId="0BB0A9A3" w:rsidR="00104638" w:rsidDel="000D69CE" w:rsidRDefault="00104638" w:rsidP="000D69CE">
      <w:pPr>
        <w:pStyle w:val="NoSpacing"/>
        <w:numPr>
          <w:ilvl w:val="2"/>
          <w:numId w:val="2"/>
        </w:numPr>
        <w:rPr>
          <w:del w:id="54" w:author="Amanda Dunaway" w:date="2024-01-08T10:47:00Z"/>
          <w:rFonts w:ascii="Times New Roman" w:hAnsi="Times New Roman" w:cs="Times New Roman"/>
          <w:sz w:val="24"/>
          <w:szCs w:val="24"/>
        </w:rPr>
      </w:pPr>
      <w:ins w:id="55" w:author="Amanda Dunaway" w:date="2024-01-08T10:37:00Z">
        <w:r>
          <w:rPr>
            <w:rFonts w:ascii="Times New Roman" w:hAnsi="Times New Roman" w:cs="Times New Roman"/>
            <w:sz w:val="24"/>
            <w:szCs w:val="24"/>
          </w:rPr>
          <w:t>Pseudo</w:t>
        </w:r>
      </w:ins>
      <w:ins w:id="56" w:author="Amanda Dunaway" w:date="2024-01-08T10:38:00Z">
        <w:r>
          <w:rPr>
            <w:rFonts w:ascii="Times New Roman" w:hAnsi="Times New Roman" w:cs="Times New Roman"/>
            <w:sz w:val="24"/>
            <w:szCs w:val="24"/>
          </w:rPr>
          <w:t>code: outline our desired outcome and route</w:t>
        </w:r>
      </w:ins>
      <w:ins w:id="57" w:author="Amanda Dunaway" w:date="2024-01-08T10:44:00Z">
        <w:r w:rsidR="007A788A">
          <w:rPr>
            <w:rFonts w:ascii="Times New Roman" w:hAnsi="Times New Roman" w:cs="Times New Roman"/>
            <w:sz w:val="24"/>
            <w:szCs w:val="24"/>
          </w:rPr>
          <w:t>.</w:t>
        </w:r>
      </w:ins>
    </w:p>
    <w:p w14:paraId="0BDAC586" w14:textId="77777777" w:rsidR="000D69CE" w:rsidRDefault="000D69CE" w:rsidP="00104638">
      <w:pPr>
        <w:pStyle w:val="NoSpacing"/>
        <w:numPr>
          <w:ilvl w:val="2"/>
          <w:numId w:val="2"/>
        </w:numPr>
        <w:rPr>
          <w:ins w:id="58" w:author="Amanda Dunaway" w:date="2024-01-08T10:47:00Z"/>
          <w:rFonts w:ascii="Times New Roman" w:hAnsi="Times New Roman" w:cs="Times New Roman"/>
          <w:sz w:val="24"/>
          <w:szCs w:val="24"/>
        </w:rPr>
        <w:pPrChange w:id="59" w:author="Amanda Dunaway" w:date="2024-01-08T10:37:00Z">
          <w:pPr>
            <w:pStyle w:val="NoSpacing"/>
            <w:numPr>
              <w:numId w:val="2"/>
            </w:numPr>
            <w:ind w:left="720" w:hanging="360"/>
          </w:pPr>
        </w:pPrChange>
      </w:pPr>
    </w:p>
    <w:p w14:paraId="1D759005" w14:textId="66E12ACB" w:rsidR="000D69CE" w:rsidRDefault="009D7E5F" w:rsidP="000D69CE">
      <w:pPr>
        <w:pStyle w:val="NoSpacing"/>
        <w:numPr>
          <w:ilvl w:val="2"/>
          <w:numId w:val="2"/>
        </w:numPr>
        <w:rPr>
          <w:ins w:id="60" w:author="Amanda Dunaway" w:date="2024-01-08T10:51:00Z"/>
          <w:rFonts w:ascii="Times New Roman" w:hAnsi="Times New Roman" w:cs="Times New Roman"/>
          <w:sz w:val="24"/>
          <w:szCs w:val="24"/>
        </w:rPr>
      </w:pPr>
      <w:r w:rsidRPr="000D69CE">
        <w:rPr>
          <w:rFonts w:ascii="Times New Roman" w:hAnsi="Times New Roman" w:cs="Times New Roman"/>
          <w:sz w:val="24"/>
          <w:szCs w:val="24"/>
        </w:rPr>
        <w:t>Create code</w:t>
      </w:r>
      <w:ins w:id="61" w:author="Amanda Dunaway" w:date="2024-01-08T10:49:00Z">
        <w:r w:rsidR="007A46D2">
          <w:rPr>
            <w:rFonts w:ascii="Times New Roman" w:hAnsi="Times New Roman" w:cs="Times New Roman"/>
            <w:sz w:val="24"/>
            <w:szCs w:val="24"/>
          </w:rPr>
          <w:t>.</w:t>
        </w:r>
      </w:ins>
    </w:p>
    <w:p w14:paraId="56D6C08B" w14:textId="31FEBC5D" w:rsidR="00891231" w:rsidRDefault="00891231" w:rsidP="00891231">
      <w:pPr>
        <w:pStyle w:val="NoSpacing"/>
        <w:numPr>
          <w:ilvl w:val="3"/>
          <w:numId w:val="2"/>
        </w:numPr>
        <w:rPr>
          <w:ins w:id="62" w:author="Amanda Dunaway" w:date="2024-01-08T10:55:00Z"/>
          <w:rFonts w:ascii="Times New Roman" w:hAnsi="Times New Roman" w:cs="Times New Roman"/>
          <w:sz w:val="24"/>
          <w:szCs w:val="24"/>
        </w:rPr>
      </w:pPr>
      <w:ins w:id="63" w:author="Amanda Dunaway" w:date="2024-01-08T10:51:00Z">
        <w:r>
          <w:rPr>
            <w:rFonts w:ascii="Times New Roman" w:hAnsi="Times New Roman" w:cs="Times New Roman"/>
            <w:sz w:val="24"/>
            <w:szCs w:val="24"/>
          </w:rPr>
          <w:t xml:space="preserve">Use </w:t>
        </w:r>
      </w:ins>
      <w:ins w:id="64" w:author="Amanda Dunaway" w:date="2024-01-08T10:55:00Z">
        <w:r>
          <w:rPr>
            <w:rFonts w:ascii="Times New Roman" w:hAnsi="Times New Roman" w:cs="Times New Roman"/>
            <w:sz w:val="24"/>
            <w:szCs w:val="24"/>
          </w:rPr>
          <w:t>functions (</w:t>
        </w:r>
      </w:ins>
      <w:ins w:id="65" w:author="Amanda Dunaway" w:date="2024-01-08T10:51:00Z">
        <w:r>
          <w:rPr>
            <w:rFonts w:ascii="Times New Roman" w:hAnsi="Times New Roman" w:cs="Times New Roman"/>
            <w:sz w:val="24"/>
            <w:szCs w:val="24"/>
          </w:rPr>
          <w:t>.groupby(),</w:t>
        </w:r>
      </w:ins>
      <w:ins w:id="66" w:author="Amanda Dunaway" w:date="2024-01-08T10:55:00Z">
        <w:r>
          <w:rPr>
            <w:rFonts w:ascii="Times New Roman" w:hAnsi="Times New Roman" w:cs="Times New Roman"/>
            <w:sz w:val="24"/>
            <w:szCs w:val="24"/>
          </w:rPr>
          <w:t xml:space="preserve"> .mean(),</w:t>
        </w:r>
      </w:ins>
      <w:ins w:id="67" w:author="Amanda Dunaway" w:date="2024-01-08T10:51:00Z">
        <w:r>
          <w:rPr>
            <w:rFonts w:ascii="Times New Roman" w:hAnsi="Times New Roman" w:cs="Times New Roman"/>
            <w:sz w:val="24"/>
            <w:szCs w:val="24"/>
          </w:rPr>
          <w:t xml:space="preserve"> .loc[], etc.</w:t>
        </w:r>
      </w:ins>
      <w:ins w:id="68" w:author="Amanda Dunaway" w:date="2024-01-08T10:55:00Z">
        <w:r>
          <w:rPr>
            <w:rFonts w:ascii="Times New Roman" w:hAnsi="Times New Roman" w:cs="Times New Roman"/>
            <w:sz w:val="24"/>
            <w:szCs w:val="24"/>
          </w:rPr>
          <w:t>)</w:t>
        </w:r>
      </w:ins>
      <w:ins w:id="69" w:author="Amanda Dunaway" w:date="2024-01-08T10:51:00Z">
        <w:r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ins w:id="70" w:author="Amanda Dunaway" w:date="2024-01-08T10:55:00Z">
        <w:r>
          <w:rPr>
            <w:rFonts w:ascii="Times New Roman" w:hAnsi="Times New Roman" w:cs="Times New Roman"/>
            <w:sz w:val="24"/>
            <w:szCs w:val="24"/>
          </w:rPr>
          <w:t xml:space="preserve">to </w:t>
        </w:r>
      </w:ins>
      <w:ins w:id="71" w:author="Amanda Dunaway" w:date="2024-01-08T10:52:00Z">
        <w:r>
          <w:rPr>
            <w:rFonts w:ascii="Times New Roman" w:hAnsi="Times New Roman" w:cs="Times New Roman"/>
            <w:sz w:val="24"/>
            <w:szCs w:val="24"/>
          </w:rPr>
          <w:t>examine relationships.</w:t>
        </w:r>
      </w:ins>
    </w:p>
    <w:p w14:paraId="467FFF33" w14:textId="77777777" w:rsidR="00891231" w:rsidRDefault="00891231" w:rsidP="00891231">
      <w:pPr>
        <w:pStyle w:val="NoSpacing"/>
        <w:numPr>
          <w:ilvl w:val="3"/>
          <w:numId w:val="2"/>
        </w:numPr>
        <w:rPr>
          <w:ins w:id="72" w:author="Amanda Dunaway" w:date="2024-01-08T10:55:00Z"/>
          <w:rFonts w:ascii="Times New Roman" w:hAnsi="Times New Roman" w:cs="Times New Roman"/>
          <w:sz w:val="24"/>
          <w:szCs w:val="24"/>
        </w:rPr>
      </w:pPr>
      <w:ins w:id="73" w:author="Amanda Dunaway" w:date="2024-01-08T10:55:00Z">
        <w:r w:rsidRPr="009D7E5F">
          <w:rPr>
            <w:rFonts w:ascii="Times New Roman" w:hAnsi="Times New Roman" w:cs="Times New Roman"/>
            <w:sz w:val="24"/>
            <w:szCs w:val="24"/>
          </w:rPr>
          <w:t xml:space="preserve">Use Matplotlib to create 6 to 8 visualizations (ideally, at least 2 visualizations per “question” that </w:t>
        </w:r>
        <w:r>
          <w:rPr>
            <w:rFonts w:ascii="Times New Roman" w:hAnsi="Times New Roman" w:cs="Times New Roman"/>
            <w:sz w:val="24"/>
            <w:szCs w:val="24"/>
          </w:rPr>
          <w:t>we</w:t>
        </w:r>
        <w:r w:rsidRPr="009D7E5F">
          <w:rPr>
            <w:rFonts w:ascii="Times New Roman" w:hAnsi="Times New Roman" w:cs="Times New Roman"/>
            <w:sz w:val="24"/>
            <w:szCs w:val="24"/>
          </w:rPr>
          <w:t xml:space="preserve"> </w:t>
        </w:r>
        <w:r w:rsidRPr="009D7E5F">
          <w:rPr>
            <w:rFonts w:ascii="Times New Roman" w:hAnsi="Times New Roman" w:cs="Times New Roman"/>
            <w:sz w:val="24"/>
            <w:szCs w:val="24"/>
          </w:rPr>
          <w:t xml:space="preserve">ask </w:t>
        </w:r>
        <w:r>
          <w:rPr>
            <w:rFonts w:ascii="Times New Roman" w:hAnsi="Times New Roman" w:cs="Times New Roman"/>
            <w:sz w:val="24"/>
            <w:szCs w:val="24"/>
          </w:rPr>
          <w:t>our</w:t>
        </w:r>
        <w:r w:rsidRPr="009D7E5F">
          <w:rPr>
            <w:rFonts w:ascii="Times New Roman" w:hAnsi="Times New Roman" w:cs="Times New Roman"/>
            <w:sz w:val="24"/>
            <w:szCs w:val="24"/>
          </w:rPr>
          <w:t xml:space="preserve"> </w:t>
        </w:r>
        <w:r w:rsidRPr="009D7E5F">
          <w:rPr>
            <w:rFonts w:ascii="Times New Roman" w:hAnsi="Times New Roman" w:cs="Times New Roman"/>
            <w:sz w:val="24"/>
            <w:szCs w:val="24"/>
          </w:rPr>
          <w:t>data).</w:t>
        </w:r>
        <w:r>
          <w:rPr>
            <w:rFonts w:ascii="Times New Roman" w:hAnsi="Times New Roman" w:cs="Times New Roman"/>
            <w:sz w:val="24"/>
            <w:szCs w:val="24"/>
          </w:rPr>
          <w:t xml:space="preserve"> This means we need at least three research questions. </w:t>
        </w:r>
      </w:ins>
    </w:p>
    <w:p w14:paraId="4EEEDACA" w14:textId="0EBF9988" w:rsidR="00891231" w:rsidRPr="00891231" w:rsidRDefault="00891231" w:rsidP="00891231">
      <w:pPr>
        <w:pStyle w:val="NoSpacing"/>
        <w:numPr>
          <w:ilvl w:val="4"/>
          <w:numId w:val="2"/>
        </w:numPr>
        <w:rPr>
          <w:ins w:id="74" w:author="Amanda Dunaway" w:date="2024-01-08T10:55:00Z"/>
          <w:rFonts w:ascii="Times New Roman" w:hAnsi="Times New Roman" w:cs="Times New Roman"/>
          <w:sz w:val="24"/>
          <w:szCs w:val="24"/>
        </w:rPr>
        <w:pPrChange w:id="75" w:author="Amanda Dunaway" w:date="2024-01-08T10:56:00Z">
          <w:pPr>
            <w:pStyle w:val="NoSpacing"/>
            <w:numPr>
              <w:ilvl w:val="2"/>
              <w:numId w:val="2"/>
            </w:numPr>
            <w:ind w:left="2160" w:hanging="360"/>
          </w:pPr>
        </w:pPrChange>
      </w:pPr>
      <w:ins w:id="76" w:author="Amanda Dunaway" w:date="2024-01-08T10:55:00Z">
        <w:r>
          <w:rPr>
            <w:rFonts w:ascii="Times New Roman" w:hAnsi="Times New Roman" w:cs="Times New Roman"/>
            <w:sz w:val="24"/>
            <w:szCs w:val="24"/>
          </w:rPr>
          <w:t xml:space="preserve">Save images as PNG and share with group, especially with members tasked with the report and presentation slide creation. </w:t>
        </w:r>
      </w:ins>
    </w:p>
    <w:p w14:paraId="7A6AF17E" w14:textId="449B0E92" w:rsidR="00891231" w:rsidRPr="00891231" w:rsidRDefault="00891231" w:rsidP="00891231">
      <w:pPr>
        <w:pStyle w:val="NoSpacing"/>
        <w:numPr>
          <w:ilvl w:val="3"/>
          <w:numId w:val="2"/>
        </w:numPr>
        <w:rPr>
          <w:ins w:id="77" w:author="Amanda Dunaway" w:date="2024-01-08T10:51:00Z"/>
          <w:rFonts w:ascii="Times New Roman" w:hAnsi="Times New Roman" w:cs="Times New Roman"/>
          <w:sz w:val="24"/>
          <w:szCs w:val="24"/>
        </w:rPr>
        <w:pPrChange w:id="78" w:author="Amanda Dunaway" w:date="2024-01-08T10:56:00Z">
          <w:pPr>
            <w:pStyle w:val="NoSpacing"/>
          </w:pPr>
        </w:pPrChange>
      </w:pPr>
      <w:ins w:id="79" w:author="Amanda Dunaway" w:date="2024-01-08T10:56:00Z">
        <w:r>
          <w:rPr>
            <w:rFonts w:ascii="Times New Roman" w:hAnsi="Times New Roman" w:cs="Times New Roman"/>
            <w:sz w:val="24"/>
            <w:szCs w:val="24"/>
          </w:rPr>
          <w:t>Include explanation for each section of code.</w:t>
        </w:r>
      </w:ins>
    </w:p>
    <w:p w14:paraId="3C78B01E" w14:textId="3B0BEA7B" w:rsidR="009D7E5F" w:rsidDel="000D69CE" w:rsidRDefault="008A03CC" w:rsidP="00891231">
      <w:pPr>
        <w:pStyle w:val="NoSpacing"/>
        <w:numPr>
          <w:ilvl w:val="3"/>
          <w:numId w:val="2"/>
        </w:numPr>
        <w:rPr>
          <w:del w:id="80" w:author="Amanda Dunaway" w:date="2024-01-08T10:45:00Z"/>
          <w:rFonts w:ascii="Times New Roman" w:hAnsi="Times New Roman" w:cs="Times New Roman"/>
          <w:sz w:val="24"/>
          <w:szCs w:val="24"/>
        </w:rPr>
        <w:pPrChange w:id="81" w:author="Amanda Dunaway" w:date="2024-01-08T10:55:00Z">
          <w:pPr>
            <w:pStyle w:val="NoSpacing"/>
            <w:ind w:left="1440" w:firstLine="720"/>
          </w:pPr>
        </w:pPrChange>
      </w:pPr>
      <w:del w:id="82" w:author="Amanda Dunaway" w:date="2024-01-08T10:47:00Z">
        <w:r w:rsidRPr="000D69CE" w:rsidDel="00C979FF">
          <w:rPr>
            <w:rFonts w:ascii="Times New Roman" w:hAnsi="Times New Roman" w:cs="Times New Roman"/>
            <w:sz w:val="24"/>
            <w:szCs w:val="24"/>
          </w:rPr>
          <w:delText xml:space="preserve"> – </w:delText>
        </w:r>
      </w:del>
      <w:del w:id="83" w:author="Amanda Dunaway" w:date="2024-01-08T10:49:00Z">
        <w:r w:rsidRPr="000D69CE" w:rsidDel="007A46D2">
          <w:rPr>
            <w:rFonts w:ascii="Times New Roman" w:hAnsi="Times New Roman" w:cs="Times New Roman"/>
            <w:sz w:val="24"/>
            <w:szCs w:val="24"/>
          </w:rPr>
          <w:delText>include explanation for each section of code.</w:delText>
        </w:r>
      </w:del>
    </w:p>
    <w:p w14:paraId="10F3466C" w14:textId="0F12DD0F" w:rsidR="007A46D2" w:rsidRPr="007A46D2" w:rsidDel="00891231" w:rsidRDefault="009D7E5F" w:rsidP="007A46D2">
      <w:pPr>
        <w:pStyle w:val="NoSpacing"/>
        <w:numPr>
          <w:ilvl w:val="2"/>
          <w:numId w:val="2"/>
        </w:numPr>
        <w:rPr>
          <w:del w:id="84" w:author="Amanda Dunaway" w:date="2024-01-08T10:56:00Z"/>
          <w:rFonts w:ascii="Times New Roman" w:hAnsi="Times New Roman" w:cs="Times New Roman"/>
          <w:sz w:val="24"/>
          <w:szCs w:val="24"/>
        </w:rPr>
        <w:pPrChange w:id="85" w:author="Amanda Dunaway" w:date="2024-01-08T10:49:00Z">
          <w:pPr>
            <w:pStyle w:val="NoSpacing"/>
            <w:numPr>
              <w:ilvl w:val="1"/>
              <w:numId w:val="2"/>
            </w:numPr>
            <w:ind w:left="1440" w:hanging="360"/>
          </w:pPr>
        </w:pPrChange>
      </w:pPr>
      <w:del w:id="86" w:author="Amanda Dunaway" w:date="2024-01-08T10:44:00Z">
        <w:r w:rsidRPr="00C979FF" w:rsidDel="00C979FF">
          <w:rPr>
            <w:rFonts w:ascii="Times New Roman" w:hAnsi="Times New Roman" w:cs="Times New Roman"/>
            <w:sz w:val="24"/>
            <w:szCs w:val="24"/>
          </w:rPr>
          <w:delText xml:space="preserve">Run code </w:delText>
        </w:r>
      </w:del>
    </w:p>
    <w:p w14:paraId="2F14B6E3" w14:textId="0389ED2B" w:rsidR="009D7E5F" w:rsidDel="007A46D2" w:rsidRDefault="009D7E5F" w:rsidP="009D7E5F">
      <w:pPr>
        <w:pStyle w:val="NoSpacing"/>
        <w:numPr>
          <w:ilvl w:val="0"/>
          <w:numId w:val="2"/>
        </w:numPr>
        <w:rPr>
          <w:del w:id="87" w:author="Amanda Dunaway" w:date="2024-01-08T10:49:00Z"/>
          <w:rFonts w:ascii="Times New Roman" w:hAnsi="Times New Roman" w:cs="Times New Roman"/>
          <w:sz w:val="24"/>
          <w:szCs w:val="24"/>
        </w:rPr>
      </w:pPr>
      <w:del w:id="88" w:author="Amanda Dunaway" w:date="2024-01-08T10:49:00Z">
        <w:r w:rsidDel="007A46D2">
          <w:rPr>
            <w:rFonts w:ascii="Times New Roman" w:hAnsi="Times New Roman" w:cs="Times New Roman"/>
            <w:sz w:val="24"/>
            <w:szCs w:val="24"/>
          </w:rPr>
          <w:delText>Visualiz</w:delText>
        </w:r>
      </w:del>
      <w:del w:id="89" w:author="Amanda Dunaway" w:date="2024-01-08T10:43:00Z">
        <w:r w:rsidDel="007A788A">
          <w:rPr>
            <w:rFonts w:ascii="Times New Roman" w:hAnsi="Times New Roman" w:cs="Times New Roman"/>
            <w:sz w:val="24"/>
            <w:szCs w:val="24"/>
          </w:rPr>
          <w:delText>ation</w:delText>
        </w:r>
      </w:del>
      <w:del w:id="90" w:author="Amanda Dunaway" w:date="2024-01-08T10:49:00Z">
        <w:r w:rsidDel="007A46D2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</w:del>
      <w:del w:id="91" w:author="Amanda Dunaway" w:date="2024-01-08T10:43:00Z">
        <w:r w:rsidDel="007A788A">
          <w:rPr>
            <w:rFonts w:ascii="Times New Roman" w:hAnsi="Times New Roman" w:cs="Times New Roman"/>
            <w:sz w:val="24"/>
            <w:szCs w:val="24"/>
          </w:rPr>
          <w:delText xml:space="preserve">of </w:delText>
        </w:r>
      </w:del>
      <w:del w:id="92" w:author="Amanda Dunaway" w:date="2024-01-08T10:49:00Z">
        <w:r w:rsidDel="007A46D2">
          <w:rPr>
            <w:rFonts w:ascii="Times New Roman" w:hAnsi="Times New Roman" w:cs="Times New Roman"/>
            <w:sz w:val="24"/>
            <w:szCs w:val="24"/>
          </w:rPr>
          <w:delText xml:space="preserve">data </w:delText>
        </w:r>
      </w:del>
    </w:p>
    <w:p w14:paraId="57A4390A" w14:textId="3172D345" w:rsidR="009D7E5F" w:rsidDel="00C979FF" w:rsidRDefault="009D7E5F" w:rsidP="009D7E5F">
      <w:pPr>
        <w:pStyle w:val="NoSpacing"/>
        <w:numPr>
          <w:ilvl w:val="1"/>
          <w:numId w:val="2"/>
        </w:numPr>
        <w:rPr>
          <w:del w:id="93" w:author="Amanda Dunaway" w:date="2024-01-08T10:45:00Z"/>
          <w:rFonts w:ascii="Times New Roman" w:hAnsi="Times New Roman" w:cs="Times New Roman"/>
          <w:sz w:val="24"/>
          <w:szCs w:val="24"/>
        </w:rPr>
      </w:pPr>
      <w:del w:id="94" w:author="Amanda Dunaway" w:date="2024-01-08T10:45:00Z">
        <w:r w:rsidDel="00C979FF">
          <w:rPr>
            <w:rFonts w:ascii="Times New Roman" w:hAnsi="Times New Roman" w:cs="Times New Roman"/>
            <w:sz w:val="24"/>
            <w:szCs w:val="24"/>
          </w:rPr>
          <w:delText>Create code</w:delText>
        </w:r>
      </w:del>
    </w:p>
    <w:p w14:paraId="366EBF52" w14:textId="6943359B" w:rsidR="009D7E5F" w:rsidDel="00C979FF" w:rsidRDefault="009D7E5F" w:rsidP="009D7E5F">
      <w:pPr>
        <w:pStyle w:val="NoSpacing"/>
        <w:numPr>
          <w:ilvl w:val="1"/>
          <w:numId w:val="2"/>
        </w:numPr>
        <w:rPr>
          <w:del w:id="95" w:author="Amanda Dunaway" w:date="2024-01-08T10:45:00Z"/>
          <w:rFonts w:ascii="Times New Roman" w:hAnsi="Times New Roman" w:cs="Times New Roman"/>
          <w:sz w:val="24"/>
          <w:szCs w:val="24"/>
        </w:rPr>
      </w:pPr>
      <w:del w:id="96" w:author="Amanda Dunaway" w:date="2024-01-08T10:45:00Z">
        <w:r w:rsidDel="00C979FF">
          <w:rPr>
            <w:rFonts w:ascii="Times New Roman" w:hAnsi="Times New Roman" w:cs="Times New Roman"/>
            <w:sz w:val="24"/>
            <w:szCs w:val="24"/>
          </w:rPr>
          <w:delText>Run code</w:delText>
        </w:r>
      </w:del>
    </w:p>
    <w:p w14:paraId="74FDCD16" w14:textId="7E40B22F" w:rsidR="009D7E5F" w:rsidRPr="009D7E5F" w:rsidDel="007A46D2" w:rsidRDefault="009D7E5F" w:rsidP="009D7E5F">
      <w:pPr>
        <w:pStyle w:val="NoSpacing"/>
        <w:numPr>
          <w:ilvl w:val="1"/>
          <w:numId w:val="2"/>
        </w:numPr>
        <w:rPr>
          <w:del w:id="97" w:author="Amanda Dunaway" w:date="2024-01-08T10:49:00Z"/>
          <w:rFonts w:ascii="Times New Roman" w:hAnsi="Times New Roman" w:cs="Times New Roman"/>
          <w:sz w:val="24"/>
          <w:szCs w:val="24"/>
        </w:rPr>
      </w:pPr>
      <w:del w:id="98" w:author="Amanda Dunaway" w:date="2024-01-08T10:49:00Z">
        <w:r w:rsidRPr="009D7E5F" w:rsidDel="007A46D2">
          <w:rPr>
            <w:rFonts w:ascii="Times New Roman" w:hAnsi="Times New Roman" w:cs="Times New Roman"/>
            <w:sz w:val="24"/>
            <w:szCs w:val="24"/>
          </w:rPr>
          <w:delText xml:space="preserve">Use Matplotlib to create 6 to 8 visualizations </w:delText>
        </w:r>
      </w:del>
      <w:del w:id="99" w:author="Amanda Dunaway" w:date="2024-01-08T10:45:00Z">
        <w:r w:rsidRPr="009D7E5F" w:rsidDel="00C979FF">
          <w:rPr>
            <w:rFonts w:ascii="Times New Roman" w:hAnsi="Times New Roman" w:cs="Times New Roman"/>
            <w:sz w:val="24"/>
            <w:szCs w:val="24"/>
          </w:rPr>
          <w:delText xml:space="preserve">of your data </w:delText>
        </w:r>
      </w:del>
      <w:del w:id="100" w:author="Amanda Dunaway" w:date="2024-01-08T10:49:00Z">
        <w:r w:rsidRPr="009D7E5F" w:rsidDel="007A46D2">
          <w:rPr>
            <w:rFonts w:ascii="Times New Roman" w:hAnsi="Times New Roman" w:cs="Times New Roman"/>
            <w:sz w:val="24"/>
            <w:szCs w:val="24"/>
          </w:rPr>
          <w:delText xml:space="preserve">(ideally, at least 2 visualizations per “question” that </w:delText>
        </w:r>
      </w:del>
      <w:del w:id="101" w:author="Amanda Dunaway" w:date="2024-01-08T10:36:00Z">
        <w:r w:rsidRPr="009D7E5F" w:rsidDel="00104638">
          <w:rPr>
            <w:rFonts w:ascii="Times New Roman" w:hAnsi="Times New Roman" w:cs="Times New Roman"/>
            <w:sz w:val="24"/>
            <w:szCs w:val="24"/>
          </w:rPr>
          <w:delText xml:space="preserve">you </w:delText>
        </w:r>
      </w:del>
      <w:del w:id="102" w:author="Amanda Dunaway" w:date="2024-01-08T10:49:00Z">
        <w:r w:rsidRPr="009D7E5F" w:rsidDel="007A46D2">
          <w:rPr>
            <w:rFonts w:ascii="Times New Roman" w:hAnsi="Times New Roman" w:cs="Times New Roman"/>
            <w:sz w:val="24"/>
            <w:szCs w:val="24"/>
          </w:rPr>
          <w:delText xml:space="preserve">ask </w:delText>
        </w:r>
      </w:del>
      <w:del w:id="103" w:author="Amanda Dunaway" w:date="2024-01-08T10:36:00Z">
        <w:r w:rsidRPr="009D7E5F" w:rsidDel="00104638">
          <w:rPr>
            <w:rFonts w:ascii="Times New Roman" w:hAnsi="Times New Roman" w:cs="Times New Roman"/>
            <w:sz w:val="24"/>
            <w:szCs w:val="24"/>
          </w:rPr>
          <w:delText xml:space="preserve">your </w:delText>
        </w:r>
      </w:del>
      <w:del w:id="104" w:author="Amanda Dunaway" w:date="2024-01-08T10:49:00Z">
        <w:r w:rsidRPr="009D7E5F" w:rsidDel="007A46D2">
          <w:rPr>
            <w:rFonts w:ascii="Times New Roman" w:hAnsi="Times New Roman" w:cs="Times New Roman"/>
            <w:sz w:val="24"/>
            <w:szCs w:val="24"/>
          </w:rPr>
          <w:delText>data).</w:delText>
        </w:r>
        <w:r w:rsidDel="007A46D2">
          <w:rPr>
            <w:rFonts w:ascii="Times New Roman" w:hAnsi="Times New Roman" w:cs="Times New Roman"/>
            <w:sz w:val="24"/>
            <w:szCs w:val="24"/>
          </w:rPr>
          <w:delText xml:space="preserve"> This means we need at least three research questions. </w:delText>
        </w:r>
      </w:del>
    </w:p>
    <w:p w14:paraId="71F987E6" w14:textId="5B718111" w:rsidR="009D7E5F" w:rsidDel="007A46D2" w:rsidRDefault="009D7E5F" w:rsidP="009D7E5F">
      <w:pPr>
        <w:pStyle w:val="NoSpacing"/>
        <w:numPr>
          <w:ilvl w:val="1"/>
          <w:numId w:val="2"/>
        </w:numPr>
        <w:rPr>
          <w:del w:id="105" w:author="Amanda Dunaway" w:date="2024-01-08T10:49:00Z"/>
          <w:rFonts w:ascii="Times New Roman" w:hAnsi="Times New Roman" w:cs="Times New Roman"/>
          <w:sz w:val="24"/>
          <w:szCs w:val="24"/>
        </w:rPr>
      </w:pPr>
      <w:del w:id="106" w:author="Amanda Dunaway" w:date="2024-01-08T10:49:00Z">
        <w:r w:rsidDel="007A46D2">
          <w:rPr>
            <w:rFonts w:ascii="Times New Roman" w:hAnsi="Times New Roman" w:cs="Times New Roman"/>
            <w:sz w:val="24"/>
            <w:szCs w:val="24"/>
          </w:rPr>
          <w:delText xml:space="preserve">Save images </w:delText>
        </w:r>
        <w:r w:rsidR="00887953" w:rsidDel="007A46D2">
          <w:rPr>
            <w:rFonts w:ascii="Times New Roman" w:hAnsi="Times New Roman" w:cs="Times New Roman"/>
            <w:sz w:val="24"/>
            <w:szCs w:val="24"/>
          </w:rPr>
          <w:delText xml:space="preserve">as PNG </w:delText>
        </w:r>
        <w:r w:rsidDel="007A46D2">
          <w:rPr>
            <w:rFonts w:ascii="Times New Roman" w:hAnsi="Times New Roman" w:cs="Times New Roman"/>
            <w:sz w:val="24"/>
            <w:szCs w:val="24"/>
          </w:rPr>
          <w:delText>and share with group</w:delText>
        </w:r>
        <w:r w:rsidR="00800561" w:rsidDel="007A46D2">
          <w:rPr>
            <w:rFonts w:ascii="Times New Roman" w:hAnsi="Times New Roman" w:cs="Times New Roman"/>
            <w:sz w:val="24"/>
            <w:szCs w:val="24"/>
          </w:rPr>
          <w:delText xml:space="preserve">, especially with members tasked with the report and presentation slide </w:delText>
        </w:r>
      </w:del>
      <w:del w:id="107" w:author="Amanda Dunaway" w:date="2024-01-08T10:35:00Z">
        <w:r w:rsidR="00800561" w:rsidDel="00104638">
          <w:rPr>
            <w:rFonts w:ascii="Times New Roman" w:hAnsi="Times New Roman" w:cs="Times New Roman"/>
            <w:sz w:val="24"/>
            <w:szCs w:val="24"/>
          </w:rPr>
          <w:delText>creation</w:delText>
        </w:r>
      </w:del>
      <w:del w:id="108" w:author="Amanda Dunaway" w:date="2024-01-08T10:49:00Z">
        <w:r w:rsidR="00800561" w:rsidDel="007A46D2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</w:del>
    </w:p>
    <w:p w14:paraId="133E3945" w14:textId="77777777" w:rsidR="00BC6AA6" w:rsidRDefault="00887953" w:rsidP="00887953">
      <w:pPr>
        <w:pStyle w:val="NoSpacing"/>
        <w:numPr>
          <w:ilvl w:val="0"/>
          <w:numId w:val="2"/>
        </w:numPr>
        <w:rPr>
          <w:ins w:id="109" w:author="Amanda Dunaway" w:date="2024-01-08T10:33:00Z"/>
          <w:rFonts w:ascii="Times New Roman" w:hAnsi="Times New Roman" w:cs="Times New Roman"/>
          <w:sz w:val="24"/>
          <w:szCs w:val="24"/>
        </w:rPr>
      </w:pPr>
      <w:r w:rsidRPr="00887953">
        <w:rPr>
          <w:rFonts w:ascii="Times New Roman" w:hAnsi="Times New Roman" w:cs="Times New Roman"/>
          <w:sz w:val="24"/>
          <w:szCs w:val="24"/>
        </w:rPr>
        <w:t xml:space="preserve">Create a write-up summarizing </w:t>
      </w:r>
      <w:del w:id="110" w:author="Amanda Dunaway" w:date="2024-01-08T10:29:00Z">
        <w:r w:rsidRPr="00887953" w:rsidDel="00BC6AA6">
          <w:rPr>
            <w:rFonts w:ascii="Times New Roman" w:hAnsi="Times New Roman" w:cs="Times New Roman"/>
            <w:sz w:val="24"/>
            <w:szCs w:val="24"/>
          </w:rPr>
          <w:delText xml:space="preserve">your </w:delText>
        </w:r>
      </w:del>
      <w:ins w:id="111" w:author="Amanda Dunaway" w:date="2024-01-08T10:29:00Z">
        <w:r w:rsidR="00BC6AA6">
          <w:rPr>
            <w:rFonts w:ascii="Times New Roman" w:hAnsi="Times New Roman" w:cs="Times New Roman"/>
            <w:sz w:val="24"/>
            <w:szCs w:val="24"/>
          </w:rPr>
          <w:t>our</w:t>
        </w:r>
        <w:r w:rsidR="00BC6AA6" w:rsidRPr="00887953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 w:rsidRPr="00887953">
        <w:rPr>
          <w:rFonts w:ascii="Times New Roman" w:hAnsi="Times New Roman" w:cs="Times New Roman"/>
          <w:sz w:val="24"/>
          <w:szCs w:val="24"/>
        </w:rPr>
        <w:t>major findings.</w:t>
      </w:r>
    </w:p>
    <w:p w14:paraId="5BA5D64C" w14:textId="061B55FE" w:rsidR="009D7E5F" w:rsidRDefault="00887953" w:rsidP="00BC6AA6">
      <w:pPr>
        <w:pStyle w:val="NoSpacing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  <w:pPrChange w:id="112" w:author="Amanda Dunaway" w:date="2024-01-08T10:33:00Z">
          <w:pPr>
            <w:pStyle w:val="NoSpacing"/>
            <w:numPr>
              <w:numId w:val="2"/>
            </w:numPr>
            <w:ind w:left="720" w:hanging="360"/>
          </w:pPr>
        </w:pPrChange>
      </w:pPr>
      <w:del w:id="113" w:author="Amanda Dunaway" w:date="2024-01-08T10:33:00Z">
        <w:r w:rsidRPr="00887953" w:rsidDel="00BC6AA6">
          <w:rPr>
            <w:rFonts w:ascii="Times New Roman" w:hAnsi="Times New Roman" w:cs="Times New Roman"/>
            <w:sz w:val="24"/>
            <w:szCs w:val="24"/>
          </w:rPr>
          <w:delText xml:space="preserve"> This should </w:delText>
        </w:r>
      </w:del>
      <w:ins w:id="114" w:author="Amanda Dunaway" w:date="2024-01-08T10:33:00Z">
        <w:r w:rsidR="00BC6AA6">
          <w:rPr>
            <w:rFonts w:ascii="Times New Roman" w:hAnsi="Times New Roman" w:cs="Times New Roman"/>
            <w:sz w:val="24"/>
            <w:szCs w:val="24"/>
          </w:rPr>
          <w:t>I</w:t>
        </w:r>
      </w:ins>
      <w:del w:id="115" w:author="Amanda Dunaway" w:date="2024-01-08T10:33:00Z">
        <w:r w:rsidRPr="00887953" w:rsidDel="00BC6AA6">
          <w:rPr>
            <w:rFonts w:ascii="Times New Roman" w:hAnsi="Times New Roman" w:cs="Times New Roman"/>
            <w:sz w:val="24"/>
            <w:szCs w:val="24"/>
          </w:rPr>
          <w:delText>i</w:delText>
        </w:r>
      </w:del>
      <w:r w:rsidRPr="00887953">
        <w:rPr>
          <w:rFonts w:ascii="Times New Roman" w:hAnsi="Times New Roman" w:cs="Times New Roman"/>
          <w:sz w:val="24"/>
          <w:szCs w:val="24"/>
        </w:rPr>
        <w:t>nclude a heading for each “question”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87953">
        <w:rPr>
          <w:rFonts w:ascii="Times New Roman" w:hAnsi="Times New Roman" w:cs="Times New Roman"/>
          <w:sz w:val="24"/>
          <w:szCs w:val="24"/>
        </w:rPr>
        <w:t xml:space="preserve">that </w:t>
      </w:r>
      <w:r>
        <w:rPr>
          <w:rFonts w:ascii="Times New Roman" w:hAnsi="Times New Roman" w:cs="Times New Roman"/>
          <w:sz w:val="24"/>
          <w:szCs w:val="24"/>
        </w:rPr>
        <w:t>we</w:t>
      </w:r>
      <w:r w:rsidRPr="00887953">
        <w:rPr>
          <w:rFonts w:ascii="Times New Roman" w:hAnsi="Times New Roman" w:cs="Times New Roman"/>
          <w:sz w:val="24"/>
          <w:szCs w:val="24"/>
        </w:rPr>
        <w:t xml:space="preserve"> asked </w:t>
      </w:r>
      <w:ins w:id="116" w:author="Amanda Dunaway" w:date="2024-01-08T10:32:00Z">
        <w:r w:rsidR="00BC6AA6">
          <w:rPr>
            <w:rFonts w:ascii="Times New Roman" w:hAnsi="Times New Roman" w:cs="Times New Roman"/>
            <w:sz w:val="24"/>
            <w:szCs w:val="24"/>
          </w:rPr>
          <w:t xml:space="preserve">of </w:t>
        </w:r>
      </w:ins>
      <w:r w:rsidRPr="00887953">
        <w:rPr>
          <w:rFonts w:ascii="Times New Roman" w:hAnsi="Times New Roman" w:cs="Times New Roman"/>
          <w:sz w:val="24"/>
          <w:szCs w:val="24"/>
        </w:rPr>
        <w:t>our data</w:t>
      </w:r>
      <w:ins w:id="117" w:author="Amanda Dunaway" w:date="2024-01-08T10:32:00Z">
        <w:r w:rsidR="00BC6AA6">
          <w:rPr>
            <w:rFonts w:ascii="Times New Roman" w:hAnsi="Times New Roman" w:cs="Times New Roman"/>
            <w:sz w:val="24"/>
            <w:szCs w:val="24"/>
          </w:rPr>
          <w:t>,</w:t>
        </w:r>
      </w:ins>
      <w:r w:rsidRPr="00887953">
        <w:rPr>
          <w:rFonts w:ascii="Times New Roman" w:hAnsi="Times New Roman" w:cs="Times New Roman"/>
          <w:sz w:val="24"/>
          <w:szCs w:val="24"/>
        </w:rPr>
        <w:t xml:space="preserve"> as well as a short description of our findings and any relevant plots</w:t>
      </w:r>
      <w:ins w:id="118" w:author="Amanda Dunaway" w:date="2024-01-08T10:32:00Z">
        <w:r w:rsidR="00BC6AA6">
          <w:rPr>
            <w:rFonts w:ascii="Times New Roman" w:hAnsi="Times New Roman" w:cs="Times New Roman"/>
            <w:sz w:val="24"/>
            <w:szCs w:val="24"/>
          </w:rPr>
          <w:t>.</w:t>
        </w:r>
      </w:ins>
    </w:p>
    <w:p w14:paraId="209E20C8" w14:textId="6F439D13" w:rsidR="001A182E" w:rsidDel="00BC6AA6" w:rsidRDefault="001A182E" w:rsidP="001A182E">
      <w:pPr>
        <w:pStyle w:val="NoSpacing"/>
        <w:numPr>
          <w:ilvl w:val="1"/>
          <w:numId w:val="2"/>
        </w:numPr>
        <w:rPr>
          <w:del w:id="119" w:author="Amanda Dunaway" w:date="2024-01-08T10:32:00Z"/>
          <w:rFonts w:ascii="Times New Roman" w:hAnsi="Times New Roman" w:cs="Times New Roman"/>
          <w:sz w:val="24"/>
          <w:szCs w:val="24"/>
        </w:rPr>
      </w:pPr>
      <w:del w:id="120" w:author="Amanda Dunaway" w:date="2024-01-08T10:32:00Z">
        <w:r w:rsidDel="00BC6AA6">
          <w:rPr>
            <w:rFonts w:ascii="Times New Roman" w:hAnsi="Times New Roman" w:cs="Times New Roman"/>
            <w:sz w:val="24"/>
            <w:szCs w:val="24"/>
          </w:rPr>
          <w:delText>Written at professional level</w:delText>
        </w:r>
      </w:del>
    </w:p>
    <w:p w14:paraId="4F6C053E" w14:textId="3E75FE6E" w:rsidR="003D2BB6" w:rsidRDefault="003D2BB6" w:rsidP="001A182E">
      <w:pPr>
        <w:pStyle w:val="NoSpacing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Include major findings and </w:t>
      </w:r>
      <w:del w:id="121" w:author="Amanda Dunaway" w:date="2024-01-08T10:33:00Z">
        <w:r w:rsidDel="00BC6AA6">
          <w:rPr>
            <w:rFonts w:ascii="Times New Roman" w:hAnsi="Times New Roman" w:cs="Times New Roman"/>
            <w:sz w:val="24"/>
            <w:szCs w:val="24"/>
          </w:rPr>
          <w:delText>implications</w:delText>
        </w:r>
      </w:del>
      <w:ins w:id="122" w:author="Amanda Dunaway" w:date="2024-01-08T10:33:00Z">
        <w:r w:rsidR="00BC6AA6">
          <w:rPr>
            <w:rFonts w:ascii="Times New Roman" w:hAnsi="Times New Roman" w:cs="Times New Roman"/>
            <w:sz w:val="24"/>
            <w:szCs w:val="24"/>
          </w:rPr>
          <w:t>implications.</w:t>
        </w:r>
      </w:ins>
    </w:p>
    <w:p w14:paraId="3A76A1B7" w14:textId="73AAC26B" w:rsidR="003D2BB6" w:rsidRDefault="003D2BB6" w:rsidP="001A182E">
      <w:pPr>
        <w:pStyle w:val="NoSpacing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del w:id="123" w:author="Amanda Dunaway" w:date="2024-01-08T10:33:00Z">
        <w:r w:rsidDel="00BC6AA6">
          <w:rPr>
            <w:rFonts w:ascii="Times New Roman" w:hAnsi="Times New Roman" w:cs="Times New Roman"/>
            <w:sz w:val="24"/>
            <w:szCs w:val="24"/>
          </w:rPr>
          <w:delText>Strongly supported by our findings, i.e</w:delText>
        </w:r>
      </w:del>
      <w:ins w:id="124" w:author="Amanda Dunaway" w:date="2024-01-08T10:33:00Z">
        <w:r w:rsidR="00BC6AA6">
          <w:rPr>
            <w:rFonts w:ascii="Times New Roman" w:hAnsi="Times New Roman" w:cs="Times New Roman"/>
            <w:sz w:val="24"/>
            <w:szCs w:val="24"/>
          </w:rPr>
          <w:t>Include</w:t>
        </w:r>
      </w:ins>
      <w:del w:id="125" w:author="Amanda Dunaway" w:date="2024-01-08T10:33:00Z">
        <w:r w:rsidDel="00BC6AA6">
          <w:rPr>
            <w:rFonts w:ascii="Times New Roman" w:hAnsi="Times New Roman" w:cs="Times New Roman"/>
            <w:sz w:val="24"/>
            <w:szCs w:val="24"/>
          </w:rPr>
          <w:delText>.</w:delText>
        </w:r>
      </w:del>
      <w:r>
        <w:rPr>
          <w:rFonts w:ascii="Times New Roman" w:hAnsi="Times New Roman" w:cs="Times New Roman"/>
          <w:sz w:val="24"/>
          <w:szCs w:val="24"/>
        </w:rPr>
        <w:t xml:space="preserve"> numbers and visualizations </w:t>
      </w:r>
      <w:ins w:id="126" w:author="Amanda Dunaway" w:date="2024-01-08T10:33:00Z">
        <w:r w:rsidR="00BC6AA6">
          <w:rPr>
            <w:rFonts w:ascii="Times New Roman" w:hAnsi="Times New Roman" w:cs="Times New Roman"/>
            <w:sz w:val="24"/>
            <w:szCs w:val="24"/>
          </w:rPr>
          <w:t>to strongly support our findings.</w:t>
        </w:r>
      </w:ins>
    </w:p>
    <w:p w14:paraId="025E5999" w14:textId="22A78A64" w:rsidR="003D2BB6" w:rsidRDefault="003D2BB6" w:rsidP="001A182E">
      <w:pPr>
        <w:pStyle w:val="NoSpacing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Uses at least some of the following: aggregation, correlation, comparison, summary statistics</w:t>
      </w:r>
      <w:ins w:id="127" w:author="Amanda Dunaway" w:date="2024-01-08T10:33:00Z">
        <w:r w:rsidR="00BC6AA6">
          <w:rPr>
            <w:rFonts w:ascii="Times New Roman" w:hAnsi="Times New Roman" w:cs="Times New Roman"/>
            <w:sz w:val="24"/>
            <w:szCs w:val="24"/>
          </w:rPr>
          <w:t>.</w:t>
        </w:r>
      </w:ins>
    </w:p>
    <w:p w14:paraId="7B848658" w14:textId="4230BAF8" w:rsidR="001A182E" w:rsidRDefault="001A182E" w:rsidP="00887953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Presentation</w:t>
      </w:r>
    </w:p>
    <w:p w14:paraId="6049DC4F" w14:textId="77777777" w:rsidR="00B14451" w:rsidDel="00BC6AA6" w:rsidRDefault="001D711E" w:rsidP="001D711E">
      <w:pPr>
        <w:pStyle w:val="NoSpacing"/>
        <w:numPr>
          <w:ilvl w:val="1"/>
          <w:numId w:val="2"/>
        </w:numPr>
        <w:rPr>
          <w:del w:id="128" w:author="Amanda Dunaway" w:date="2024-01-08T10:31:00Z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slides</w:t>
      </w:r>
    </w:p>
    <w:p w14:paraId="0B0F15AC" w14:textId="418E044D" w:rsidR="00B14451" w:rsidRPr="00BC6AA6" w:rsidRDefault="00B14451" w:rsidP="00BC6AA6">
      <w:pPr>
        <w:pStyle w:val="NoSpacing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  <w:pPrChange w:id="129" w:author="Amanda Dunaway" w:date="2024-01-08T10:31:00Z">
          <w:pPr>
            <w:pStyle w:val="NoSpacing"/>
            <w:numPr>
              <w:ilvl w:val="2"/>
              <w:numId w:val="2"/>
            </w:numPr>
            <w:ind w:left="2160" w:hanging="360"/>
          </w:pPr>
        </w:pPrChange>
      </w:pPr>
      <w:del w:id="130" w:author="Amanda Dunaway" w:date="2024-01-08T10:31:00Z">
        <w:r w:rsidRPr="00BC6AA6" w:rsidDel="00BC6AA6">
          <w:rPr>
            <w:rFonts w:ascii="Times New Roman" w:hAnsi="Times New Roman" w:cs="Times New Roman"/>
            <w:sz w:val="24"/>
            <w:szCs w:val="24"/>
          </w:rPr>
          <w:delText>Must be visually clean and professional</w:delText>
        </w:r>
      </w:del>
    </w:p>
    <w:p w14:paraId="31C8767F" w14:textId="096CDC3E" w:rsidR="00B14451" w:rsidRDefault="00B14451" w:rsidP="00B14451">
      <w:pPr>
        <w:pStyle w:val="NoSpacing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Will use Google Slides for group </w:t>
      </w:r>
      <w:del w:id="131" w:author="Amanda Dunaway" w:date="2024-01-08T10:32:00Z">
        <w:r w:rsidDel="00BC6AA6">
          <w:rPr>
            <w:rFonts w:ascii="Times New Roman" w:hAnsi="Times New Roman" w:cs="Times New Roman"/>
            <w:sz w:val="24"/>
            <w:szCs w:val="24"/>
          </w:rPr>
          <w:delText>collaboration</w:delText>
        </w:r>
      </w:del>
      <w:ins w:id="132" w:author="Amanda Dunaway" w:date="2024-01-08T10:32:00Z">
        <w:r w:rsidR="00BC6AA6">
          <w:rPr>
            <w:rFonts w:ascii="Times New Roman" w:hAnsi="Times New Roman" w:cs="Times New Roman"/>
            <w:sz w:val="24"/>
            <w:szCs w:val="24"/>
          </w:rPr>
          <w:t>collaboration.</w:t>
        </w:r>
      </w:ins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5D1A792" w14:textId="3199DA92" w:rsidR="00800561" w:rsidDel="00BC6AA6" w:rsidRDefault="00B14451" w:rsidP="00B14451">
      <w:pPr>
        <w:pStyle w:val="NoSpacing"/>
        <w:numPr>
          <w:ilvl w:val="2"/>
          <w:numId w:val="2"/>
        </w:numPr>
        <w:rPr>
          <w:del w:id="133" w:author="Amanda Dunaway" w:date="2024-01-08T10:31:00Z"/>
          <w:rFonts w:ascii="Times New Roman" w:hAnsi="Times New Roman" w:cs="Times New Roman"/>
          <w:sz w:val="24"/>
          <w:szCs w:val="24"/>
        </w:rPr>
      </w:pPr>
      <w:del w:id="134" w:author="Amanda Dunaway" w:date="2024-01-08T10:31:00Z">
        <w:r w:rsidDel="00BC6AA6">
          <w:rPr>
            <w:rFonts w:ascii="Times New Roman" w:hAnsi="Times New Roman" w:cs="Times New Roman"/>
            <w:sz w:val="24"/>
            <w:szCs w:val="24"/>
          </w:rPr>
          <w:delText>Must be relevant to material</w:delText>
        </w:r>
      </w:del>
    </w:p>
    <w:p w14:paraId="797D02A8" w14:textId="446C3742" w:rsidR="001D711E" w:rsidDel="00BC6AA6" w:rsidRDefault="00800561" w:rsidP="00B14451">
      <w:pPr>
        <w:pStyle w:val="NoSpacing"/>
        <w:numPr>
          <w:ilvl w:val="2"/>
          <w:numId w:val="2"/>
        </w:numPr>
        <w:rPr>
          <w:del w:id="135" w:author="Amanda Dunaway" w:date="2024-01-08T10:31:00Z"/>
          <w:rFonts w:ascii="Times New Roman" w:hAnsi="Times New Roman" w:cs="Times New Roman"/>
          <w:sz w:val="24"/>
          <w:szCs w:val="24"/>
        </w:rPr>
      </w:pPr>
      <w:del w:id="136" w:author="Amanda Dunaway" w:date="2024-01-08T10:31:00Z">
        <w:r w:rsidDel="00BC6AA6">
          <w:rPr>
            <w:rFonts w:ascii="Times New Roman" w:hAnsi="Times New Roman" w:cs="Times New Roman"/>
            <w:sz w:val="24"/>
            <w:szCs w:val="24"/>
          </w:rPr>
          <w:delText xml:space="preserve">Must be clear and maintain audience interest </w:delText>
        </w:r>
        <w:r w:rsidR="001D711E" w:rsidDel="00BC6AA6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</w:del>
    </w:p>
    <w:p w14:paraId="5D513060" w14:textId="0222E987" w:rsidR="001D711E" w:rsidRDefault="001D711E" w:rsidP="001D711E">
      <w:pPr>
        <w:pStyle w:val="NoSpacing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Decide who is going to speak for each slide (</w:t>
      </w:r>
      <w:ins w:id="137" w:author="Amanda Dunaway" w:date="2024-01-08T10:32:00Z">
        <w:r w:rsidR="00BC6AA6">
          <w:rPr>
            <w:rFonts w:ascii="Times New Roman" w:hAnsi="Times New Roman" w:cs="Times New Roman"/>
            <w:sz w:val="24"/>
            <w:szCs w:val="24"/>
          </w:rPr>
          <w:t xml:space="preserve">The </w:t>
        </w:r>
      </w:ins>
      <w:r>
        <w:rPr>
          <w:rFonts w:ascii="Times New Roman" w:hAnsi="Times New Roman" w:cs="Times New Roman"/>
          <w:sz w:val="24"/>
          <w:szCs w:val="24"/>
        </w:rPr>
        <w:t>presentation is ten minutes, so each member should likely plan to speak for two minutes)</w:t>
      </w:r>
      <w:ins w:id="138" w:author="Amanda Dunaway" w:date="2024-01-08T10:32:00Z">
        <w:r w:rsidR="00BC6AA6">
          <w:rPr>
            <w:rFonts w:ascii="Times New Roman" w:hAnsi="Times New Roman" w:cs="Times New Roman"/>
            <w:sz w:val="24"/>
            <w:szCs w:val="24"/>
          </w:rPr>
          <w:t>.</w:t>
        </w:r>
      </w:ins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912069A" w14:textId="6E88DCAE" w:rsidR="001D711E" w:rsidRPr="00887953" w:rsidRDefault="001D711E" w:rsidP="001D711E">
      <w:pPr>
        <w:pStyle w:val="NoSpacing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Practice the </w:t>
      </w:r>
      <w:del w:id="139" w:author="Amanda Dunaway" w:date="2024-01-08T10:32:00Z">
        <w:r w:rsidDel="00BC6AA6">
          <w:rPr>
            <w:rFonts w:ascii="Times New Roman" w:hAnsi="Times New Roman" w:cs="Times New Roman"/>
            <w:sz w:val="24"/>
            <w:szCs w:val="24"/>
          </w:rPr>
          <w:delText>presentation</w:delText>
        </w:r>
      </w:del>
      <w:ins w:id="140" w:author="Amanda Dunaway" w:date="2024-01-08T10:32:00Z">
        <w:r w:rsidR="00BC6AA6">
          <w:rPr>
            <w:rFonts w:ascii="Times New Roman" w:hAnsi="Times New Roman" w:cs="Times New Roman"/>
            <w:sz w:val="24"/>
            <w:szCs w:val="24"/>
          </w:rPr>
          <w:t>presentation.</w:t>
        </w:r>
      </w:ins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1D711E" w:rsidRPr="00887953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4756D2" w14:textId="77777777" w:rsidR="00DD60FA" w:rsidRDefault="00DD60FA" w:rsidP="00BC6AA6">
      <w:pPr>
        <w:spacing w:after="0" w:line="240" w:lineRule="auto"/>
      </w:pPr>
      <w:r>
        <w:separator/>
      </w:r>
    </w:p>
  </w:endnote>
  <w:endnote w:type="continuationSeparator" w:id="0">
    <w:p w14:paraId="257BEC4A" w14:textId="77777777" w:rsidR="00DD60FA" w:rsidRDefault="00DD60FA" w:rsidP="00BC6A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ustomXmlInsRangeStart w:id="141" w:author="Amanda Dunaway" w:date="2024-01-08T10:30:00Z"/>
  <w:sdt>
    <w:sdtPr>
      <w:id w:val="119042861"/>
      <w:docPartObj>
        <w:docPartGallery w:val="Page Numbers (Bottom of Page)"/>
        <w:docPartUnique/>
      </w:docPartObj>
    </w:sdtPr>
    <w:sdtEndPr>
      <w:rPr>
        <w:noProof/>
      </w:rPr>
    </w:sdtEndPr>
    <w:sdtContent>
      <w:customXmlInsRangeEnd w:id="141"/>
      <w:p w14:paraId="3B5A976F" w14:textId="71D30DF1" w:rsidR="00BC6AA6" w:rsidRDefault="00BC6AA6">
        <w:pPr>
          <w:pStyle w:val="Footer"/>
          <w:jc w:val="right"/>
          <w:rPr>
            <w:ins w:id="142" w:author="Amanda Dunaway" w:date="2024-01-08T10:30:00Z"/>
          </w:rPr>
        </w:pPr>
        <w:ins w:id="143" w:author="Amanda Dunaway" w:date="2024-01-08T10:30:00Z"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ins>
      </w:p>
      <w:customXmlInsRangeStart w:id="144" w:author="Amanda Dunaway" w:date="2024-01-08T10:30:00Z"/>
    </w:sdtContent>
  </w:sdt>
  <w:customXmlInsRangeEnd w:id="144"/>
  <w:p w14:paraId="1867A666" w14:textId="77777777" w:rsidR="00BC6AA6" w:rsidRDefault="00BC6A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EDEE4F" w14:textId="77777777" w:rsidR="00DD60FA" w:rsidRDefault="00DD60FA" w:rsidP="00BC6AA6">
      <w:pPr>
        <w:spacing w:after="0" w:line="240" w:lineRule="auto"/>
      </w:pPr>
      <w:r>
        <w:separator/>
      </w:r>
    </w:p>
  </w:footnote>
  <w:footnote w:type="continuationSeparator" w:id="0">
    <w:p w14:paraId="1F71B14C" w14:textId="77777777" w:rsidR="00DD60FA" w:rsidRDefault="00DD60FA" w:rsidP="00BC6A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203C4"/>
    <w:multiLevelType w:val="hybridMultilevel"/>
    <w:tmpl w:val="95BA6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A82A78"/>
    <w:multiLevelType w:val="hybridMultilevel"/>
    <w:tmpl w:val="E1808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250000">
    <w:abstractNumId w:val="1"/>
  </w:num>
  <w:num w:numId="2" w16cid:durableId="139376979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manda Dunaway">
    <w15:presenceInfo w15:providerId="Windows Live" w15:userId="0be43ab8f48a595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079"/>
    <w:rsid w:val="000C7B53"/>
    <w:rsid w:val="000D69CE"/>
    <w:rsid w:val="00104638"/>
    <w:rsid w:val="00124A36"/>
    <w:rsid w:val="001A182E"/>
    <w:rsid w:val="001A3B9A"/>
    <w:rsid w:val="001D711E"/>
    <w:rsid w:val="001E6EC6"/>
    <w:rsid w:val="002623A4"/>
    <w:rsid w:val="00322FC0"/>
    <w:rsid w:val="003549DF"/>
    <w:rsid w:val="00355079"/>
    <w:rsid w:val="003D18BA"/>
    <w:rsid w:val="003D2BB6"/>
    <w:rsid w:val="004E1F9E"/>
    <w:rsid w:val="00517B44"/>
    <w:rsid w:val="00521C05"/>
    <w:rsid w:val="006E115B"/>
    <w:rsid w:val="007A46D2"/>
    <w:rsid w:val="007A788A"/>
    <w:rsid w:val="00800561"/>
    <w:rsid w:val="00887953"/>
    <w:rsid w:val="00891231"/>
    <w:rsid w:val="008A03CC"/>
    <w:rsid w:val="00904D75"/>
    <w:rsid w:val="009D7E5F"/>
    <w:rsid w:val="00AC0B20"/>
    <w:rsid w:val="00B14451"/>
    <w:rsid w:val="00B77E67"/>
    <w:rsid w:val="00BC6AA6"/>
    <w:rsid w:val="00C979FF"/>
    <w:rsid w:val="00CB53A9"/>
    <w:rsid w:val="00D668F3"/>
    <w:rsid w:val="00DD3E45"/>
    <w:rsid w:val="00DD60FA"/>
    <w:rsid w:val="00DE04D3"/>
    <w:rsid w:val="00E7694D"/>
    <w:rsid w:val="00E86CA4"/>
    <w:rsid w:val="00F44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59CA0"/>
  <w15:chartTrackingRefBased/>
  <w15:docId w15:val="{BBAF8D45-8296-4D93-AFFD-1460B8BB2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55079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550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5079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904D75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BC6A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6AA6"/>
  </w:style>
  <w:style w:type="paragraph" w:styleId="Footer">
    <w:name w:val="footer"/>
    <w:basedOn w:val="Normal"/>
    <w:link w:val="FooterChar"/>
    <w:uiPriority w:val="99"/>
    <w:unhideWhenUsed/>
    <w:rsid w:val="00BC6A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6A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236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mattop/chicago-cubs-batting-and-pitching-1876-202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660</Words>
  <Characters>3762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Carlie Rhoads</dc:creator>
  <cp:keywords/>
  <dc:description/>
  <cp:lastModifiedBy>Amanda Dunaway</cp:lastModifiedBy>
  <cp:revision>23</cp:revision>
  <dcterms:created xsi:type="dcterms:W3CDTF">2024-01-06T19:55:00Z</dcterms:created>
  <dcterms:modified xsi:type="dcterms:W3CDTF">2024-01-08T16:59:00Z</dcterms:modified>
</cp:coreProperties>
</file>