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A6F8D" w14:textId="04BEE50E" w:rsidR="00361574" w:rsidRPr="00802A33" w:rsidRDefault="00802A33" w:rsidP="00802A33">
      <w:pPr>
        <w:spacing w:after="0"/>
        <w:jc w:val="center"/>
        <w:rPr>
          <w:b/>
          <w:bCs/>
          <w:sz w:val="28"/>
          <w:szCs w:val="28"/>
        </w:rPr>
      </w:pPr>
      <w:r w:rsidRPr="00802A33">
        <w:rPr>
          <w:b/>
          <w:bCs/>
          <w:sz w:val="28"/>
          <w:szCs w:val="28"/>
        </w:rPr>
        <w:t>Data Engineering | Project 3</w:t>
      </w:r>
      <w:r>
        <w:rPr>
          <w:b/>
          <w:bCs/>
          <w:sz w:val="28"/>
          <w:szCs w:val="28"/>
        </w:rPr>
        <w:t xml:space="preserve"> | Group 1 |</w:t>
      </w:r>
      <w:r w:rsidRPr="00802A33">
        <w:rPr>
          <w:b/>
          <w:bCs/>
          <w:sz w:val="28"/>
          <w:szCs w:val="28"/>
        </w:rPr>
        <w:t xml:space="preserve"> 3.12.2024</w:t>
      </w:r>
    </w:p>
    <w:p w14:paraId="3271B64D" w14:textId="25F0E3A9" w:rsidR="00802A33" w:rsidRDefault="00802A33" w:rsidP="00802A33">
      <w:pPr>
        <w:spacing w:after="0"/>
        <w:rPr>
          <w:b/>
          <w:bCs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5BA3A" wp14:editId="30BEB2B4">
                <wp:simplePos x="0" y="0"/>
                <wp:positionH relativeFrom="column">
                  <wp:posOffset>996134</wp:posOffset>
                </wp:positionH>
                <wp:positionV relativeFrom="margin">
                  <wp:posOffset>280670</wp:posOffset>
                </wp:positionV>
                <wp:extent cx="4023360" cy="0"/>
                <wp:effectExtent l="0" t="0" r="0" b="0"/>
                <wp:wrapNone/>
                <wp:docPr id="11859032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9DA9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78.45pt,22.1pt" to="395.2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" strokecolor="black [3200]" strokeweight="1.5pt">
                <v:stroke joinstyle="miter"/>
                <w10:wrap anchory="margin"/>
              </v:line>
            </w:pict>
          </mc:Fallback>
        </mc:AlternateContent>
      </w:r>
    </w:p>
    <w:p w14:paraId="12EC4B08" w14:textId="615F73F8" w:rsidR="00802A33" w:rsidRPr="006A0A70" w:rsidRDefault="00802A33" w:rsidP="00802A33">
      <w:pPr>
        <w:spacing w:after="0"/>
        <w:rPr>
          <w:b/>
          <w:bCs/>
          <w:i/>
          <w:iCs/>
          <w:sz w:val="24"/>
          <w:szCs w:val="24"/>
        </w:rPr>
      </w:pPr>
      <w:r w:rsidRPr="006A0A70">
        <w:rPr>
          <w:b/>
          <w:bCs/>
          <w:i/>
          <w:iCs/>
          <w:sz w:val="24"/>
          <w:szCs w:val="24"/>
        </w:rPr>
        <w:t>GROUP PARTICIPANTS</w:t>
      </w:r>
    </w:p>
    <w:p w14:paraId="1BF1A339" w14:textId="5839E9A0" w:rsidR="00802A33" w:rsidRPr="006A0A70" w:rsidRDefault="00802A33" w:rsidP="00802A3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6A0A70">
        <w:rPr>
          <w:sz w:val="20"/>
          <w:szCs w:val="20"/>
        </w:rPr>
        <w:t>Amanda Dunaway</w:t>
      </w:r>
    </w:p>
    <w:p w14:paraId="05381B1F" w14:textId="29EFCCBD" w:rsidR="00802A33" w:rsidRPr="006A0A70" w:rsidRDefault="00802A33" w:rsidP="00802A3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6A0A70">
        <w:rPr>
          <w:sz w:val="20"/>
          <w:szCs w:val="20"/>
        </w:rPr>
        <w:t>Ben Comfort</w:t>
      </w:r>
    </w:p>
    <w:p w14:paraId="77B2E3DE" w14:textId="5E63E2D5" w:rsidR="00802A33" w:rsidRPr="006A0A70" w:rsidRDefault="00802A33" w:rsidP="00802A3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6A0A70">
        <w:rPr>
          <w:sz w:val="20"/>
          <w:szCs w:val="20"/>
        </w:rPr>
        <w:t>Charity Ovando</w:t>
      </w:r>
    </w:p>
    <w:p w14:paraId="4552BC2C" w14:textId="4FAD0B38" w:rsidR="00802A33" w:rsidRPr="006A0A70" w:rsidRDefault="00802A33" w:rsidP="00802A3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6A0A70">
        <w:rPr>
          <w:sz w:val="20"/>
          <w:szCs w:val="20"/>
        </w:rPr>
        <w:t>Luis Martinez</w:t>
      </w:r>
    </w:p>
    <w:p w14:paraId="3757579A" w14:textId="64F7E088" w:rsidR="00802A33" w:rsidRPr="006A0A70" w:rsidRDefault="00802A33" w:rsidP="00802A3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6A0A70">
        <w:rPr>
          <w:sz w:val="20"/>
          <w:szCs w:val="20"/>
        </w:rPr>
        <w:t>Matt Flanagan</w:t>
      </w:r>
    </w:p>
    <w:p w14:paraId="5A6AE0E0" w14:textId="0CDA5661" w:rsidR="00802A33" w:rsidRPr="006A0A70" w:rsidRDefault="00802A33" w:rsidP="00802A33">
      <w:pPr>
        <w:spacing w:after="0"/>
        <w:rPr>
          <w:sz w:val="20"/>
          <w:szCs w:val="20"/>
        </w:rPr>
      </w:pPr>
    </w:p>
    <w:p w14:paraId="29EEA874" w14:textId="7A78F3F2" w:rsidR="00802A33" w:rsidRPr="006A0A70" w:rsidRDefault="00802A33" w:rsidP="00802A33">
      <w:pPr>
        <w:spacing w:after="0"/>
        <w:rPr>
          <w:b/>
          <w:bCs/>
          <w:i/>
          <w:iCs/>
          <w:sz w:val="24"/>
          <w:szCs w:val="24"/>
        </w:rPr>
      </w:pPr>
      <w:r w:rsidRPr="006A0A70">
        <w:rPr>
          <w:b/>
          <w:bCs/>
          <w:i/>
          <w:iCs/>
          <w:sz w:val="24"/>
          <w:szCs w:val="24"/>
        </w:rPr>
        <w:t>BACKGROUND &amp; OBJECTIVES</w:t>
      </w:r>
    </w:p>
    <w:p w14:paraId="431DE813" w14:textId="50176FCB" w:rsidR="00802A33" w:rsidRPr="006A0A70" w:rsidRDefault="00802A33" w:rsidP="00802A33">
      <w:pPr>
        <w:spacing w:after="0"/>
        <w:rPr>
          <w:sz w:val="20"/>
          <w:szCs w:val="20"/>
        </w:rPr>
      </w:pPr>
      <w:r w:rsidRPr="006A0A70">
        <w:rPr>
          <w:sz w:val="20"/>
          <w:szCs w:val="20"/>
        </w:rPr>
        <w:t>Group 1 is</w:t>
      </w:r>
      <w:r w:rsidR="00193D13">
        <w:rPr>
          <w:sz w:val="20"/>
          <w:szCs w:val="20"/>
        </w:rPr>
        <w:t xml:space="preserve"> collecting and manipulating data for a company whose clients benefit from </w:t>
      </w:r>
      <w:r w:rsidR="00DE24EF">
        <w:rPr>
          <w:sz w:val="20"/>
          <w:szCs w:val="20"/>
        </w:rPr>
        <w:t>Airbnb</w:t>
      </w:r>
      <w:r w:rsidR="00193D13">
        <w:rPr>
          <w:sz w:val="20"/>
          <w:szCs w:val="20"/>
        </w:rPr>
        <w:t xml:space="preserve"> data.  We will set up the database in such a way that it is cleaned, transformed, and ready for their analysis.</w:t>
      </w:r>
      <w:r w:rsidR="00E536F5">
        <w:rPr>
          <w:sz w:val="20"/>
          <w:szCs w:val="20"/>
        </w:rPr>
        <w:t xml:space="preserve"> </w:t>
      </w:r>
    </w:p>
    <w:p w14:paraId="0E8E6712" w14:textId="1E99DC3F" w:rsidR="00802A33" w:rsidRPr="006A0A70" w:rsidRDefault="00802A33" w:rsidP="00802A33">
      <w:pPr>
        <w:spacing w:after="0"/>
        <w:rPr>
          <w:sz w:val="20"/>
          <w:szCs w:val="20"/>
        </w:rPr>
      </w:pPr>
    </w:p>
    <w:p w14:paraId="1A9DBDAE" w14:textId="5FCF72C4" w:rsidR="00A139DA" w:rsidRPr="006A0A70" w:rsidRDefault="00802A33" w:rsidP="00802A33">
      <w:pPr>
        <w:spacing w:after="0"/>
        <w:rPr>
          <w:b/>
          <w:bCs/>
          <w:i/>
          <w:iCs/>
          <w:sz w:val="24"/>
          <w:szCs w:val="24"/>
        </w:rPr>
      </w:pPr>
      <w:r w:rsidRPr="006A0A70">
        <w:rPr>
          <w:b/>
          <w:bCs/>
          <w:i/>
          <w:iCs/>
          <w:sz w:val="24"/>
          <w:szCs w:val="24"/>
        </w:rPr>
        <w:t>APPROACH</w:t>
      </w:r>
    </w:p>
    <w:p w14:paraId="2F865068" w14:textId="7BA7B814" w:rsidR="00A139DA" w:rsidRPr="006A0A70" w:rsidRDefault="00A139DA" w:rsidP="00A139DA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6A0A70">
        <w:rPr>
          <w:sz w:val="20"/>
          <w:szCs w:val="20"/>
        </w:rPr>
        <w:t>Data Sources:</w:t>
      </w:r>
    </w:p>
    <w:p w14:paraId="371C6B5A" w14:textId="59DF0AE7" w:rsidR="00A139DA" w:rsidRPr="009C2263" w:rsidRDefault="00DE24EF" w:rsidP="00A139DA">
      <w:pPr>
        <w:pStyle w:val="ListParagraph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LA Airbnb Listings Dataset</w:t>
      </w:r>
      <w:r w:rsidR="00A139DA" w:rsidRPr="009C2263">
        <w:rPr>
          <w:sz w:val="20"/>
          <w:szCs w:val="20"/>
        </w:rPr>
        <w:t xml:space="preserve">: </w:t>
      </w:r>
    </w:p>
    <w:p w14:paraId="5F8D1C4F" w14:textId="3CE71EE0" w:rsidR="00A139DA" w:rsidRPr="006A0A70" w:rsidRDefault="00DE24EF" w:rsidP="00DE24EF">
      <w:pPr>
        <w:pStyle w:val="ListParagraph"/>
        <w:numPr>
          <w:ilvl w:val="2"/>
          <w:numId w:val="2"/>
        </w:numPr>
        <w:spacing w:after="0"/>
        <w:rPr>
          <w:sz w:val="20"/>
          <w:szCs w:val="20"/>
        </w:rPr>
      </w:pPr>
      <w:r w:rsidRPr="00DE24EF">
        <w:rPr>
          <w:sz w:val="20"/>
          <w:szCs w:val="20"/>
        </w:rPr>
        <w:t>https://www.kaggle.com/datasets/oindrilasen/la-airbnb-listings</w:t>
      </w:r>
      <w:r w:rsidR="00A139DA" w:rsidRPr="006A0A70">
        <w:rPr>
          <w:sz w:val="20"/>
          <w:szCs w:val="20"/>
        </w:rPr>
        <w:t xml:space="preserve"> </w:t>
      </w:r>
    </w:p>
    <w:p w14:paraId="05D73FDB" w14:textId="601319B2" w:rsidR="00802A33" w:rsidRPr="006A0A70" w:rsidRDefault="00A36931" w:rsidP="00A139DA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6A0A70">
        <w:rPr>
          <w:sz w:val="20"/>
          <w:szCs w:val="20"/>
        </w:rPr>
        <w:t xml:space="preserve">Utilizing </w:t>
      </w:r>
      <w:r w:rsidR="001924CE" w:rsidRPr="006A0A70">
        <w:rPr>
          <w:sz w:val="20"/>
          <w:szCs w:val="20"/>
        </w:rPr>
        <w:t>ETL Workflows</w:t>
      </w:r>
    </w:p>
    <w:p w14:paraId="7E4F4A2F" w14:textId="791CB55C" w:rsidR="001924CE" w:rsidRPr="006A0A70" w:rsidRDefault="00A36931" w:rsidP="00802A33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6A0A70">
        <w:rPr>
          <w:sz w:val="20"/>
          <w:szCs w:val="20"/>
        </w:rPr>
        <w:t xml:space="preserve">Analysis will be accomplished through </w:t>
      </w:r>
      <w:r w:rsidR="001924CE" w:rsidRPr="006A0A70">
        <w:rPr>
          <w:sz w:val="20"/>
          <w:szCs w:val="20"/>
        </w:rPr>
        <w:t xml:space="preserve">SQL, Pandas, JSON, </w:t>
      </w:r>
      <w:r w:rsidRPr="006A0A70">
        <w:rPr>
          <w:sz w:val="20"/>
          <w:szCs w:val="20"/>
        </w:rPr>
        <w:t>and additional librar</w:t>
      </w:r>
      <w:r w:rsidR="00193D13">
        <w:rPr>
          <w:sz w:val="20"/>
          <w:szCs w:val="20"/>
        </w:rPr>
        <w:t>ies</w:t>
      </w:r>
      <w:r w:rsidRPr="006A0A70">
        <w:rPr>
          <w:sz w:val="20"/>
          <w:szCs w:val="20"/>
        </w:rPr>
        <w:t xml:space="preserve"> to be identified as the project progresses</w:t>
      </w:r>
    </w:p>
    <w:p w14:paraId="6C66D00F" w14:textId="05865D3E" w:rsidR="00A36931" w:rsidRPr="006A0A70" w:rsidRDefault="001924CE" w:rsidP="00A3693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6A0A70">
        <w:rPr>
          <w:sz w:val="20"/>
          <w:szCs w:val="20"/>
        </w:rPr>
        <w:t>Demographics</w:t>
      </w:r>
      <w:r w:rsidR="00A36931" w:rsidRPr="006A0A70">
        <w:rPr>
          <w:sz w:val="20"/>
          <w:szCs w:val="20"/>
        </w:rPr>
        <w:t>:</w:t>
      </w:r>
    </w:p>
    <w:p w14:paraId="57E742E6" w14:textId="0D31CDB6" w:rsidR="001924CE" w:rsidRPr="006A0A70" w:rsidRDefault="00A36931" w:rsidP="00A36931">
      <w:pPr>
        <w:pStyle w:val="ListParagraph"/>
        <w:numPr>
          <w:ilvl w:val="1"/>
          <w:numId w:val="2"/>
        </w:numPr>
        <w:spacing w:after="0"/>
        <w:rPr>
          <w:sz w:val="20"/>
          <w:szCs w:val="20"/>
        </w:rPr>
      </w:pPr>
      <w:r w:rsidRPr="006A0A70">
        <w:rPr>
          <w:sz w:val="20"/>
          <w:szCs w:val="20"/>
        </w:rPr>
        <w:t xml:space="preserve">Exclusively in the </w:t>
      </w:r>
      <w:r w:rsidR="00DE24EF">
        <w:rPr>
          <w:sz w:val="20"/>
          <w:szCs w:val="20"/>
        </w:rPr>
        <w:t>Los Angeles, California</w:t>
      </w:r>
    </w:p>
    <w:p w14:paraId="7A54E7A4" w14:textId="4CC03EE8" w:rsidR="001924CE" w:rsidRPr="006A0A70" w:rsidRDefault="001924CE" w:rsidP="00A3693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6A0A70">
        <w:rPr>
          <w:sz w:val="20"/>
          <w:szCs w:val="20"/>
        </w:rPr>
        <w:t>Number of elements</w:t>
      </w:r>
      <w:r w:rsidR="006A0A70">
        <w:rPr>
          <w:sz w:val="20"/>
          <w:szCs w:val="20"/>
        </w:rPr>
        <w:t xml:space="preserve"> to be determined</w:t>
      </w:r>
    </w:p>
    <w:p w14:paraId="720AD722" w14:textId="5873CDF2" w:rsidR="001924CE" w:rsidRPr="006A0A70" w:rsidRDefault="00A139DA" w:rsidP="00A3693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6A0A70">
        <w:rPr>
          <w:sz w:val="20"/>
          <w:szCs w:val="20"/>
        </w:rPr>
        <w:t>Data will be unweighted and assume a natural fall-out of census demographics for the given area</w:t>
      </w:r>
    </w:p>
    <w:p w14:paraId="2CCD4EF4" w14:textId="77777777" w:rsidR="001924CE" w:rsidRPr="006A0A70" w:rsidRDefault="001924CE" w:rsidP="00802A33">
      <w:pPr>
        <w:spacing w:after="0"/>
        <w:rPr>
          <w:sz w:val="20"/>
          <w:szCs w:val="20"/>
        </w:rPr>
      </w:pPr>
    </w:p>
    <w:p w14:paraId="43F8BBF5" w14:textId="2F279532" w:rsidR="001924CE" w:rsidRPr="006A0A70" w:rsidRDefault="001924CE" w:rsidP="00802A33">
      <w:pPr>
        <w:spacing w:after="0"/>
        <w:rPr>
          <w:b/>
          <w:bCs/>
          <w:i/>
          <w:iCs/>
          <w:sz w:val="24"/>
          <w:szCs w:val="24"/>
        </w:rPr>
      </w:pPr>
      <w:r w:rsidRPr="006A0A70">
        <w:rPr>
          <w:b/>
          <w:bCs/>
          <w:i/>
          <w:iCs/>
          <w:sz w:val="24"/>
          <w:szCs w:val="24"/>
        </w:rPr>
        <w:t>DELIVERABLES</w:t>
      </w:r>
    </w:p>
    <w:p w14:paraId="5C433ED3" w14:textId="5DB51422" w:rsidR="001924CE" w:rsidRPr="006A0A70" w:rsidRDefault="00A139DA" w:rsidP="00A36931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6A0A70">
        <w:rPr>
          <w:sz w:val="20"/>
          <w:szCs w:val="20"/>
        </w:rPr>
        <w:t>10-minute</w:t>
      </w:r>
      <w:r w:rsidR="001924CE" w:rsidRPr="006A0A70">
        <w:rPr>
          <w:sz w:val="20"/>
          <w:szCs w:val="20"/>
        </w:rPr>
        <w:t xml:space="preserve"> presentation</w:t>
      </w:r>
    </w:p>
    <w:p w14:paraId="1E068B5C" w14:textId="4AFCB5E2" w:rsidR="001924CE" w:rsidRPr="006A0A70" w:rsidRDefault="00A139DA" w:rsidP="00A36931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6A0A70">
        <w:rPr>
          <w:sz w:val="20"/>
          <w:szCs w:val="20"/>
        </w:rPr>
        <w:t>PowerPoint</w:t>
      </w:r>
      <w:r w:rsidR="001924CE" w:rsidRPr="006A0A70">
        <w:rPr>
          <w:sz w:val="20"/>
          <w:szCs w:val="20"/>
        </w:rPr>
        <w:t xml:space="preserve"> report</w:t>
      </w:r>
    </w:p>
    <w:p w14:paraId="0BA205D2" w14:textId="77777777" w:rsidR="001924CE" w:rsidRDefault="001924CE" w:rsidP="00802A33">
      <w:pPr>
        <w:spacing w:after="0"/>
        <w:rPr>
          <w:sz w:val="18"/>
          <w:szCs w:val="18"/>
        </w:rPr>
      </w:pPr>
    </w:p>
    <w:p w14:paraId="3A54C6C5" w14:textId="77777777" w:rsidR="001924CE" w:rsidRPr="00802A33" w:rsidRDefault="001924CE" w:rsidP="00802A33">
      <w:pPr>
        <w:spacing w:after="0"/>
        <w:rPr>
          <w:sz w:val="18"/>
          <w:szCs w:val="18"/>
        </w:rPr>
      </w:pPr>
    </w:p>
    <w:sectPr w:rsidR="001924CE" w:rsidRPr="00802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A295C"/>
    <w:multiLevelType w:val="hybridMultilevel"/>
    <w:tmpl w:val="BF2CA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524F1"/>
    <w:multiLevelType w:val="hybridMultilevel"/>
    <w:tmpl w:val="9D66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2C39D2">
      <w:numFmt w:val="bullet"/>
      <w:lvlText w:val="–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B2B2F"/>
    <w:multiLevelType w:val="hybridMultilevel"/>
    <w:tmpl w:val="6D9C7F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89312C"/>
    <w:multiLevelType w:val="hybridMultilevel"/>
    <w:tmpl w:val="A51470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31192D"/>
    <w:multiLevelType w:val="hybridMultilevel"/>
    <w:tmpl w:val="27F2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117077">
    <w:abstractNumId w:val="4"/>
  </w:num>
  <w:num w:numId="2" w16cid:durableId="1014648010">
    <w:abstractNumId w:val="1"/>
  </w:num>
  <w:num w:numId="3" w16cid:durableId="1609773550">
    <w:abstractNumId w:val="0"/>
  </w:num>
  <w:num w:numId="4" w16cid:durableId="612827150">
    <w:abstractNumId w:val="3"/>
  </w:num>
  <w:num w:numId="5" w16cid:durableId="948967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33"/>
    <w:rsid w:val="001924CE"/>
    <w:rsid w:val="00193D13"/>
    <w:rsid w:val="00361574"/>
    <w:rsid w:val="004D06A1"/>
    <w:rsid w:val="00574C6B"/>
    <w:rsid w:val="006A0A70"/>
    <w:rsid w:val="00802A33"/>
    <w:rsid w:val="00923038"/>
    <w:rsid w:val="009C2263"/>
    <w:rsid w:val="00A139DA"/>
    <w:rsid w:val="00A36931"/>
    <w:rsid w:val="00D342A0"/>
    <w:rsid w:val="00DE24EF"/>
    <w:rsid w:val="00E5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1910"/>
  <w15:chartTrackingRefBased/>
  <w15:docId w15:val="{33021DCF-33E2-4318-9DC0-BDE46DE4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A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A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A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A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A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A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A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A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A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A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3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Jackson</dc:creator>
  <cp:keywords/>
  <dc:description/>
  <cp:lastModifiedBy>Charity Jackson</cp:lastModifiedBy>
  <cp:revision>2</cp:revision>
  <dcterms:created xsi:type="dcterms:W3CDTF">2024-03-14T23:44:00Z</dcterms:created>
  <dcterms:modified xsi:type="dcterms:W3CDTF">2024-03-14T23:44:00Z</dcterms:modified>
</cp:coreProperties>
</file>