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1993C" w14:textId="0758B7E6" w:rsidR="00A94B0B" w:rsidRDefault="000F4D91">
      <w:pPr>
        <w:rPr>
          <w:sz w:val="20"/>
          <w:szCs w:val="20"/>
        </w:rPr>
      </w:pPr>
      <w:r>
        <w:rPr>
          <w:sz w:val="20"/>
          <w:szCs w:val="20"/>
        </w:rPr>
        <w:t>IAM</w:t>
      </w:r>
    </w:p>
    <w:p w14:paraId="7193B47D" w14:textId="1AC80CD6" w:rsidR="000F4D91" w:rsidRDefault="000F4D91">
      <w:pPr>
        <w:rPr>
          <w:sz w:val="20"/>
          <w:szCs w:val="20"/>
        </w:rPr>
      </w:pPr>
      <w:r>
        <w:rPr>
          <w:sz w:val="20"/>
          <w:szCs w:val="20"/>
        </w:rPr>
        <w:t>Securely control individual and group access to AWS resources</w:t>
      </w:r>
    </w:p>
    <w:p w14:paraId="07A13D18" w14:textId="49F047EB" w:rsidR="000F4D91" w:rsidRDefault="000F4D91">
      <w:pPr>
        <w:rPr>
          <w:sz w:val="20"/>
          <w:szCs w:val="20"/>
        </w:rPr>
      </w:pPr>
      <w:r>
        <w:rPr>
          <w:sz w:val="20"/>
          <w:szCs w:val="20"/>
        </w:rPr>
        <w:t>Create and manage user identities</w:t>
      </w:r>
    </w:p>
    <w:p w14:paraId="2203F16B" w14:textId="7BA20667" w:rsidR="000F4D91" w:rsidRDefault="000F4D91">
      <w:pPr>
        <w:rPr>
          <w:sz w:val="20"/>
          <w:szCs w:val="20"/>
        </w:rPr>
      </w:pPr>
      <w:r>
        <w:rPr>
          <w:sz w:val="20"/>
          <w:szCs w:val="20"/>
        </w:rPr>
        <w:t xml:space="preserve">Request temporary security credentials </w:t>
      </w:r>
    </w:p>
    <w:p w14:paraId="11DC9947" w14:textId="098A046A" w:rsidR="000F4D91" w:rsidRDefault="000F4D91">
      <w:pPr>
        <w:rPr>
          <w:sz w:val="20"/>
          <w:szCs w:val="20"/>
        </w:rPr>
      </w:pPr>
      <w:r>
        <w:rPr>
          <w:sz w:val="20"/>
          <w:szCs w:val="20"/>
        </w:rPr>
        <w:t xml:space="preserve">Manage access for </w:t>
      </w:r>
      <w:proofErr w:type="spellStart"/>
      <w:r>
        <w:rPr>
          <w:sz w:val="20"/>
          <w:szCs w:val="20"/>
        </w:rPr>
        <w:t>dederated</w:t>
      </w:r>
      <w:proofErr w:type="spellEnd"/>
      <w:r>
        <w:rPr>
          <w:sz w:val="20"/>
          <w:szCs w:val="20"/>
        </w:rPr>
        <w:t xml:space="preserve"> users</w:t>
      </w:r>
    </w:p>
    <w:p w14:paraId="0ED81B4C" w14:textId="2E6FA019" w:rsidR="000F4D91" w:rsidRPr="00466882" w:rsidRDefault="000F4D91">
      <w:pPr>
        <w:rPr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t> An employee might have both an AWS access key and a password; a software system might have only an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AWS access key to make programmatic calls; IAM users might have a private SSH key to access AWS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CodeCommit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repositories; and an outside contractor might have only an X.509 certificate to use the EC2 command-line interface. </w:t>
      </w:r>
    </w:p>
    <w:sectPr w:rsidR="000F4D91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F5"/>
    <w:rsid w:val="000F4D91"/>
    <w:rsid w:val="00466882"/>
    <w:rsid w:val="00705AF5"/>
    <w:rsid w:val="00A56C71"/>
    <w:rsid w:val="00A94B0B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8015"/>
  <w15:chartTrackingRefBased/>
  <w15:docId w15:val="{0A64E5B4-0AA3-406C-9C30-63BFCA74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2020-03-06T02:32:00Z</dcterms:created>
  <dcterms:modified xsi:type="dcterms:W3CDTF">2020-03-06T02:47:00Z</dcterms:modified>
</cp:coreProperties>
</file>