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853" w:rsidRDefault="00B35F4A">
      <w:r>
        <w:t>MATH CLIPBOARD</w:t>
      </w:r>
    </w:p>
    <w:p w:rsidR="00E63E81" w:rsidRPr="00E63E81" w:rsidRDefault="00E63E81">
      <w:pPr>
        <w:rPr>
          <w:rFonts w:eastAsiaTheme="minorEastAsia"/>
        </w:rPr>
      </w:pPr>
      <w:r>
        <w:t>Ray</w:t>
      </w:r>
      <w:r w:rsidR="00571864"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 xml:space="preserve"> 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bookmarkStart w:id="0" w:name="_GoBack"/>
      <w:bookmarkEnd w:id="0"/>
    </w:p>
    <w:p w:rsidR="00E63E81" w:rsidRDefault="00571864">
      <w:r>
        <w:rPr>
          <w:noProof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5C8DBF63" wp14:editId="44F41547">
                <wp:simplePos x="0" y="0"/>
                <wp:positionH relativeFrom="column">
                  <wp:posOffset>751205</wp:posOffset>
                </wp:positionH>
                <wp:positionV relativeFrom="paragraph">
                  <wp:posOffset>180975</wp:posOffset>
                </wp:positionV>
                <wp:extent cx="2642235" cy="1544955"/>
                <wp:effectExtent l="0" t="0" r="0" b="0"/>
                <wp:wrapNone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0031" y="848928"/>
                            <a:ext cx="266700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2F5C" w:rsidRDefault="00B22F5C" w:rsidP="00B22F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463" y="942000"/>
                            <a:ext cx="266700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2F5C" w:rsidRDefault="00B22F5C" w:rsidP="00B22F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8858" y="77086"/>
                            <a:ext cx="266700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2F5C" w:rsidRDefault="00B22F5C" w:rsidP="00B22F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557213" y="827700"/>
                            <a:ext cx="461645" cy="4425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018858" y="835615"/>
                            <a:ext cx="681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018858" y="168865"/>
                            <a:ext cx="0" cy="666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7" o:spid="_x0000_s1026" editas="canvas" style="position:absolute;margin-left:59.15pt;margin-top:14.25pt;width:208.05pt;height:121.65pt;z-index:251667456;mso-width-relative:margin;mso-height-relative:margin" coordsize="26422,15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422;height:1544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5100;top:8489;width:2667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B22F5C" w:rsidRDefault="00B22F5C" w:rsidP="00B22F5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29" type="#_x0000_t202" style="position:absolute;left:4514;top:9420;width:2667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B22F5C" w:rsidRDefault="00B22F5C" w:rsidP="00B22F5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30" type="#_x0000_t202" style="position:absolute;left:10188;top:770;width:2667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B22F5C" w:rsidRDefault="00B22F5C" w:rsidP="00B22F5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1" type="#_x0000_t32" style="position:absolute;left:5572;top:8277;width:4616;height:44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YPGsUAAADaAAAADwAAAGRycy9kb3ducmV2LnhtbESPW2sCMRSE3wv9D+EUfNNsVbxsjSIt&#10;otJC8YLg22Fzulm6OVk3Udd/b4RCH4eZ+YaZzBpbigvVvnCs4LWTgCDOnC44V7DfLdojED4gaywd&#10;k4IbeZhNn58mmGp35Q1dtiEXEcI+RQUmhCqV0meGLPqOq4ij9+NqiyHKOpe6xmuE21J2k2QgLRYc&#10;FwxW9G4o+92erYKP9aE/PDWn797yaL4y6g2P3fmnUq2XZv4GIlAT/sN/7ZVWMIbHlXgD5PQ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YPGsUAAADaAAAADwAAAAAAAAAA&#10;AAAAAAChAgAAZHJzL2Rvd25yZXYueG1sUEsFBgAAAAAEAAQA+QAAAJMDAAAAAA==&#10;" strokecolor="black [3040]">
                  <v:stroke endarrow="open"/>
                </v:shape>
                <v:shape id="Straight Arrow Connector 11" o:spid="_x0000_s1032" type="#_x0000_t32" style="position:absolute;left:10188;top:8356;width:68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 id="Straight Arrow Connector 12" o:spid="_x0000_s1033" type="#_x0000_t32" style="position:absolute;left:10188;top:1688;width:0;height:6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KuMQAAADb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sq4xAAAANs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r w:rsidR="00E63E81">
        <w:t>3D</w:t>
      </w:r>
      <w:r>
        <w:t xml:space="preserve"> Canvas</w:t>
      </w:r>
      <w:r w:rsidR="003A2C8B">
        <w:br/>
      </w:r>
    </w:p>
    <w:p w:rsidR="00FD46CE" w:rsidRDefault="00FD46CE"/>
    <w:p w:rsidR="00FD46CE" w:rsidRDefault="00FD46CE"/>
    <w:p w:rsidR="00FD46CE" w:rsidRDefault="00FD46CE"/>
    <w:p w:rsidR="00FD46CE" w:rsidRDefault="00FD46CE"/>
    <w:p w:rsidR="00FD46CE" w:rsidRDefault="00FD46CE"/>
    <w:p w:rsidR="00FD46CE" w:rsidRDefault="00FD46CE">
      <w:pPr>
        <w:rPr>
          <w:rFonts w:eastAsiaTheme="minorEastAsia"/>
          <w:b/>
        </w:rPr>
      </w:pPr>
      <w:r>
        <w:t>Point</w:t>
      </w:r>
      <w:r w:rsidR="00804EF2">
        <w:t xml:space="preserve">: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:rsidR="00804EF2" w:rsidRDefault="00804EF2" w:rsidP="00804EF2">
      <w:r>
        <w:t xml:space="preserve">Vector: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sectPr w:rsidR="0080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4A"/>
    <w:rsid w:val="00207F41"/>
    <w:rsid w:val="003A2C8B"/>
    <w:rsid w:val="00571864"/>
    <w:rsid w:val="00787853"/>
    <w:rsid w:val="00804EF2"/>
    <w:rsid w:val="00B22F5C"/>
    <w:rsid w:val="00B35F4A"/>
    <w:rsid w:val="00E63E81"/>
    <w:rsid w:val="00FD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F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2F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F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2F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Marinko Laban</dc:creator>
  <cp:lastModifiedBy>Marinko Laban</cp:lastModifiedBy>
  <cp:revision>2</cp:revision>
  <dcterms:created xsi:type="dcterms:W3CDTF">2013-01-12T11:04:00Z</dcterms:created>
  <dcterms:modified xsi:type="dcterms:W3CDTF">2013-01-12T12:23:00Z</dcterms:modified>
</cp:coreProperties>
</file>