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A46D" w14:textId="77777777" w:rsidR="00BA044C" w:rsidRPr="006E21E5" w:rsidRDefault="0096779E">
      <w:pPr>
        <w:pStyle w:val="Corpsdetexte"/>
        <w:rPr>
          <w:rFonts w:ascii="Bahnschrift" w:hAnsi="Bahnschrift"/>
          <w:sz w:val="24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41344" behindDoc="0" locked="0" layoutInCell="1" allowOverlap="1" wp14:anchorId="4310E34D" wp14:editId="17F450CD">
                <wp:simplePos x="0" y="0"/>
                <wp:positionH relativeFrom="page">
                  <wp:posOffset>-13855</wp:posOffset>
                </wp:positionH>
                <wp:positionV relativeFrom="page">
                  <wp:posOffset>187036</wp:posOffset>
                </wp:positionV>
                <wp:extent cx="7559675" cy="1888983"/>
                <wp:effectExtent l="0" t="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1888983"/>
                          <a:chOff x="-13854" y="184199"/>
                          <a:chExt cx="7559675" cy="1888983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3854" y="505691"/>
                            <a:ext cx="7559675" cy="1567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20939" y="184199"/>
                            <a:ext cx="171831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C0B42" w14:textId="77777777" w:rsidR="00BA044C" w:rsidRPr="00985FDA" w:rsidRDefault="0096779E">
                              <w:pPr>
                                <w:spacing w:before="16"/>
                                <w:ind w:left="20"/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985FDA">
                                <w:rPr>
                                  <w:rFonts w:ascii="Arial" w:hAnsi="Arial"/>
                                  <w:b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Tél</w:t>
                              </w:r>
                              <w:r w:rsidRPr="00985FDA">
                                <w:rPr>
                                  <w:rFonts w:ascii="Arial" w:hAnsi="Arial"/>
                                  <w:b/>
                                  <w:i/>
                                  <w:color w:val="808080" w:themeColor="background1" w:themeShade="8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Pr="00985FDA">
                                <w:rPr>
                                  <w:rFonts w:ascii="Arial" w:hAnsi="Arial"/>
                                  <w:b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: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06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69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79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62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Pr="00985FDA">
                                <w:rPr>
                                  <w:rFonts w:ascii="Arial" w:hAnsi="Arial"/>
                                  <w:bCs/>
                                  <w:i/>
                                  <w:color w:val="808080" w:themeColor="background1" w:themeShade="8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  <w:p w14:paraId="5E18EE6B" w14:textId="77777777" w:rsidR="00BA044C" w:rsidRPr="00985FDA" w:rsidRDefault="00C20F7E">
                              <w:pPr>
                                <w:spacing w:before="33"/>
                                <w:ind w:left="20"/>
                                <w:rPr>
                                  <w:rFonts w:ascii="Arial"/>
                                  <w:bCs/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E-mail</w:t>
                              </w:r>
                              <w:r w:rsidR="0096779E" w:rsidRPr="00985FDA">
                                <w:rPr>
                                  <w:rFonts w:ascii="Arial"/>
                                  <w:b/>
                                  <w:i/>
                                  <w:color w:val="808080" w:themeColor="background1" w:themeShade="8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="0096779E" w:rsidRPr="00985FDA">
                                <w:rPr>
                                  <w:rFonts w:ascii="Arial"/>
                                  <w:b/>
                                  <w:i/>
                                  <w:color w:val="808080" w:themeColor="background1" w:themeShade="80"/>
                                  <w:sz w:val="18"/>
                                </w:rPr>
                                <w:t>:</w:t>
                              </w:r>
                              <w:r w:rsidR="0096779E" w:rsidRPr="00985FDA">
                                <w:rPr>
                                  <w:rFonts w:ascii="Arial"/>
                                  <w:bCs/>
                                  <w:i/>
                                  <w:color w:val="808080" w:themeColor="background1" w:themeShade="80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hyperlink r:id="rId8">
                                <w:r w:rsidR="0096779E" w:rsidRPr="00985FDA">
                                  <w:rPr>
                                    <w:rFonts w:ascii="Arial"/>
                                    <w:bCs/>
                                    <w:i/>
                                    <w:color w:val="808080" w:themeColor="background1" w:themeShade="80"/>
                                    <w:spacing w:val="-2"/>
                                    <w:sz w:val="18"/>
                                  </w:rPr>
                                  <w:t>labhalmehdi@gmail.com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363964" y="984741"/>
                            <a:ext cx="3448017" cy="52256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ECD77" w14:textId="77777777" w:rsidR="00BA044C" w:rsidRDefault="0096779E">
                              <w:pPr>
                                <w:spacing w:before="18"/>
                                <w:ind w:left="20"/>
                                <w:rPr>
                                  <w:rFonts w:ascii="Bahnschrift" w:hAnsi="Bahnschrift"/>
                                  <w:color w:val="808080" w:themeColor="background1" w:themeShade="80"/>
                                  <w:spacing w:val="-2"/>
                                  <w:sz w:val="28"/>
                                </w:rPr>
                              </w:pPr>
                              <w:r w:rsidRPr="00C20F7E">
                                <w:rPr>
                                  <w:rFonts w:ascii="Bahnschrift" w:hAnsi="Bahnschrift"/>
                                  <w:b/>
                                  <w:bCs/>
                                  <w:sz w:val="28"/>
                                </w:rPr>
                                <w:t>LABHAL</w:t>
                              </w:r>
                              <w:r w:rsidRPr="00C20F7E">
                                <w:rPr>
                                  <w:rFonts w:ascii="Bahnschrift" w:hAnsi="Bahnschrift"/>
                                  <w:b/>
                                  <w:bCs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 w:rsidRPr="00C20F7E">
                                <w:rPr>
                                  <w:rFonts w:ascii="Bahnschrift" w:hAnsi="Bahnschrift"/>
                                  <w:b/>
                                  <w:bCs/>
                                  <w:sz w:val="28"/>
                                </w:rPr>
                                <w:t>Mehdi</w:t>
                              </w:r>
                              <w:r w:rsidRPr="00C20F7E">
                                <w:rPr>
                                  <w:rFonts w:ascii="Bahnschrift" w:hAnsi="Bahnschrift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 w:rsidR="006E21E5" w:rsidRPr="00C20F7E">
                                <w:rPr>
                                  <w:rFonts w:ascii="Bahnschrift" w:hAnsi="Bahnschrift"/>
                                  <w:sz w:val="28"/>
                                </w:rPr>
                                <w:t>|</w:t>
                              </w:r>
                              <w:r w:rsidR="006E21E5" w:rsidRPr="00C20F7E">
                                <w:rPr>
                                  <w:rFonts w:ascii="Bahnschrift" w:hAnsi="Bahnschrift"/>
                                  <w:color w:val="808080" w:themeColor="background1" w:themeShade="80"/>
                                  <w:sz w:val="28"/>
                                </w:rPr>
                                <w:t xml:space="preserve"> 6</w:t>
                              </w:r>
                              <w:r w:rsidRPr="00C20F7E">
                                <w:rPr>
                                  <w:rFonts w:ascii="Bahnschrift" w:hAnsi="Bahnschrift"/>
                                  <w:color w:val="808080" w:themeColor="background1" w:themeShade="80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C20F7E">
                                <w:rPr>
                                  <w:rFonts w:ascii="Bahnschrift" w:hAnsi="Bahnschrift"/>
                                  <w:color w:val="808080" w:themeColor="background1" w:themeShade="80"/>
                                  <w:sz w:val="28"/>
                                </w:rPr>
                                <w:t>ans</w:t>
                              </w:r>
                              <w:r w:rsidRPr="00C20F7E">
                                <w:rPr>
                                  <w:rFonts w:ascii="Bahnschrift" w:hAnsi="Bahnschrift"/>
                                  <w:color w:val="808080" w:themeColor="background1" w:themeShade="80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 w:rsidRPr="00C20F7E">
                                <w:rPr>
                                  <w:rFonts w:ascii="Bahnschrift" w:hAnsi="Bahnschrift"/>
                                  <w:color w:val="808080" w:themeColor="background1" w:themeShade="80"/>
                                  <w:spacing w:val="-2"/>
                                  <w:sz w:val="28"/>
                                </w:rPr>
                                <w:t>d’expérience</w:t>
                              </w:r>
                            </w:p>
                            <w:p w14:paraId="620D03CD" w14:textId="5FDC0D3A" w:rsidR="00C20F7E" w:rsidRPr="00C20F7E" w:rsidRDefault="003A47AD">
                              <w:pPr>
                                <w:spacing w:before="18"/>
                                <w:ind w:left="20"/>
                                <w:rPr>
                                  <w:rFonts w:ascii="Bahnschrift" w:hAnsi="Bahnschrift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color w:val="C00000"/>
                                  <w:sz w:val="28"/>
                                </w:rPr>
                                <w:t>Chef de projet Senior</w:t>
                              </w:r>
                              <w:r w:rsidR="00C20F7E" w:rsidRPr="00C20F7E">
                                <w:rPr>
                                  <w:rFonts w:ascii="Bahnschrift" w:hAnsi="Bahnschrift"/>
                                  <w:b/>
                                  <w:bCs/>
                                  <w:color w:val="C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0E34D" id="Group 2" o:spid="_x0000_s1026" style="position:absolute;margin-left:-1.1pt;margin-top:14.75pt;width:595.25pt;height:148.75pt;z-index:251641344;mso-wrap-distance-left:0;mso-wrap-distance-right:0;mso-position-horizontal-relative:page;mso-position-vertical-relative:page;mso-width-relative:margin;mso-height-relative:margin" coordorigin="-138,1841" coordsize="75596,188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aMgFAwAAZwgAAA4AAABkcnMvZTJvRG9jLnhtbLxW227bMAx9H7B/&#10;EPTe+p7YRpNiW9eiwLAVa/cBsiw7Qm1Lk5TE/ftRsp10SYduwdCHGJRFUYfnkHQuLvu2QRumNBfd&#10;AgfnPkaso6LkXb3APx6uz1KMtCFdSRrRsQV+YhpfLt+/u9jKnIViJZqSKQRBOp1v5QKvjJG552m6&#10;Yi3R50KyDjYroVpiYKlqr1RkC9Hbxgt9f+ZthSqlEpRpDW+vhk28dPGrilHzrao0M6hZYMBm3FO5&#10;Z2Gf3vKC5LUicsXpCIOcgKIlvINLd6GuiCForfhRqJZTJbSozDkVrSeqilPmcoBsAv8gmxsl1tLl&#10;UufbWu5oAmoPeDo5LP26uVOIlwscYtSRFiRyt6LQUrOVdQ4eN0reyzs15AfmF0EfNWx7h/t2Xe+d&#10;+0q19hCkiXrH+dOOc9YbROHlPEmy2TzBiMJekKZplkaDKnQF0tlzZ0GUJjFGziEOsmza//xKDI/k&#10;AwQHdAdMcprDb6QTrCM6Xy87OGXWiuExSPtXMVqiHtfyDJSXxPCCN9w8uSoGjS2obnPHqeXZLvbK&#10;RJMyty2pGXL0TB7W3ypxdLxouLzmTWP5t/YIFEr/oHReyHUoyytB1y3rzNBnijWAWXR6xaXGSOWs&#10;LRiUjbotAxAPetxA7UjFOzPIo41ihq7s/RXg+A6taIGSfLfhQO9x2hT0WGYHlfOsAhI/mWXBcMXL&#10;NZTM5vHgsdOf5FJpc8NEi6wBqAENkE5ysvmiR1yTy8jmAMVhBGS2F2BC6YlHWB0x+U9NeL8ikgEE&#10;G3YvNVT50IQPkFshehTbTEcf24PI9B8F9IRjwL7/A2NB6GdRdtQzE2PBPEijAAai7brIn0exG4Un&#10;E7ZHYi3TF/0IuxDlE6DewoRdYP1zTWzPNLcdsGfH8WSoySgmQ5nmk3BD28rUiQ9rIyrupLJXDHHd&#10;CHKyvJE+MKd+1yc5UZ8wmkXZbBhqWRrP44OSjuI49YP5IFAShlDU9qb/KJAb+rsyejud3CyGr5lL&#10;Zvzy2s/l87XTdf//YPkLAAD//wMAUEsDBAoAAAAAAAAAIQCXCKRj7IQAAOyEAAAVAAAAZHJzL21l&#10;ZGlhL2ltYWdlMS5qcGVn/9j/4AAQSkZJRgABAQEAYABgAAD/2wBDAAMCAgMCAgMDAwMEAwMEBQgF&#10;BQQEBQoHBwYIDAoMDAsKCwsNDhIQDQ4RDgsLEBYQERMUFRUVDA8XGBYUGBIUFRT/2wBDAQMEBAUE&#10;BQkFBQkUDQsNFBQUFBQUFBQUFBQUFBQUFBQUFBQUFBQUFBQUFBQUFBQUFBQUFBQUFBQUFBQUFBQU&#10;FBT/wAARCAFJBj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y+iu0/wCFJfET/oQfE/8A4Jrn/wCIpB8FviEWZR4D8TFl6j+x7jI/8cr809lU&#10;/lf3P/I/vP8AtHBf8/4f+Bw/+TOMors1+CvxCfO3wH4mbHpo9wf/AGSl/wCFJfET/oQfE/8A4Jrn&#10;/wCIo9lU/lf3P/IP7RwX/P8Ah/4HD/5M4uiu0/4Ul8RP+hB8T/8Agmuf/iKP+FJfET/oQfE//gmu&#10;f/iKPZVP5X9z/wAg/tHBf8/4f+Bw/wDkzi6K7T/hSXxE/wChB8T/APgmuf8A4ij/AIUl8RP+hB8T&#10;/wDgmuf/AIij2VT+V/c/8g/tHBf8/wCH/gcP/kzi6K7T/hSXxE/6EHxP/wCCa5/+Io/4Ul8RP+hB&#10;8T/+Ca5/+Io9lU/lf3P/ACD+0cF/z/h/4HD/AOTOLortP+FJfET/AKEHxP8A+Ca5/wDiKP8AhSXx&#10;E/6EHxP/AOCa5/8AiKPZVP5X9z/yD+0cF/z/AIf+Bw/+TOLortP+FJfET/oQfE//AIJrn/4ij/hS&#10;XxE/6EHxP/4Jrn/4ij2VT+V/c/8AIP7RwX/P+H/gcP8A5M4uiu0/4Ul8RP8AoQfE/wD4Jrn/AOIo&#10;/wCFJfET/oQfE/8A4Jrn/wCIo9lU/lf3P/IP7RwX/P8Ah/4HD/5M4uiu0/4Ul8RP+hB8T/8Agmuf&#10;/iKP+FJfET/oQfE//gmuf/iKPZVP5X9z/wAg/tHBf8/4f+Bw/wDkzi6K7T/hSXxE/wChB8T/APgm&#10;uf8A4ij/AIUl8RP+hB8T/wDgmuf/AIij2VT+V/c/8g/tHBf8/wCH/gcP/kzi6K7T/hSXxE/6EHxP&#10;/wCCa5/+Io/4Ul8RP+hB8T/+Ca5/+Io9lU/lf3P/ACD+0cF/z/h/4HD/AOTOLortP+FJfET/AKEH&#10;xP8A+Ca5/wDiKP8AhSXxE/6EHxP/AOCa5/8AiKPZVP5X9z/yD+0cF/z/AIf+Bw/+TOLortP+FJfE&#10;T/oQfE//AIJrn/4ij/hSXxE/6EHxP/4Jrn/4ij2VT+V/c/8AIP7RwX/P+H/gcP8A5M4uiu0/4Ul8&#10;RP8AoQfE/wD4Jrn/AOIo/wCFJfET/oQfE/8A4Jrn/wCIo9lU/lf3P/IP7RwX/P8Ah/4HD/5M4uiu&#10;0/4Ul8RP+hB8T/8Agmuf/iKP+FJfET/oQfE//gmuf/iKPZVP5X9z/wAg/tHBf8/4f+Bw/wDkzi6K&#10;7T/hSXxE/wChB8T/APgmuf8A4ij/AIUl8RP+hB8T/wDgmuf/AIij2VT+V/c/8g/tHBf8/wCH/gcP&#10;/kzi6K7T/hSXxE/6EHxP/wCCa5/+Io/4Ul8RP+hB8T/+Ca5/+Io9lU/lf3P/ACD+0cF/z/h/4HD/&#10;AOTOLortP+FJfET/AKEHxP8A+Ca5/wDiKP8AhSXxE/6EHxP/AOCa5/8AiKPZVP5X9z/yD+0cF/z/&#10;AIf+Bw/+TOLortP+FJfET/oQfE//AIJrn/4ij/hSXxE/6EHxP/4Jrn/4ij2VT+V/c/8AIP7RwX/P&#10;+H/gcP8A5M4uiu0/4Ul8RP8AoQfE/wD4Jrn/AOIo/wCFJfET/oQfE/8A4Jrn/wCIo9lU/lf3P/IP&#10;7RwX/P8Ah/4HD/5M4uiu0/4Ul8RP+hB8T/8Agmuf/iKP+FJfET/oQfE//gmuf/iKPZVP5X9z/wAg&#10;/tHBf8/4f+Bw/wDkzi6K7T/hSXxE/wChB8T/APgmuf8A4ij/AIUl8RP+hB8T/wDgmuf/AIij2VT+&#10;V/c/8g/tHBf8/wCH/gcP/kzi6K7T/hSXxE/6EHxP/wCCa5/+Io/4Ul8RP+hB8T/+Ca5/+Io9lU/l&#10;f3P/ACD+0cF/z/h/4HD/AOTOLortP+FJfET/AKEHxP8A+Ca5/wDiKP8AhSXxE/6EHxP/AOCa5/8A&#10;iKPZVP5X9z/yD+0cF/z/AIf+Bw/+TOLortP+FJfET/oQfE//AIJrn/4ij/hSXxE/6EHxP/4Jrn/4&#10;ij2VT+V/c/8AIP7RwX/P+H/gcP8A5M4uiu0/4Ul8RP8AoQfE/wD4Jrn/AOIo/wCFJfET/oQfE/8A&#10;4Jrn/wCIo9lU/lf3P/IP7RwX/P8Ah/4HD/5M4uiu0/4Ul8RP+hB8T/8Agmuf/iKP+FJfET/oQfE/&#10;/gmuf/iKPZVP5X9z/wAg/tHBf8/4f+Bw/wDkzi6K7T/hSXxE/wChB8T/APgmuf8A4ij/AIUl8RP+&#10;hB8T/wDgmuf/AIij2VT+V/c/8g/tHBf8/wCH/gcP/kzi6K7T/hSXxE/6EHxP/wCCa5/+Io/4Ul8R&#10;P+hB8T/+Ca5/+Io9lU/lf3P/ACD+0cF/z/h/4HD/AOTOLortP+FJfET/AKEHxP8A+Ca5/wDiKP8A&#10;hSXxE/6EHxP/AOCa5/8AiKPZVP5X9z/yD+0cF/z/AIf+Bw/+TOLortP+FJfET/oQfE//AIJrn/4i&#10;j/hSXxE/6EHxP/4Jrn/4ij2VT+V/c/8AIP7RwX/P+H/gcP8A5M4uiu0/4Ul8RP8AoQfE/wD4Jrn/&#10;AOIo/wCFJfET/oQfE/8A4Jrn/wCIo9lU/lf3P/IP7RwX/P8Ah/4HD/5M4uiu0/4Ul8RP+hB8T/8A&#10;gmuf/iKP+FJfET/oQfE//gmuf/iKPZVP5X9z/wAg/tHBf8/4f+Bw/wDkzi6K7T/hSXxE/wChB8T/&#10;APgmuf8A4ij/AIUl8RP+hB8T/wDgmuf/AIij2VT+V/c/8g/tHBf8/wCH/gcP/kzi6K7T/hSXxE/6&#10;EHxP/wCCa5/+Io/4Ul8RP+hB8T/+Ca5/+Io9lU/lf3P/ACD+0cF/z/h/4HD/AOTOLortP+FJfET/&#10;AKEHxP8A+Ca5/wDiKP8AhSXxE/6EHxP/AOCa5/8AiKPZVP5X9z/yD+0cF/z/AIf+Bw/+TOLortP+&#10;FJfET/oQfE//AIJrn/4ij/hSXxE/6EHxP/4Jrn/4ij2VT+V/c/8AIP7RwX/P+H/gcP8A5M4uiu0/&#10;4Ul8RP8AoQfE/wD4Jrn/AOIo/wCFJfET/oQfE/8A4Jrn/wCIo9lU/lf3P/IP7RwX/P8Ah/4HD/5M&#10;4uiu0/4Ul8RP+hB8T/8Agmuf/iKP+FJfET/oQfE//gmuf/iKPZVP5X9z/wAg/tHBf8/4f+Bw/wDk&#10;zi6K7T/hSXxE/wChB8T/APgmuf8A4ij/AIUl8RP+hB8T/wDgmuf/AIij2VT+V/c/8g/tHBf8/wCH&#10;/gcP/kzi6K7T/hSXxE/6EHxP/wCCa5/+Io/4Ul8RP+hB8T/+Ca5/+Io9lU/lf3P/ACD+0cF/z/h/&#10;4HD/AOTOLortP+FJfET/AKEHxP8A+Ca5/wDiKP8AhSXxE/6EHxP/AOCa5/8AiKPZVP5X9z/yD+0c&#10;F/z/AIf+Bw/+TOLortP+FJfET/oQfE//AIJrn/4ij/hSXxE/6EHxP/4Jrn/4ij2VT+V/c/8AIP7R&#10;wX/P+H/gcP8A5M4uiu0/4Ul8RP8AoQfE/wD4Jrn/AOIo/wCFJfET/oQfE/8A4Jrn/wCIo9lU/lf3&#10;P/IP7RwX/P8Ah/4HD/5M4uiu0/4Ul8RP+hB8T/8Agmuf/iKP+FJfET/oQfE//gmuf/iKPZVP5X9z&#10;/wAg/tHBf8/4f+Bw/wDkzi6K7T/hSXxE/wChB8T/APgmuf8A4ij/AIUl8RP+hB8T/wDgmuf/AIij&#10;2VT+V/c/8g/tHBf8/wCH/gcP/kzi6K7T/hSXxE/6EHxP/wCCa5/+Io/4Ul8RP+hB8T/+Ca5/+Io9&#10;lU/lf3P/ACD+0cF/z/h/4HD/AOTOLortP+FJfET/AKEHxP8A+Ca5/wDiKP8AhSXxE/6EHxP/AOCa&#10;5/8AiKPZVP5X9z/yD+0cF/z/AIf+Bw/+TOLortP+FJfET/oQfE//AIJrn/4ij/hSXxE/6EHxP/4J&#10;rn/4ij2VT+V/c/8AIP7RwX/P+H/gcP8A5M4uiu0/4Ul8RP8AoQfE/wD4Jrn/AOIo/wCFJfET/oQf&#10;E/8A4Jrn/wCIo9lU/lf3P/IP7RwX/P8Ah/4HD/5M4uiu0/4Ul8RP+hB8T/8Agmuf/iKP+FJfET/o&#10;QfE//gmuf/iKPZVP5X9z/wAg/tHBf8/4f+Bw/wDkzi6K7T/hSXxE/wChB8T/APgmuf8A4ij/AIUl&#10;8RP+hB8T/wDgmuf/AIij2VT+V/c/8g/tHBf8/wCH/gcP/kzi6K7T/hSXxE/6EHxP/wCCa5/+Io/4&#10;Ul8RP+hB8T/+Ca5/+Io9lU/lf3P/ACD+0cF/z/h/4HD/AOTOLortP+FJfET/AKEHxP8A+Ca5/wDi&#10;KP8AhSXxE/6EHxP/AOCa5/8AiKPZVP5X9z/yD+0cF/z/AIf+Bw/+TOLortP+FJfET/oQfE//AIJr&#10;n/4ij/hSXxE/6EHxP/4Jrn/4ij2VT+V/c/8AIP7RwX/P+H/gcP8A5M4uiu0/4Ul8RP8AoQfE/wD4&#10;Jrn/AOIo/wCFJfET/oQfE/8A4Jrn/wCIo9lU/lf3P/IP7RwX/P8Ah/4HD/5M4uiu0/4Ul8RP+hB8&#10;T/8Agmuf/iKP+FJfET/oQfE//gmuf/iKPZVP5X9z/wAg/tHBf8/4f+Bw/wDkzi6K7T/hSXxE/wCh&#10;B8T/APgmuf8A4ij/AIUl8RP+hB8T/wDgmuf/AIij2VT+V/c/8g/tHBf8/wCH/gcP/kzi6K7T/hSX&#10;xE/6EHxP/wCCa5/+Io/4Ul8RP+hB8T/+Ca5/+Io9lU/lf3P/ACD+0cF/z/h/4HD/AOTOLortP+FJ&#10;fET/AKEHxP8A+Ca5/wDiKP8AhSXxE/6EHxP/AOCa5/8AiKPZVP5X9z/yD+0cF/z/AIf+Bw/+TOLo&#10;rtP+FJfET/oQfE//AIJrn/4ij/hSXxE/6EHxP/4Jrn/4ij2VT+V/c/8AIP7RwX/P+H/gcP8A5M4u&#10;iu0/4Ul8RP8AoQfE/wD4Jrn/AOIo/wCFJfET/oQfE/8A4Jrn/wCIo9lU/lf3P/IP7RwX/P8Ah/4H&#10;D/5M4uiu0/4Ul8RP+hB8T/8Agmuf/iKP+FJfET/oQfE//gmuf/iKPZVP5X9z/wAg/tHBf8/4f+Bw&#10;/wDkzi6K7T/hSXxE/wChB8T/APgmuf8A4ij/AIUl8RP+hB8T/wDgmuf/AIij2VT+V/c/8g/tHBf8&#10;/wCH/gcP/kzi6K7T/hSXxE/6EHxP/wCCa5/+Io/4Ul8RP+hB8T/+Ca5/+Io9lU/lf3P/ACD+0cF/&#10;z/h/4HD/AOTOLortP+FJfET/AKEHxP8A+Ca5/wDiKP8AhSXxE/6EHxP/AOCa5/8AiKPZVP5X9z/y&#10;D+0cF/z/AIf+Bw/+TOLortP+FJfET/oQfE//AIJrn/4ij/hSXxE/6EHxP/4Jrn/4ij2VT+V/c/8A&#10;IP7RwX/P+H/gcP8A5M4uiu0/4Ul8RP8AoQfE/wD4Jrn/AOIo/wCFJfET/oQfE/8A4Jrn/wCIo9lU&#10;/lf3P/IP7RwX/P8Ah/4HD/5M4uiu0/4Ul8RP+hB8T/8Agmuf/iKP+FJfET/oQfE//gmuf/iKPZVP&#10;5X9z/wAg/tHBf8/4f+Bw/wDkzi6K7T/hSXxE/wChB8T/APgmuf8A4ij/AIUl8RP+hB8T/wDgmuf/&#10;AIij2VT+V/c/8g/tHBf8/wCH/gcP/kzi6K7T/hSXxE/6EHxP/wCCa5/+Io/4Ul8RP+hB8T/+Ca5/&#10;+Io9lU/lf3P/ACD+0cF/z/h/4HD/AOTOLortP+FJfET/AKEHxP8A+Ca5/wDiKP8AhSXxE/6EHxP/&#10;AOCa5/8AiKPZVP5X9z/yD+0cF/z/AIf+Bw/+TOLortP+FJfET/oQfE//AIJrn/4ij/hSXxE/6EHx&#10;P/4Jrn/4ij2VT+V/c/8AIP7RwX/P+H/gcP8A5M4uiu0/4Ul8RP8AoQfE/wD4Jrn/AOIo/wCFJfET&#10;/oQfE/8A4Jrn/wCIo9lU/lf3P/IP7RwX/P8Ah/4HD/5M4uiu0/4Ul8RP+hB8T/8Agmuf/iKP+FJf&#10;ET/oQfE//gmuf/iKPZVP5X9z/wAg/tHBf8/4f+Bw/wDkzi6K7T/hSXxE/wChB8T/APgmuf8A4ij/&#10;AIUl8RP+hB8T/wDgmuf/AIij2VT+V/c/8g/tHBf8/wCH/gcP/kzi6K7T/hSXxE/6EHxP/wCCa5/+&#10;Io/4Ul8RP+hB8T/+Ca5/+Io9lU/lf3P/ACD+0cF/z/h/4HD/AOTOLortP+FJfET/AKEHxP8A+Ca5&#10;/wDiKP8AhSXxE/6EHxP/AOCa5/8AiKPZVP5X9z/yD+0cF/z/AIf+Bw/+TOLortP+FJfET/oQfE//&#10;AIJrn/4ij/hSXxE/6EHxP/4Jrn/4ij2VT+V/c/8AIP7RwX/P+H/gcP8A5M4uiu0/4Ul8RP8AoQfE&#10;/wD4Jrn/AOIo/wCFJfET/oQfE/8A4Jrn/wCIo9lU/lf3P/IP7RwX/P8Ah/4HD/5M4uiu0/4Ul8RP&#10;+hB8T/8Agmuf/iKP+FJfET/oQfE//gmuf/iKPZVP5X9z/wAg/tHBf8/4f+Bw/wDkzi6K7T/hSXxE&#10;/wChB8T/APgmuf8A4ij/AIUl8RP+hB8T/wDgmuf/AIij2VT+V/c/8g/tHBf8/wCH/gcP/kzi6K7T&#10;/hSXxE/6EHxP/wCCa5/+Io/4Ul8RP+hB8T/+Ca5/+Io9lU/lf3P/ACD+0cF/z/h/4HD/AOTOLort&#10;P+FJfET/AKEHxP8A+Ca5/wDiKP8AhSXxE/6EHxP/AOCa5/8AiKPZVP5X9z/yD+0cF/z/AIf+Bw/+&#10;TOLortP+FJfET/oQfE//AIJrn/4ij/hSXxE/6EHxP/4Jrn/4ij2VT+V/c/8AIP7RwX/P+H/gcP8A&#10;5M4uiu0/4Ul8RP8AoQfE/wD4Jrn/AOIo/wCFJfET/oQfE/8A4Jrn/wCIo9lU/lf3P/IP7RwX/P8A&#10;h/4HD/5M4uiu0/4Ul8RP+hB8T/8Agmuf/iKP+FJfET/oQfE//gmuf/iKPZVP5X9z/wAg/tHBf8/4&#10;f+Bw/wDkzi6K7T/hSXxE/wChB8T/APgmuf8A4ij/AIUl8RP+hB8T/wDgmuf/AIij2VT+V/c/8g/t&#10;HBf8/wCH/gcP/kzi6K7T/hSXxE/6EHxP/wCCa5/+Io/4Ul8RP+hB8T/+Ca5/+Io9lU/lf3P/ACD+&#10;0cF/z/h/4HD/AOTOLortP+FJfET/AKEHxP8A+Ca5/wDiKP8AhSXxE/6EHxP/AOCa5/8AiKPZVP5X&#10;9z/yD+0cF/z/AIf+Bw/+TOLortP+FJfET/oQfE//AIJrn/4ij/hSXxE/6EHxP/4Jrn/4ij2VT+V/&#10;c/8AIP7RwX/P+H/gcP8A5M4uiu0/4Ul8RP8AoQfE/wD4Jrn/AOIo/wCFJfET/oQfE/8A4Jrn/wCI&#10;o9lU/lf3P/IP7RwX/P8Ah/4HD/5M4uiu0/4Ul8RP+hB8T/8Agmuf/iKP+FJfET/oQfE//gmuf/iK&#10;PZVP5X9z/wAg/tHBf8/4f+Bw/wDkzi6K7T/hSXxE/wChB8T/APgmuf8A4ij/AIUl8RP+hB8T/wDg&#10;muf/AIij2VT+V/c/8g/tHBf8/wCH/gcP/kzi6K7T/hSXxE/6EHxP/wCCa5/+Io/4Ul8RP+hB8T/+&#10;Ca5/+Io9lU/lf3P/ACD+0cF/z/h/4HD/AOTOLortP+FJfET/AKEHxP8A+Ca5/wDiKP8AhSXxE/6E&#10;HxP/AOCa5/8AiKPZVP5X9z/yD+0cF/z/AIf+Bw/+TOLortP+FJfET/oQfE//AIJrn/4ij/hSXxE/&#10;6EHxP/4Jrn/4ij2VT+V/c/8AIP7RwX/P+H/gcP8A5M4uiu0/4Ul8RP8AoQfE/wD4Jrn/AOIo/wCF&#10;JfET/oQfE/8A4Jrn/wCIo9lU/lf3P/IP7RwX/P8Ah/4HD/5M4uiu0/4Ul8RP+hB8T/8Agmuf/iKP&#10;+FJfET/oQfE//gmuf/iKPZVP5X9z/wAg/tHBf8/4f+Bw/wDkzi6K7T/hSXxE/wChB8T/APgmuf8A&#10;4iij2VT+V/c/8g/tHBf8/wCH/gcP/kz9apbhYzjl37KvWvNfEnw21vVfijpHiz/hIZbbRbZViutD&#10;gBRZlUMyuzg/MVcj5cY2luvFelwxxogMYGG5z608gEEHkGv0s/gwRQqqAoAXtinVSjvoLa5+xyzx&#10;pOEMiIzAM0YIBbHoCQPxFWY5llJ25IH8WOKAJ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vEwglMJwAeU56+opz3Kh9ifvH9F7fWvOvjB8MdX+Jtppo0/x&#10;DceG5dOnNwjWZKyzHG0oZFIZVZC6nbz83XivQtOhit7GCKBSkSIECsSSMDHJPJPueaAPPvHvwYs/&#10;H3jDw74n1C/uvtGhuGg09CPssilsyB1xlicLjJwCinFekRsrorL90jinVg634t0bwdPbR6zqdrpc&#10;V4zC3e6kEaFlXcy7jwOOeaAN6io4J0uIxJGdyNyrdmHqPapKAPhvxZ/wU0PhjxLrGk/8K2+1DT7u&#10;a187+3tnmbHK7tv2Y4zjOMmsZf8AgqsW6fC059P+Eg/+5a+PfieufiP4tBAJGr3nt/y2euXiiZWH&#10;yYJ6GufmYH3iP+CppxlvhhtH/Ywf/ctL/wAPTOMj4ZDH/Ywf/ctfCcqBVCsMkDjNU2iZxt6fSjnY&#10;z7yf/gqrtzj4X5/7mD/7lqP/AIetHdj/AIVb/wCXD/8ActfBUlvsbGTmk8rGckEmjnYM++D/AMFV&#10;8D/kl/8A5cH/ANy07/h6ocH/AItfzjj/AIqDr/5K18DCDcABzUot9wwSfw601Jgj72/4epc4Hww+&#10;bcBt/wCEg9f+3Wts/wDBS3EPmf8ACuMcZwdc/wDuavy28S/Eu28PXD29kq3V5F95j9xWrhL34ha/&#10;4hnZrnUbgqT91DtUfgKfMw5W3ofsxB/wUb0/7KJ7rwjbWaYBPma4P/jAqNv+Cl3hlCobRtPDMcAf&#10;26P/AIxX4xS318ISC8l2GHKsxyPcVShe4fejeY0J4K5xSbf8w3B+Z+39n/wUD0/UB/o3hizuPaLX&#10;lY/+ia2bb9teS5jVh4KHPpqwP/tGvw5sPtdhO32eaRXUCRZUYg4HavcPhl+0Tqel2kGmaxfJFAVI&#10;W6liLFT1A6+lLmfcThLofrBP+2W0DKD4Ldtyhvl1Mdx/1yqM/tpY6+C5QPfUf/tVfD/gr4qnxVqV&#10;ha3KxTfbbUzW01rJlTsIV1Oe4yPzrv5cxxE7Jge+DmjnZj7x9Of8NtJ82fBsgA7nUf8A7TTov22I&#10;pf8AmUCPrqR/+M18q4JAANyhI61dgkaNAv2ibj+8maOdg5O59Q/8Noxnp4UT8dUP/wAZo/4bPBOF&#10;8JRN/wBxb/7TXzMLg4/1/wCDR0nnq3BeA/76Yo52Ckz6aP7Zrjr4Pj/8G/8A9poX9s2QsobwYACc&#10;ErqwOP8AyDXzEWV+MWzfpTtibcCOL/gL1LnJA5M+nG/bNZS3/FFSEA4BGpDn/wAhU3/htH18Fyj/&#10;ALiP/wBpr5pvoUa9lKQkruOCkvvVYqw/guF/4HTU5MXMz6eb9tVF6+D2H11E/wDxmmj9teMn/kUl&#10;H11Q/wDxivmPLDktcr9RmhrorwZpP+BRU+dhzM+6vgp8bB8YjrONIXSv7O8n7t35/meZ5n+wuMbP&#10;fOe2K9Pr5g/Yok8xvGZ3h/8Ajy6Jt/5719P1tF3RotUFFFFUU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VC71C10iaI3VzFbRXMgijMzhQ0p6IM9Sew6nFWpbhIiF5&#10;Zz0VRk1xnxQ+Ftj8XvDg0bWrq7tbMSCYR2UvlkuvKFj32tg8elAHYfaxKcW4Exx94H5R+Ncl47+E&#10;+h/EabS7nXIpLq50qcXNl+8IjilBBD7Puk8YyQeGNdH4d06HRtFs9Ot41iitI1gCIAANox0HTPWt&#10;KgCOCQSRKQAMcEDsR2qSuT8d/ELQvhjb2uo+IL0WGn3c623nspKpIQducdM4x7kgd66a0uor60hu&#10;YWLQzIsiMVKkqRkHB5HB70Afih8TrYn4k+LDjOdWu/8A0c9ctK7qR8vTgV3nxNVB8RvFR2/8xW6/&#10;9HPXJyBBz1/CuUozbpi4XI5qoXCHI5Ydq1TbGZyR61G+lEOSVzSGjK2tPuO05689PpRbKXIUAnnv&#10;WqbVkXAU4pFt9rfdC+1BVrkAtxEAWwDXn3xA8ff2XHJYaXKJLkj55lwQgPp710fxD8Sr4a0UqhX7&#10;XMCsYzyPU1m/AD9nm++KN/8A2tqgeDQ45Oxwbhs9vb1NROpGnFykb0qLqy5UeZ+Dvhb4m+IWoeTp&#10;OnzXIZiWmYEICeSSa+n/AIe/sKyyRQT65qAEhHzwwngV9X+APAOkeFtKgstPs47eFFC4RcE+59a9&#10;L0/R40QEDHFeBVx9ST9x2R9JQy6nBe8rnzf4V/Y68H6PKJJLZ7iT/po2a6zV/wBl3wjfWapHpsUT&#10;AdVUZNe629qiN2FW5oI/K964niKr15j0fq9KOiR8W+IP2J9Kl8x7a6ktiTlcdFPpXhnxV/ZL8T+H&#10;LJrjTYf7SghySsR+Y81+mNxbLIrKetc5qujrMCMDHTpXRTx1WGjOargaU9Ufkr4R8aan8O9ctJw8&#10;0clsxUbwSUQn50UHpuGR+NfdXw/8RnxP4Wh1PyZUS6UbVdwWBBOTx1HAx9a5/wDaA/ZosPGcMuo6&#10;Wq2WspllZVwJSOgP19a8D+FfxR1L4aeI/wDhHfEYe2t1lEcqPwUP3Q3+e1e5RxEa0bo+XxeDdBn1&#10;6gRnHy3CEehq0jAdHnH1XNUrNzd26So8jxsNyshz1/yK0YnZE+9KPqua3uzy2rgswHWZx/vJSNOu&#10;cG4U/wC9HzUn2vHBcj/eSo2uMsT5yj22UXZNrCblbpJbn/eSmsoGci2f6HFBkJX/AFkR+qUBs9rd&#10;vpVLXcY+7gXzFCxRtlA3D9SQCf51AbYpz9mIz6SVPcRvthbyYn3R54b0O3+lVzGo62wz/sviqJYm&#10;1v4Ypx9HzTQ7oeftK+xGadkL0glX6PSPMi9Rcj6NkUCPp39imQu3jLLOw/0P764/5719P18wfsUy&#10;rIfGW1pDj7Hw46f6+vp+uiHwm0dgoooqy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5r4e+GD4N8K2WjS3supXNomya+uM+ZcN1MjZJ5PXrXS1S1O6i0uCS/mdYreBC&#10;87t0WMDJP4daLXWLTUIRJYzx3qkcNA4YdMjkdOo/OgCn4k1+w8IWEusandJZabFhbiaT7qZIAY+n&#10;JAz71Y07W7bXbOO60qeK9tZM7bmNsxn6Edfwqh4t8EaV4/0SfSPEdmmpaZOQZLNyfLbByN2Pvfjx&#10;Vvw1o9t4c0e10i0XZbWUawxKefkA+XnvxQBV8R+BtG8Y2gt9csYdTVTuTzlz5bf3k/un3FbFoSI/&#10;LYHdH8pJHX0NT1TvNQtNPubUXE6Qy3T+RCrHBkbBOB74BoA/Gz4kIzfETxVnn/ibXfH/AG2euZlh&#10;MnOABiux+IFq3/CwfFTn/oLXX/o5q53yGZw2RtIBz2wRnNc/KBTtbdlI3Dip5YSx4PFaH2NtgHQ/&#10;SljtHAP+FBaMSSEowzVG9litLWW4mYIkSlix44rorjTGf5zkDH5/5zXnvxhuv7L8F3Sr/rJGSMHP&#10;qef0zQ9C1qcF4Z0K5+KnxDia43/YpZvkU9owf8K/Q7wPodtpWlWlhaQLBBGoVFQAACvjr9lmzik1&#10;C5uHO5o12J/smvtnwxMPJjA67cV85jp68q6H0+AppQujtNOtwpQKCQO9dRZx/KBjPFc7pAKkEnJ9&#10;K6y0ljiQFsV5Suz2loMNuqyAFcA96dMmB8oOKvho5fTrinSRIQAMdOlOzHcwZIScsDWTqKMinAJb&#10;PU9K6mRYFDI2M4z71h6mECNzwKhpod0cFq6eYxVxkV8w/tO/Cax8T6O2tW8Ii1axAfzYxgug6g+t&#10;fUGroSzHOa868bQRz6dMjqSGUjB712UKkoT0ZxYimp09jyX9l/xpN4m8MT6JfMzahpRA3A8yRt0P&#10;4YH5ivcxBsHJlB9q+Qvg1qNr4Q+Pv2GV3S3uHe2+RgB8/wB0HJx1r7eTTAQSIZlB9dv+NfTLVJ9z&#10;4auuSbic40TcYlf8VzTJIyOs35pXTNpnHWUf8B5qu2n7TndLj3iNUtDmOdYE9JkP+9HSFe263Ofb&#10;Fbr2Oc4cD/eTFZ89qYWGTER7rirApTxu0EDNFCVAZBzjPOf/AGaqjxD/AJ91P0etO7IezRRHGwSR&#10;v1C/4Gs0wrnmND/utigYwR4/5ZMv+69NMfU7JfwanPEpPEX5OaYw2Kw2yLnoNxoJPp79iU/N40Hz&#10;8fYuH/7b19RV8ufsRoVfxpndz9i+9/23r6jroh8JrHYKKKKso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MbxDoKeLtDvdKvJJ7ayvYTDL9mlMUxU9cOvK8ccVmfDbwD&#10;pPwv8Ox+G9FiaLT7dmeFZG3NsJyAWPLbc4yxJwBkmusqtfkxW7TjO6EF+BkkDqPyoAs1heM/Edp4&#10;N8PXuv3zmOz06JppyMZ8sfe6n/OKreDviNoPxBsHu/Dl/HqsUTCOUxH/AFT4ztbPRh3Hata+0W11&#10;i3aHU4Ir+BsEwTIGjODkZU8H8aAM3wb420/4g+H7XWtCaSbTLnJhuZomjEig43KDyQeoPQitpLKJ&#10;WV3UTSqciSQAkH29PwqpoekWnhuzj0ywt0tbCLPkQx8KgJyVA9Mk1p0AfkL45tBN4+8UA9P7Uuv/&#10;AEa1fb/wW8KaN8E/2Z28UX+m21xfzWT6rO0kYYylh+4jzjOCPLHflmPevivxzx8QPEpACj+1Ln/0&#10;a1fov410OC6+BtlpkNtNdWKw6dG1vbwtM7QrLCWARQS2EBPA7VmtgIX8N+I3yj3fgu4lGAy3GkOD&#10;nj0m7k+gxWRN8ONVvbswXOh/Di6uMbvKfTnDjnrjJ7ZpbhPhtHqw1a6Oo2tw9ybxmudNuUUyFt5z&#10;uh4GT0zXRyfGn4fDU4rk+MNKtWziRblhGzDB43Pgjr0rNXbsCMfw/wDBzwT4os9VtNa8D+G0vbWd&#10;raVtOtAq/dDAq21WBAP51+PX7XVhH4Y1u/0GBNkVpqU0SoSSQEJAyT16iv24+H4t/wCztV1O2uIr&#10;i11C+mvI7lHDK8ZICnP0H6V+F37VviIeJvHWs6kWOZ9Xu2Udcr5nWrkveSZrE1P2Y9SSDVBaKwzI&#10;u4jua+wz4qsPBvh06nfybEA+Rc/M59AK+Hf2VH3+NZ+RsiiYlj2/zmvcF0TUfH+t/adXlKWisYbW&#10;1U4CJ6n3PrXzuJpp1W30PpMNJqklHct+Nf21bnS7gx6ZYwpAvGZWyx/Cuc0j9tvxXqN2I9sEEQ6M&#10;q5K167Yfs3eDbmzT+0LWN5WG4BwN5/Lk15/4y/Z68K6FO09lHJakc7XjZQT+IqPaUlG1jqVGre9z&#10;2z4S/H258QWsX9ohFuX6hPun3+pr1lvHMaI0vJOOma+SfhjpCx6xBapL+7DADFfSms+FpLDSXuY/&#10;mBhxyOmM8/rXFKSbujthzJWZwnxL+PdzoMbvaKhZeGJPI9K+fPEf7bviO0vpIIoLcxqSSGUnNW/H&#10;FqdW1KSB5AkW45yead4Y/Z38Na6GuNQnLZyzFSMd885rppThH4lc5qtKrPbQ2vAv7ZNn4gSO21uw&#10;+zTsdpkgYlf1r0jXddtda0AXlnMssMqEqw7V5jr/AOzD4d0u387SjsmUbhyRu+n/ANasLwMupaFq&#10;k2mSu8mnzZBRzko2Oo+vSiUKc/epsxjKrD3ah4R4w1BrX4gT3sDtHIlwjBwxHIPXII6V+mek2nn6&#10;VZzM1xIzxISwkfk7QT396/LP4hB7H4h61aOCypdNtB6HPOP0r9XfhLeXHiX4beF9UOnwZutOgkIV&#10;tucoD619BTXuRPj8a7VWRmzKjhrhB678/wA81DJaMeRdyp/wFD/NTXc/2VLnP9lL+Erf41C+kybj&#10;/wASmUe8bt/PBrS1zg5zhWXy+txJJ/vQr/8AEVlalNG44eEt/tDH9a9El0sknOl3fHpk/wBK5vxB&#10;YKltIyWskTg5/ejAx9aLWKjK5xNy0b2UgPls5kQ/KfRTnv6kVkuFBP7oN+lb0tu7WcxZE4RW4c4y&#10;WrCniIBOwn2BpbmyKzsq8eUV9wahOCeVkOOnNPePe23yzj1JpSoU4wQKBn09+xC2W8aD5uPsX3v+&#10;29fUtfLf7EX3vGnJP/Hl1/7b19SV0Q+EtbBRRRVl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i6R4w0fXfMTT9Qt724iZo5beCQNJGysVYMo5XDKRz6VdvNPGq2s1td&#10;jNtMjRvEpI3KRggkc9PSuU8CfCvQPhjqeq3OjwyJJrEomu5riQyySS/3i555/Liu4oA5zwb4L0b4&#10;eWLaToNjHpumSSNPHbQjEaOxywA7Z6/nXR1Ddqpt5CzbQo3bs4xjvXEfDT4waT8Vre+bRIbrfYSm&#10;3unnhKxJKGYFFkHyuQFB+Unh19eADpPF+sw+G/Deo6tMVCWMLXHzttBKjIGffp+NYHwr+JkXxd8I&#10;wa/p2nXmlWUzNGov0CyllO2QbMkjDBl+YA8dK7E2iSHdKBK3+0MgfQVDb2cGmTSeRFHBFcOZHCKF&#10;BkPVjjue5oA/Jf4iI0fjvxLk5X+0rk/+RWrqdP8A24Pi/wCB9O0jRdMt9M1ewtY1t1kuYCZtg4GW&#10;yMnFcx8QZi3j7xMgG7/iaXX/AKNasCQRQBHC5cHO09vzrnbdnYpI+ul/aH+PllaPPdeEtKldF3Oi&#10;ow/rU9v+1T8Yo7ZZpPh1Yy5UH5Gce/Y/WvErT9qfxnDbCKSSyuo8YPmQDJ+ppjftU+MZWCKthFGo&#10;4/0ZcD261xfvjqXJbYX4l/8ABTTx4ltrXhe1+H1vp9+6Nai9EruIcjBO3HbJ718HfFnS7y20bRJp&#10;0d1IcPIRj5+Dg/WvpjVbga3eT39yEaeeRpHbjkk5PH41k+NPBGm+J/AV5ZSyyDULxHawRE48xOef&#10;qePwrplVjTScxU6UqsmoI8q/ZK08zeMbhMbgbdtw9eQK+ndbsl8E2Mt8ikPjIKoXYe4A6mvB/wBi&#10;/TXXxrrfnRsjW8KRlWHQljn/ANBNfeMXhmLXLLyvKXdjHNeDjJWqux9Jgofu02fG2p/tI+LbTT5n&#10;8L6CYzHMEa4u4mkmlHTKp1rP0H4o/Efx5dTjWLIWyCLcsdzZyRl2yMAcdxn8q+sdX+DV2Qfs2nW0&#10;mWDb2kC8569KTSvgrcxv51+8USrziAH+dYOtBRty6noRoycuZyPL/g/oN1eapbS3VhLp9yH/AHiS&#10;Yx9Qa+sdX05bjw+0QyMJj9K8z03TbfS9WWOGMIqccd/c16deSl9D+YclcAD0rmvfU7Yw6nxT8RvD&#10;N3p+oXM1np02pTiQiOGP7uM5yxrzHXviL8T/AApfxR6RZNNaqqsUtbRnCk5ypz1x619fzadFc6rL&#10;E6H5n5HerEvwha4bz7S4jRWH3biPdn8RzWlOtGD96NzGrRlW2lY+RNO+PHi67hjOu6BLK8u4b7OB&#10;t4IPVkxXqXhvTRrdrFfrhZSu4xSArKPwIr3Sy+CruN92bUL38uM7j+O6na7odvotkYIwNoGCRQ6s&#10;b+7EwdNxTcnc/M342WL2XxV1lDkb5VZc+pUf41+mn7MOnIPgR4OM1hd3J+xDEhGCBubjvkDse4xX&#10;57fHrR5rj423NlGGc3Bi2DGcZQZNfqT8MNL0zRfAWhWdnqF8LaG0jWMxrhSMZ4/PH4V9TTacEj4T&#10;MI2qNmg9lbbSfsF4Me//ANaqksFuvS3vI/frxXQyNbD7urXQ/wB9TUQeINn+2mX6wsa1PJOcc2i5&#10;xLex/wDAax9ekhms5FF3cygqRsm6H2PNdrPOqnC60GHvCf8ACsjVYXmt3H9pQTDaeCuCaGUtGeSm&#10;y8y3lHkRrtRzwRg4wR2rnJhhxiA89lbpXXi2jmkkgSG4yN4GCcdOT19qwBawySsds4OSMOD61FrI&#10;6VsZQjEbYCuufemNIynH7wD2NbElnAp/jz71EbWJhgE5qeYdz6M/YiYs/jT75H+hfe/7b19SV8zf&#10;sYWy258Y7Wzn7Hn/AMj19M11Q+E0jsFFFFWU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DJYxKhU9D39K5TQPidoPiDX9R8P2V6LnXNNZku7NVIaPGOT2AO4Y5559K6Y&#10;rLcDkmFPQfeP+FYeleCND8J6xe6tpWmw2V1f4F7JCuDMdxIZvUgsefQ+1AG29r9qUi4wyEYMQ+79&#10;D61S07QtP8OTSNp1lDZQ3LBpkgQIpYKFVsDjO1Qv0A9K1utMlCmNg5wuOSaAH1T1e6is9OuJpSQs&#10;cbP8kZkbgZ4UcsfYcmvP/hn8YT8Rtc8Q6NDo13p8uizmJ7ycYhnQsRFJHuwzBgpPTAIIya9Hjt1R&#10;tzEvJ/eagD8ftdvrm98Uane3cP2e7mvJpJ4SCNjlyWXB5GCSKzrhlabcO/bNdD4+gc+P/E3A51O6&#10;/wDRrViC3UNz96udmliBmHl9BVUwlmOBkVomAE04whF+7mpuxpdDOFuWlXcvQf4V614X8J2EsOg3&#10;l0qmG1tJJnLDoS3HNecbY2A5wQR+Ve2fDu3TXPh+0JcpKkbxEjrgOTj8mH515uOXNA9vKpJVHfse&#10;L/CbQ7PRPit4wubFF+xahcwzRFPTGH/DeWr698LJ8isOM4r5/wDEnhyy8DeKdHFmCqyoUkbP3mO1&#10;h+u6vYvCmsABVLYHWvHqPmsz3qdoScT1m3t1eJd2D71j+IpI7O1lLkdOAO4quNfW3gDF8YGetcpq&#10;XiE6q77iSnIz2rkerPQWqM3w1Ab/AFOe5nXjdhE9q9FubVP7MUgdBnAPSvjjx/8AGPxD4I8WG3hs&#10;TLaK2RKsmOP61OP2o7wuGy4BXlD6+ldKpStoZxrR1TPbvFVs9teJdWqjzEOWHqK6zwl4gt9QtY1k&#10;GyXbyuehr4z/AOF9eIdW8VxWvkotvK4G+SXBAPttNe8DULiwsILuEszKAXIPWsZwcSqdRSeh9AXM&#10;kXkZQ8HrXlnjhFiLvnK88U/w94+i1i0+Wb5+mM9K5zxrqpliYb80lHUipJKNz521v4fJ4u+Ml/qU&#10;ku1bXTg6ADq2SP5E/lX3R8KjdwfDzQ4l1G2jEUHlCORRkBSQM/rXy/8ADjRf7Z13UNTbO3e0PBxk&#10;KP8A65r638FaNNZeFdOjXSIblDEHEkjjcd3zf1r3sI26jXY+RzWMYYeK63NFpr9h/wAfmlt7kD/A&#10;1Vc3/mHEumScdtuKuS2ZGQ3h2Nv918VTlsIzyfDrr/uyV658gyCX+0GAzbafL9CBWVqEF40Z3aXZ&#10;Hj+Fuf8A0KtKTTLT+PQ7lfo5rM1G001VYf2Xfx8dQx4oBM8neSRdVmjFzOpSQqRj7ueNo/76rEll&#10;8lyPMYnoS1dHqW601qRlfZEsiuqyfeUe9c5fCRbiVWlUHd0wePaok+h3RWhVkvtv/Lbb+ApiaiAD&#10;+9yfXbUcgmGcSIfqTUB87OC6Y/3j/hWRZ9SfsWXTXL+MsuGAFnjH/bevp2vl39iVNr+ND8uT9izg&#10;/wDXevqKuyHwosKKKK0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EBDAEdDQQGBB5BrjNQ+KPh/w743s/B15dOut3sQns7ZIi7SoWwcbc4C9ycADHNdYYpJ8iQ7EP8A&#10;Ap5P1NAHCaF8YtI1b4j6t4FtYri41jTAHkdFDRLEVB3M/QYY7cdc49a7xbcyENMQ57KPuj8KqSaL&#10;ZQXiahBZQJfRI0azLEokKMQWXdjOCVUkeqg9q0VYOoYdDQBWmhjt5Bcoiqyja7AAZX3Pt1qyCCAR&#10;yDSO6ohZyAvcmvMfCPj3xRq3xL13w3deHJtO0G1zLYavcoUNzH8qlVXkEh93JIyuDigD86/HsQ/4&#10;TzxIf+onc/8Ao1q52RcnIFdF4+wPHHiIZJI1K5Gc/wDTVq58I23muc1GCMZ46DpSug2Z9KeFPpj6&#10;UvkA/j1pbDRRZhuGM16n8G9VjZ7rTZXMZz58ZBxnoCPfoK8xaLa5wKsWlzPY3KTwSGKWP7rL1Fc9&#10;Wn7SLR1Yer7GaZ6j8ZbVZ4LLU4IzGYLiPzH7Mc4/DGa1dF1gQNbs5CbgMAn9K8h8WeLNU1zTtlzc&#10;l44sOY+gYg5ya7YX6ppFlebvMCqvIGa8CpQlSikz6WFeNWTlE7zW/ETmPaz+XHjkk44rltR+LWj6&#10;PFFbJILh3O0InJJ9BXG/Fm6vdQ0vTVsJGC3DeW5Q4IyK4uHwtqfgy+sri48PXOpbVxDcRuGiOeue&#10;eDWMIq2p1upJ6I0PGmk6h498URMtpKbQFcqBwAc8nHYf1pbX4AanLMJHjGwb1Kq2DnIwcfSugg13&#10;xdeOs0OjT26Km0eQ0fTjr83tWVeaj4oW9LR6bqjTseqrvLfkcCupN9Dpp4Ru7kc1qXwX1nSJUlkw&#10;7CLbmJgxDg8H19K19L+JWs+GLGa011DI0OCJduNy0f2d42UtOdIuojy3mTSCM/zrHFh4q8Wak+nX&#10;WmhreRWSWedw2B6qR1NS1f4hToOmvdZ2/hTxJHP4jDWBDRS5MsStwD611Wv6gZZJEJ4CEla858H+&#10;EZfDHxCjkRs2MduzTlfu7u1bkmsDVhqUqk7pJTApAzt7VHJzOyOKpV5YvmOx+FFo8fhWDym3XNwz&#10;SH1G5jgD86+pLO10y3s4Iw+ow7EClRuwCABx+GK84+HXwVm0Cz01r3XrCU2wVkiRMZwAQGyfX+Ve&#10;v+ZqjcDUrKQDoNmePTrXsYSjKneUj5HM8TCvyxh0MtptMi/5iV/GfdiP6VE93p5Jxrl0nuxzWy8m&#10;sKpCXFmR1xtK5/Wqjz65yAtk/wBWavRPAaMuW5tgMr4jmUe6n/GqE1wCpA8Q7/qorYlbWWOZLKxI&#10;9mbn9KzLyC+cENo9g+R2K/8AxNBJ5R4sAGssxkW7LICZQOG9q5vV2SXULiRYgis5YAe/NdX44ikg&#10;1SCSSCKyDoVWNPuk+tcrq9zFJcAw7Vj8qIckdRGob8yCayluejHZGXIOOEz+BqBl9V49MYqaZ846&#10;H6H/AANVmfavXH5/41BVj6f/AGJ9ufGW1dv/AB5f+16+oK+Xf2JAc+Ms+ll/7Xr6irsp/ChhRRRW&#10;g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z9x4H0Ztch11NOg/t&#10;2AEJqGz98RtKlS3UggkYPHftW7FIJUDDOD69afXm/jX4yab4A8eaH4YnsbzUbzXFb7KliokZZQRh&#10;GBICArvbcSPuNjJoA9Iry1vi5dW3xkHgW20C5urSaBZo9YIMVtG4DNLFuYASOF8tgqZ4Y5+6celr&#10;C8uTM3B/gXoPr60T26vGu1QHTlD6GgBUt+Q0jeY4OQT0H0FFzGzqGT/WIcr7+1OhlE0YYdehHofS&#10;lklWJcuwUUAfk946VT448Rtk4bUrkjP/AF1asZRkHI4rq/H9nu8aeIWxjOo3B/8AIrVz62x+Udq5&#10;bmpUEeW4p+Cq5PX0FXktvl6A02WMKCStAGY0Jc7uAM0wyojEYz6mtCZV8oNjBHtWXI6YJIOTTYXI&#10;b1UubV48ZLAqcVN4b8YLN4fm024bZIhMQJOCCDzTDJGxAHHFebeP5bvSdRS4tiVhnYfPjgSgd/Yi&#10;uLE0+eN+x6OEq+zlyvqez+GZP7Ut44pz5ojYBS7Z7/4V7O8UEumxqFV1VQCPbFfNHw68SfaLK3jd&#10;8SFv3hPHNfQuiOLi1WEsx+X7w6GvBaaZ9PSmmiu15ZaLOrLJJbE5wAeCagvPixptpvWa7QuvOMYP&#10;6Voax4Ym1CF0GAcYVvQ+teHeM/hFfy3XlGb91vwZAWLEHqcA1rCSd9TsderFe6eh3fxJ0nXflEZk&#10;UnAUdzWlo7w24luvKWIKpKLjGK5jwX8ILXw/aQzC5e7JUFWbtWzqdwkEDx7sKo5rnqe9KyJlUlJJ&#10;yOL8XassS3Mdu+5ZCTIe/wA3WsrwFrWnS+NdC0qKFLy2+1C4uELKAyryQS3HOMVwPxC8ZRpHcrCx&#10;MjkKMHkYrq/2avAmo3UWo+IJoI7jzB9mRZhnvuLfpXoUYctrnh4uaaaR9uxePdElC40K1II/gnhz&#10;+jU8+KNCmP8AyL8xJOP3bIf5PXikPhq+U8aZafUKa07DSJ7aXfPZRkDptHSvYjPQ+UnRV9z2BtQ0&#10;AcNot4DjkKpP8mNVJtQ8Pk4GlajEPVVcf1rziU56220+vSq0g8vnYw+jVamZOgu56K994dBOF1WA&#10;+26oLjWPDsanGoaovHdpf8K85e7Zejyj/gRqhd6lMFP76fB65dsfzp8yJdBdzW8VX1jd38As7ia7&#10;T+KSdicfTNYGrMGisSsKk+SQx3DqHb+hFZ1xOvGCwI9M0mqzxRWcA3PvEsqn6fKf61Endmyjy6EE&#10;spHWID6EVW3h2y1uTj3qs1xEeTI4qu93GAT5zqfepKex9c/sNSCRvG2IzHj7F26/6+vqqvkj9gi4&#10;Wc+Odshkx9h6jp/x8V9b12U/hQgooorQ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qW8z6hEkqh4IHUMu4bXIPPIP3fp1plzotldooktopGR1kR3QFldTlWBPcE8GrF&#10;szGPY5JdPlJPf3qagCK3kMsfzDa44YZHWpCQoyTgeprzL4q/FHUPh3rPh+PTdBl16HUZjBdiHKi3&#10;zhY5GkwVVd7AHPODkDg16LDBJKiPckFyozGpyin+v1oA828W+M/F2l/FLQtK0LRRdeHNQj232qXM&#10;bCG1lySpVlyWLKCMEBQdpLHOB6bHbqh3MS7/AN5qdJEssZQ9CMcdqZbyFlKOcyJw3GM+9AH5f+P2&#10;A8beIFHOdRuM+37xq54YYlTke9dD49H/ABWuv8D/AJCNx/6NasNBluVO0VymoiDapwc56Go3iLjr&#10;U7FQOMYp28IMYFCAy7lHiAySc9qzpYJXJO3itm7lO5azrudhI3AxjrVAZNxbSRkOv4iqtxpcOpwS&#10;QXKCSFiBg9ueoqeS+3PtVqZBIZplU8cipmuaLRpTfLNM848R3t94G1LaFK2/SNlXOR7n6V718Lfi&#10;1Yan4aS4eYgwKFbkc1h+KfBtv4p0ELIm5yp5r5y1PQfE/wANbu5a3ilutODEgJ/CMdMV4LUKjcXu&#10;j6RSlTtJdT7403x1a6iNvmIVIyqKeT9TXMy+J4o/EJilKiGQEksOVbaOM/5618leGvjw9i7gM0JV&#10;FQFhyBkcD9a13+OMd/bXZmIeTbujUfeAwR/PNT7E29q+p9F6v8QbfQtPlMEvyY4jkxlQOvIrynxx&#10;8W4LbQ2e3lDzuxLKpBON1eF+K/izc6nGkNo7AAZO7qCRWZ4c0vUdeETXSuUI+UdCxp+wjH35EOvO&#10;XuxN7wNp114l16SeVWeAnILnPOe1fXHge5s/D2gpaTSTxSDnEMQZR+orzL4YeGF0uKJniMk7ABIl&#10;GSOfTua9T8bpe/DTwjFrF1awTFruP7RbyL80cLYQAEfxb2U/8CPpVwU6s24bGGJUKUFzbs3LTxBa&#10;ylttzcNx/Fbj/wCLq9DrMbDHmMR7xY/kxrO8LXNt4gsYr61t45LeZAVZAe3UH3FdPb6amQGtVHuQ&#10;f8RXdBySszxKiTZBb3vn4275Oeixn/GtldPe4tCfsVxxzuEX/wBeu3+Gng6013VEha6hs+ed0e7P&#10;5tX0jZ/D3SbPTxDsgbK4ZzGAD+Ga0XM9jLliviPhXUnSAlWSSP6xnP8AOueu7sckk47cGvaPjLol&#10;ro/iC4htbu1uIQcgCAjafTIavDdUv2jLKyREA9hgVV7kunYqTXe443AL3yDU91Ii6Q7icGUTKQpO&#10;OGU7jz7gVkXOoRkHMQx7NioL7V7WHS55JYGaUJG8aBuo3kf5+lIm1hJrx1GRIpJ7bhWcbq7mc5WM&#10;r6HBrHSSO9bzCk7dMZ5xWpY2qSqTslGKoXLc+xP+CfwcHx3vREyLD7n/AG8V9fV8i/sBxJGfHWwO&#10;CRYZ3f8AbxX11XbT+FENWCiiitB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wHxg+KNn8INDt9du7O51GJrhLeW2skMk3ln70iqAchB8x6cAmur0e9m13SrO9lgexS4&#10;iWX7OXDOuRnBZSR37H8auGxgeN0kjWYSKVfzAG3g8EH2otR5H+j8AIPk/wB3/wCtQBIbeNojGUXY&#10;RjGKZbsRuiY5dP1HY1PXnHxh8T+LdA0zT7vwTov9u3qXSi7jP3Ft8HfnHJIyCAuTx70Aeiu6xqWY&#10;gKOpNeZ/Eefx6vivw5ceEooU0XzDDq0twFciNmA3pGcElcE53YwTwa9B06KWW0t5btxLcFAzbVKq&#10;CRzgHp+NXCAwIIyDwRQB+XnjpQPGmvjOcahccn/ro1ZcYAjJrX8YW4bxt4gAPA1C4H/kRqyJImbh&#10;e3auc2syuw5J2cfzpZNo2t60NE4BBB/GkETNHgDBHpQIp3cKvGSW2v25rCvpQkbgSBnxjgZro5Ii&#10;zYf7tZF1pwV5BFnBHU0AcpEXVDuGGz0q9Z2813OkcSNK7MflX9aR9PkDEkEDJ611Xh3RZovBPinW&#10;okaS4tEES7R93Kktgj0CjPtSehpBXkkzofCkX2rT9rSI7gkFk5Gcmqur+HVaRi6gg/hn615/+zd4&#10;wfU7O/tLibfKl5KBk9sjH9a921OzLxbgu7t+NfL1G41GfW04+4jwTxT8HdH1gM76fAshOS8aBT+l&#10;cBcfBq1sWYLG5GMDccnrX0+bYIn7yMD2XkVh60LaTCRw5fHpTVR20ZryReljwGz+HFjEdxgRTjkk&#10;Zrs/CHgN7u+tora2ZnkbEYRcu3OOBXYaV4PvdfvfLtIRs3ASSkfLH65PrXQeF/jX4W+FPiH7NNoF&#10;1eoP3cup5XzMd9qHtn3FdlHD1K7vJ6HHXxNKhG0dz2H4efC2z8FWKahexpLqG3ILDKxeoHv7/h0r&#10;y79qfV2bwLcAHY1zcxRrjthg5/8AQDXt+p+LbHxLpNpf6XcrdWFym+OVMgEfj+P5V8u/tT6sN2i6&#10;Wr8qGuXU988D/wBmr24U1TjaKsfM1Ksq0uabPN/h58RJPC92kUg862LZaN2IA/3T2r6O8L+KvC/i&#10;OASW8xiuJB/x7uf3gPf6j6V8ZO4JKtwRz9au2mq3FtGqbmkXPrjFEqSlqJOx9wxT2VlKZBBCwHOW&#10;iJP5lf0qPVfipomnQyJdSWEOV+664I/SvjLU/HmuT2P2KG6mmj4+S4mYoo+nf6VDFe5Cglt3BLZw&#10;M98Vn7Duxudj6F1z4maLdXLvbXyqO3lb1H4cVyt348sj927bP1b+teMTavvncKcbGIznOTStdb1D&#10;EHnoSDWjpIhzbPUL3xurj9zcnd6sTS2XjKwFvIl9dF28kohMQbDbtw69slq8n+1AuUBy2aGeTO7d&#10;tx0xzmmqaFzHr0Hi/SIkBa42seeI16/lVmH4iaLFkG9dcMMnyV/wrxIT5Yg7sgcE0yVyyFWcAEdh&#10;1+tS6KYcx+nf/BO/xXYeKP8AhPmsJ/tCQ/2flvLCDn7Tjt7Gvsmvzs/4JDSk2/xVhLFhDJpqAn0z&#10;eYr9E66IrlVjNu7uFFFFUI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uH+L/i3VPBng+41PQNIn1/XIWUW+nW0Zdpcn5gcEBRtB+Y8DipPhf48uPij4OtNfOj3Xh2K5&#10;JC2t6yNOMcNuCk7CGDLhsN8vIHSuxjiSLO1QCeSe5oAwvB2rXXirwzpurXsAsnvIVn+yRsT5YYZC&#10;sSASR34Fb6qFUKAAo4xUEeLeYx/wSEsvse4qcnHWgCCE+TKYT0I3J9PSpnkWMZZgo964L4vx+MtT&#10;8JSR+AGto9fjlWSOe8k2RALyVxj5t2NuMgc8kV1HhqC5OiWEmoyNcaj5KGd5AoIk2/MML8o5z04o&#10;A/Nbxk+fGniAjI3ahcHkYP8ArGrMjIUcmtnxwoXxtrvT5tQuP/RjViSOkZG6uc1uyVE3kEcin3Fs&#10;oQuuQ3oKW2nVVOcY9QOKyNb8W6fpSZnvYYm5GC2f0HWnYCO4mkZyinn3FZV3dSxg5yFHXFc1qvxW&#10;02zJ8lZbls9RhQf61x+o/FO/1BXWOGKIHoMEn8T/APWppDOt1/xEml2pdnxO2VRCepr3n4Nap4d8&#10;MfB/TLPxDrFlp2qa/I04s765SOW5LttTaGI4ZAuM+tfG17fTXkpmuX8x/foKvftU6TC2jR6rZsRb&#10;yx2aWa7iCsflr5YX0wp/WrUU9wTszuNa+Hlz8BviXc2SPnT7qdrm0lDZDRuc7T9DkflX0h4b1Max&#10;pC8hmK5zXhHw91y8/aG+CKQajMJPGvhsFo7iRtrXUQPIPrgcfgK7r4T6zI0CQyhgVwCrD8/yr5zG&#10;UnCV2fV4KoqlPzO3udPkUnK/mKxbnTGlk2+UQGIUke9egTWfnR+YoHToKw50kWZdsYOGBGTjmuGm&#10;ry5V3O2b5YOXkR+IdLSxmttKS5FpbwRrsjTgTMTlg3rnNcL468DW19C04hVJBsVlC8YJw35V6r4m&#10;ezjumm1GZNwfKxx4Yr26+tUbkpDpzTzWrzS3BK2tgn+sk/3j2x1J/IEkCvsKdoJWWh8VUvOV29Th&#10;vgPrLpbX/h+6cq9ptuoY3/55sMMB9CRn03D1rxf9ovU/7V+JV8hJZbdEhUjoMLk/zr1a/wDCusfD&#10;fxLY+K7hGub2aQLdRRL8iwO2HjUZ9Dn6geleD/ESX7R401dpWLSNcMQwGQRnvzxxgitZK5klY45F&#10;Bc5YnsPap0HzcFSq9TQ0UYIJBL565xTcqC/GenHpWYxPPQOedwz1AqS2lw3IO3tVZC6ykqny85pz&#10;yFCRtweu38M0CZSilR7i5woJ3sB9cirf2jYmdrMQcYxxmsiG4YXV0QAG804XcARyKvPOZEQ+W4Q9&#10;yeAaBE7uAAyj5856ULd+uEI75JqFpGCs+AozjgnOPeojAfMcjcxIwAxPf8qCWSvMzKCuVB5IalVi&#10;Yy2d4P3QKrfaHMh8zbvHykA4zVuFpBFJ8qjPPWgR97/8EkJM6h8YEAwinSCOfUXma/RSvzr/AOCS&#10;BYal8XgVwNujkHOc/wDH7/hX6KVS2AKKKKY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ViiSzmYIixxSndhRgbz1/OrVZ2vXX2TSbuRVaWZImeONIzIzMBkYUEZ5xxk&#10;fWuQ+EPivxR448Lm68V6IvhvUoZmgktEclmK9XOR8oPUAE/WgDY+It1rMfhHU18NQG78QiL/AEON&#10;SgAl/hLF+Avr3xnHNQfDW68Q654O0698XW8NprsiZubK3jZI4HBwV5JLf73Q9QBXWpGsa4UYFQP/&#10;AKPcB/8AlnJw2B0bsaALAGOlQD9xceiSfo3/ANepmdUUsxCgdzXI/E3w7rHjbwdqGjaFqMeiXtyF&#10;VNTliZzBgg7kUMuWBAxk49QaAPzX+KfjfSdG8beIFe482VdQuB5cQyc+Y3ftXlGt/GWaZWhsLNIz&#10;/wA9Zmyf04rk/HK3dt4w1y21C6W4vor+dLmVQAJJRIwdug6nJ6VhIPMfAzgdSawsaXNTUfGet6rl&#10;Z9QlKf3I8Kv6YrFkkZ5BuclyeTngVPcnELFSMn69KpxSBISzYSRjkHrgVQbhKjyBZWUPBkjcz/ep&#10;9qV24jgEYI528/rVaJJC7sQGU8dyKv24MXB4GemMCmi+liSK380NuIXB5JrS8c+f8QtC+GOku/nT&#10;mUCZUGAYopniTp/sIlZ80rJbzZbaAOOOST716n8FPDcWty6DqDQOBZRxQASjGH3ktj8apEtHafCn&#10;4dS+BvH0ccZFnHPG+ZduVA2E4x6cV6toPgaw166mm02H7HKshKSxKVST3KntnPvW34n8MyEwXVuu&#10;yeEq6NjuOfyrD8Q3HijxBbmzjlOkIR97TmMTZ7ksDn14zis50o1tJG0K8qL5onQXN2miRNDfuluy&#10;cFXBz0PT1HHvXKXnjB76ZbLw9pM+oajKSoubldkMYwMtjqcepxXTeFvB15p+k20eo3MmtRpuMN1d&#10;tukjzjK7upHHQ16DpGlW2nacVjjVZ5Mb3AHT0HtXNSwdKi+7Oqrj6uIVtjyCx+H+oWu26vLkahq8&#10;7bhNOuYYSTyUTv7E8exr0jwz4WXTk89la7uWOTLMcsT3+n0GAOAMACteGzWecsFPHHNbdmnloFAw&#10;F6DuTXXc4bnMeJtGGsac8EtpGE28mQ9PcV+fHxHgiTxprCBsKlwwU9h2r9GvEt4Bp9wo3A7SBz7V&#10;+cvxDk2eLtaRiMfa3wOM/eFNNsk514onAJkwcntnpVBo/lVmLEliB2q5LMFVDnCtyS3bkVHPIDPF&#10;uYfdztUDFAFRYioJ3ZfvjOKmVjPGR8o+U5J78Hvio4SSjLgnkk/L1pjoyISQQoUsExQBz1uolv7z&#10;aFz5rAZJPT/9VayxeaypvCqOSNuP61j6ayBZGZhuaR2O04xk1usqMiy7mjIODjoTjoc0EisBCxLE&#10;sT94DnIqpJcmN84KIRye5qYSLhSrGQ5w64/Kq95byMD8pUKmckewoJZB5m8sCAdvRh1arMbtJCWM&#10;ZUZxznmqSSqZSqhWYckA9fp71fh2TQb8gleW3HkfrQI/QH/gkfGqy/FdurEaSCfX/j8r9Ea/PH/g&#10;ki4Zviqo/h/sr/28r9DqpA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jigWLJHLHqx5JqOY/Z5BN0Q8P8A0NTg5GR0qC8nEcLqqmWUqdsa9Scfp9TQBYrF8VLe&#10;6h4f1K00kg6jLbukMjSGNY3IwG3AHGOvHpXIfCN/Hl5bavB49itrdoLkpZJbFWMsB5VnYHk87SAB&#10;93vmvSFUIoVQAB2FAHCfCHSvFlh4Vjg8dakmreIYZGR5IUVYtg4QqAMnIGSWyck9sAd5Ve5/dMs4&#10;zheGHt6/hUzyLGu5mAHrQB+GHxVDP8UPFw2cNq95/wCjnrnUXeijAAHeul+J5/4uZ4tIO7dq95+H&#10;75659dsMRYjbnuTmsiypcja+3sPvDPOKruVyMdD90E1NM4DFy+dx9PyqB5AqhTksOcZxQCI13b8D&#10;pg1bgU5RRgse2eaoIimXJU+py2a04WCY2AZ60FoTUYrp0jWMbZZHCKBjJP0r67+DvhiOwsND07Zk&#10;pteU+p+8xNfNvw50GTxD4pgMib4YCGweee1favw10oR6hC2PuR54HsKdymj0eSwS5iaMr9wAj6VD&#10;BpFnLC0jnaYxuPODWtHiOVGPQjbin3mlQXsTo6sN4KnYcdqPMzkjn9GuJL24nt44wkESfLg9ck5q&#10;vp989+fJVSgLknPYZ5re0/SYdE3RQhth4y3JrA0pGsmWTYWVnbJ9OaoUNDpoYwoKoDtXoMe1MjAk&#10;jUZ4HNPgv4Z4jsYbkPPGO/8AgabDgShR0yP51BRk6/CZLOVOUO04x9K/Ofx5GG8eayVQkG8kY8ZI&#10;wTX6Taggms2Y4JHHWvza+IMYXx1rQTcgW6lJGefvVUdgOdvnaJynklgp53L68+vWqUnzBnAKxlMc&#10;Yz1qec+a3IdSefm5B/HpUFyTEuxdoVsZGVx0zQA2WMfZ1YOuSAVBxnj/APXUaIC0gc7VVcYII5FN&#10;vNojWMoM7iAEXdg8fl9ar3c6W9lfTkjdFEz7twJyOnGaAKGkIDYxzgqkm3cHz07k/WtaNohMWJBY&#10;9cdf0qho6qLCMRuvlsoyVONueDmrj+ZFb5XCqOc5yTQSSyuE6F2P3VwOg9TVS4clSkZcEHIUEEAd&#10;+Kek/wArCZzwACR3qOdlkdtqkQ8Dn+L/ABoEZqBTMJMgBOQzrkfjnrWlbTRhf9WSD8rg4PbP8uap&#10;tIkq8W7Iu4KDt5fB6beoz0rQtZMKz4wS5IypPfmgm1j9Af8AgkoqrdfFnCbeNJwR3H+mYr9D6/Pj&#10;/gk6oWb4qlUKIRpRUEc/8vlfoPVIAooop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mXgTxL401Txz4j0jWNDOk+HrVjJpl9Kh8y5iJwB8pKjBB6ncQQcCvSooVhGF&#10;H1J5J+pqO5iZlDx4EiHIz39RUsciyoHU5U96AIrlCu2ZQS6dQB1HcVKrhkDA/KRnNRy3AX5UHmSd&#10;lH9T2rzX4aeEfGWg+KvETeKdbh1HSLmTz9Ks7Ut5durMS8bbhuJU4wd2MNjAxQB6DftNeWVxDZFB&#10;K8bKk0i7kVsEAkd+e1cL8GPh3q/w50290zXPEM/iWUT77K4uCR5VvgbYwvQbSWHUkgLk16QAAMDg&#10;VFcoSgdBmROQPX2oA/Fj4ifDfxjd/EzxZLF4T12S3k1W7dJE02YqwMz4IO3kGuel+GXjMj5vCGuq&#10;i8knTZhj/wAdr9xIdTtLiESxXEciEkAo27kHBHHcEEfWoNSsG1zTbm0keW1guIniZom2ygMMZBHQ&#10;1HKO5+GK/D/xdqyK1r4W1m4iGDuisJXBGMjovvT0+EvjcNlvB+u56DOmT/8AxFftV8M/hvo3wm0a&#10;TQdDiaHT3me4jEjbmyxyVLdTj37V2VHKO5+E0Pwm8bBwq+EtcXHJB0ybkf8AfNXI/hN4yyd/hHXS&#10;V6f8S2fH/oFftz4l1WLQNEvdVnz5VjC87AEAlVGSBnjnFZXgX4h6T8TvD8OteG5XutMmO1LqWF4l&#10;Y4BO0MAWwTjI4yCM8U+UfMfl58Ivhrq3hXTjqGr6NeaarkZe8tniAJGQMsBz/hX1J4D8Maj5LXUd&#10;jcyQtEhjkWJtrg85BxggivsEWcZO6RRK/wDecZqKwtotNVbOCJILZB+5jQAKq/3QB0ApcpTn5Hzp&#10;/YuosoDafdcNn/Ut/hWlDpd8mR9iuM9cGJs/yr6FrhPjF4j8Q+G/B8t74R0eTX/EMcsfk2UQGGXc&#10;PM3sSAo2gjPJyRwadiG7nlV9pGoFiwsbokDn9y2P5ViaR4f1J9KjBsLrkk48hu5+lfR3hK6vtb8O&#10;6ff6qkcN5cQrK9vCGCRkjO3DANkdORW4AAMAYFOwk7Hy5J4Z1GPhNPuRn/pi3X8vardto2ottzp9&#10;0GyOsLev096+maKXKPmPle/8O6obORUsLsttOB5Lc8fSvz8+Ifw18YS+Mtakh8J666SXUjeaumzM&#10;OvbC8jmv2rooSsHMfhO3wt8bkYTwj4gYDnA02cZ/8cpknww8dSlB/wAId4gULxgaXMew6ZWv3bop&#10;2DmPwif4UeOpGbHhHxAuPvY02bdwOf4Mc1Q8R/CLx0uj3kS+DNfYEMgRNOnJ5OP7vSv3sopWByPw&#10;V0/4U+N7e2hRfB3iJwigYk0ucY/8dP0pT8LvG7BiPBXiAcc40yfr7fJ0r96aKdhXPwO/4VR42RwT&#10;4N8QgjPzDS589P8Acp4+F/jUKoXwb4iQ5z/yCZyBx67f6V+91FFgufgRN8I/HTeWw8G+IHRAU2Np&#10;U56ZwT8tXYPhD41Ksr+C9fG7g502cgemPkr96qKLCPgn/gln4Y17w5J8Threi3+j+aNLEP220kg8&#10;zb9r3bdwGcZXOPUetfe1FFCVgCiiimByvxT0/wAWat8Pdds/Aup2ui+Lprcrpt/fKGhglyMM4Mcg&#10;Ixn+BvpXyV/wqf8Abq/6LP4H/wDAOL/5WV9v0UAfEH/Cp/26v+iz+B//AADi/wDlZR/wqf8Abq/6&#10;LP4H/wDAOL/5WV9v0UhnxB/wqf8Abq/6LP4H/wDAOL/5WUf8Kn/bq/6LP4H/APAOL/5WV9v0UAfE&#10;H/Cp/wBur/os/gf/AMA4v/lZR/wqf9ur/os/gf8A8A4v/lZX2/RQB8Qf8Kn/AG6v+iz+B/8AwDi/&#10;+VlH/Cp/26v+iz+B/wDwDi/+Vlfb9FAHxB/wqf8Abq/6LP4H/wDAOL/5WUf8Kn/bq/6LP4H/APAO&#10;L/5WV9v0UAfEH/Cp/wBur/os/gf/AMA4v/lZR/wqf9ur/os/gf8A8A4v/lZX2/RQB8Qf8Kn/AG6v&#10;+iz+B/8AwDi/+VlH/Cp/26v+iz+B/wDwDi/+Vlfb9FAHxB/wqf8Abq/6LP4H/wDAOL/5WUf8Kn/b&#10;q/6LP4H/APAOL/5WV9v0UAfEH/Cp/wBur/os/gf/AMA4v/lZR/wqf9ur/os/gf8A8A4v/lZX2/RQ&#10;B8Qf8Kn/AG6v+iz+B/8AwDi/+VlH/Cp/26v+iz+B/wDwDi/+Vlfb9FAHxB/wqf8Abq/6LP4H/wDA&#10;OL/5WUf8Kn/bq/6LP4H/APAOL/5WV9v0UAfEH/Cp/wBur/os/gf/AMA4v/lZR/wqf9ur/os/gf8A&#10;8A4v/lZX2/RQB8Qf8Kn/AG6v+iz+B/8AwDi/+VlH/Cp/26v+iz+B/wDwDi/+Vlfb9FAHxB/wqf8A&#10;bq/6LP4H/wDAOL/5WUf8Kn/bq/6LP4H/APAOL/5WV9v0UAfEH/Cp/wBur/os/gf/AMA4v/lZR/wq&#10;f9ur/os/gf8A8A4v/lZX2/RQB8Qf8Kn/AG6v+iz+B/8AwDi/+VlH/Cp/26v+iz+B/wDwDi/+Vlfb&#10;9FAHxB/wqf8Abq/6LP4H/wDAOL/5WUf8Kn/bq/6LP4H/APAOL/5WV9v0UAfEH/Cp/wBur/os/gf/&#10;AMA4v/lZR/wqf9ur/os/gf8A8A4v/lZX2/RQB8Qf8Kn/AG6v+iz+B/8AwDi/+VlH/Cp/26v+iz+B&#10;/wDwDi/+Vlfb9FAHxB/wqf8Abq/6LP4H/wDAOL/5WUf8Kn/bq/6LP4H/APAOL/5WV9v0UAfEH/Cp&#10;/wBur/os/gf/AMA4v/lZR/wqf9ur/os/gf8A8A4v/lZX2/RQB8Qf8Kn/AG6v+iz+B/8AwDi/+VlH&#10;/Cp/26v+iz+B/wDwDi/+Vlfb9FAHxB/wqf8Abq/6LP4H/wDAOL/5WUf8Kn/bq/6LP4H/APAOL/5W&#10;V9v0UAfEH/Cp/wBur/os/gf/AMA4v/lZR/wqf9ur/os/gf8A8A4v/lZX2/RQB8Qf8Kn/AG6v+iz+&#10;B/8AwDi/+VlH/Cp/26v+iz+B/wDwDi/+Vlfb9FAHxB/wqf8Abq/6LP4H/wDAOL/5WUf8Kn/bq/6L&#10;P4H/APAOL/5WV9v0UAfEH/Cp/wBur/os/gf/AMA4v/lZR/wqf9ur/os/gf8A8A4v/lZX2/RQB8Qf&#10;8Kn/AG6v+iz+B/8AwDi/+VlH/Cp/26v+iz+B/wDwDi/+Vlfb9FAHxB/wqf8Abq/6LP4H/wDAOL/5&#10;WUf8Kn/bq/6LP4H/APAOL/5WV9v0UAfEH/Cp/wBur/os/gf/AMA4v/lZR/wqf9ur/os/gf8A8A4v&#10;/lZX2/RQB8Qf8Kn/AG6v+iz+B/8AwDi/+VlH/Cp/26v+iz+B/wDwDi/+Vlfb9FAHxB/wqf8Abq/6&#10;LP4H/wDAOL/5WUf8Kn/bq/6LP4H/APAOL/5WV9v0UAfEH/Cp/wBur/os/gf/AMA4v/lZR/wqf9ur&#10;/os/gf8A8A4v/lZX2/RQB8Qf8Kn/AG6v+iz+B/8AwDi/+VlH/Cp/26v+iz+B/wDwDi/+Vlfb9FAH&#10;xB/wqf8Abq/6LP4H/wDAOL/5WUf8Kn/bq/6LP4H/APAOL/5WV9v0UAfEH/Cp/wBur/os/gf/AMA4&#10;v/lZR/wqf9ur/os/gf8A8A4v/lZX2/RQB8Qf8Kn/AG6v+iz+B/8AwDi/+VlH/Cp/26v+iz+B/wDw&#10;Di/+Vlfb9FAHxB/wqf8Abq/6LP4H/wDAOL/5WUf8Kn/bq/6LP4H/APAOL/5WV9v0UAfEH/Cp/wBu&#10;r/os/gf/AMA4v/lZR/wqf9ur/os/gf8A8A4v/lZX2/RQB8Qf8Kn/AG6v+iz+B/8AwDi/+VlH/Cp/&#10;26v+iz+B/wDwDi/+Vlfb9FAHxB/wqf8Abq/6LP4H/wDAOL/5WUf8Kn/bq/6LP4H/APAOL/5WV9v0&#10;UAfEH/Cp/wBur/os/gf/AMA4v/lZR/wqf9ur/os/gf8A8A4v/lZX2/RQB8Qf8Kn/AG6v+iz+B/8A&#10;wDi/+VlH/Cp/26v+iz+B/wDwDi/+Vlfb9FAHxB/wqf8Abq/6LP4H/wDAOL/5WUf8Kn/bq/6LP4H/&#10;APAOL/5WV9v0UAfEH/Cp/wBur/os/gf/AMA4v/lZR/wqf9ur/os/gf8A8A4v/lZX2/RQB8Qf8Kn/&#10;AG6v+iz+B/8AwDi/+VlH/Cp/26v+iz+B/wDwDi/+Vlfb9FAHxB/wqf8Abq/6LP4H/wDAOL/5WUf8&#10;Kn/bq/6LP4H/APAOL/5WV9v0UAfEH/Cp/wBur/os/gf/AMA4v/lZR/wqf9ur/os/gf8A8A4v/lZX&#10;2/RQB8Qf8Kn/AG6v+iz+B/8AwDi/+VlH/Cp/26v+iz+B/wDwDi/+Vlfb9FAHxB/wqf8Abq/6LP4H&#10;/wDAOL/5WUf8Kn/bq/6LP4H/APAOL/5WV9v0UAfEH/Cp/wBur/os/gf/AMA4v/lZR/wqf9ur/os/&#10;gf8A8A4v/lZX2/RQB8Qf8Kn/AG6v+iz+B/8AwDi/+VlH/Cp/26v+iz+B/wDwDi/+Vlfb9FAHxB/w&#10;qf8Abq/6LP4H/wDAOL/5WUf8Kn/bq/6LP4H/APAOL/5WV9v0UAfEH/Cp/wBur/os/gf/AMA4v/lZ&#10;R/wqf9ur/os/gf8A8A4v/lZX2/RQB8Qf8Kn/AG6v+iz+B/8AwDi/+VlH/Cp/26v+iz+B/wDwDi/+&#10;Vlfb9FAHxB/wqf8Abq/6LP4H/wDAOL/5WUf8Kn/bq/6LP4H/APAOL/5WV9v0UAfEH/Cp/wBur/os&#10;/gf/AMA4v/lZR/wqf9ur/os/gf8A8A4v/lZX2/RQB8Qf8Kn/AG6v+iz+B/8AwDi/+VlH/Cp/26v+&#10;iz+B/wDwDi/+Vlfb9FAHxB/wqf8Abq/6LP4H/wDAOL/5WUf8Kn/bq/6LP4H/APAOL/5WV9v0UAfE&#10;H/Cp/wBur/os/gf/AMA4v/lZR/wqf9ur/os/gf8A8A4v/lZX2/RQB8Qf8Kn/AG6v+iz+B/8AwDi/&#10;+VlH/Cp/26v+iz+B/wDwDi/+Vlfb9FAHxB/wqf8Abq/6LP4H/wDAOL/5WV6L8A/Af7UPh/4hQ3nx&#10;X+I/hnxN4RFvKslhpVuiTGUgeWwIsojgHOfn/A19NUUxBRRRQAUUUUAFFFFABRRRQAUUUUAFFFFA&#10;BRRRQAUUUUAFFFFABRRRQAUUUUAFFFFABRRRQAUUUUAFFFFABRRRQAUUUUAFFFFABRRRQBHLMkIy&#10;x69AOSa8z0K38fD4uasdSlis/As0XmWMKMssrzDCsGbgxg/eCgNn5ssOAfTIoFiyRlmPVmOTRPEJ&#10;oyvQ9QR2PY0AOSNY1woAHtTLiIyJ8vDqdyn3ogl82PJGGHDD0NI9xk7Yl81uhweB9TQAQ3UcsRfc&#10;o28MM/dPoaY8klwpEB2A8eaR0+g715x4V+FeoeGPidrnie+1+XVbTWfn/s9lMUNpOMKDGinacxqo&#10;LNlsqCCMmvUKAPOfhf8ACKz+Fep6zLb6lfaq2rzfaXlv23ukpJMm0jgBmJbAA5Jr0ao54vOjKg7W&#10;6q3oayNM8Y6Rq1zPZ21/BPqFs7Rz2kbgyoy4DZXrjJHPTmgDVuU3REg4ZfmBx6Vz/hP4i6F46huG&#10;0G+j1J7ZvLuEi6wPkja+ehG08da25rY38TRzgrC4IaMHlgRjBP8AhWN4U8EaJ8PkuLbQtOh0yxvJ&#10;vOkhgyF80gAtjtkAZ9+epNAGtdaVDqlu8OoRx3UMi7XgdcxkehB6/jUWj6PZeG4hY6fax2dkzvIk&#10;MKbURmYs2AOmSSfxNadU9YuYrLTLm6mcRpBG0xdjgDaCc/pQBcrm/iHrs3hrwfqmq2ds17qNnA0t&#10;rapG0jTS9FTavOGJA46Zz2rC+EXxW/4W/wCHG1S20i90UQy/Z5kv02t5qgb1VeuBkYJAyCDXexwL&#10;GcjJY9WY5JoA5H4aeL7/AOIvhGz1u+0iXw61xnNhLLvmTBwQ/A2nIPH612EcaxLtRQo9qgAFrP8A&#10;wrFKf/Hv/r1ZoAroRbz+WT8kmSnHQ9x/WrFcl8S/7evPBupweElVvELIBaSPIESKTPDMxB4HcY5q&#10;f4bv4il8F6ZL4saL/hIZY/MvI4IvLjick/IoyeF6Ak5OMnmgDp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IbeQupVv9Yhw3+NOlnWLjlmPRV5NeaePLPx7cePPDt74eu4rDwwreTqysA8zoTneisMDGMZ5O&#10;GPHFelxQpCDtHJ6sTkmgDzG88F+Ln+MMHiJ9eNv4Pmt/JuNFtnKlpFH7uV2bORlnUqmzOVJJxz6g&#10;iKihVAUDsKHQSIVYZBGDUMEwDGF2HmJ2J5K+v6igCWWMSxlSSM9x1FU7bV7WWW4tzcwm7tiFnhVw&#10;WTIyuR1GRyKnNyZSRAA+Orn7o/xrgx8INNtPim3xAmu7q91Z4PsrRXDBoYo/4fLXHyFfm56nccmg&#10;DvC8s/CZiX++w5P0Fcf4V+FXh/wD4o1fXtKgnS91oj7fNPO0xkcElWLPkjrjGcYA44ruKa6CRGVh&#10;kMMGgB1MmQSRMpO3I6+nvXI6b8UdAvPGV94PS8MniWxAaSxEZ3FCu4SZAwFI4ycZIIHNdSYHnH75&#10;sL12KcD8T3oA4j4ffGPRviTqGs6doomuLvRrh7W9kKfuY5FbAAccMWGGAHY13ItgxDSnzW9COB9B&#10;VC30LT9GvZb2ysbe1muFSK4eCNUMirnZuxjO3ccfU1q0AVPJSznMkaKiSn95jgbugP8AIVbqK5aJ&#10;YW844QjB9/pXm/wh8e+J/HY1qHXtAfw9/Z9y0ETTqyS3MZYmOXYR8oKbe5Oc9KAO58SXMsGi3xtY&#10;nuL0Qu0EMQBZnA+XGeOuOtcn8INY8XeKPCYn8b6fDpGsRymGSzt8j7vG8nvu+8Mcc13sUKQg7Rgn&#10;qTyT+NRTZgkEwJ2n5XA/Q0ATqoUYAAHoKW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QgMCCMg9q&#10;gtj5ZaA5+T7pPdalklSIZY49u5rzT4r+AvFPje90C+0DxC3h5NMuBLPAm5XvYmZRJEzjO0FN2PlJ&#10;3Y5FAHpEtyqNsUGSXGQi/wBfSvOfFfwoufEHxI0Xxi2uXFsmnRiCXS7cFYriHLMVkKkM5DEMM8DB&#10;45NejWkcaQJ5X3SOvUn6n1qXrQAiY2jb93HGKVlDKVIyDwQazZNXstMvY7G6u4YJZVZ4EkcKXUY3&#10;YB64yPzFWxO0/wDqR8v/AD0bp+A70AZD+MdG03Wxod7qdvb6oVWSG3mfa8qMSF2Z++cgjAyeK1v3&#10;twO8MZH/AAL/AOtXLX/wu0C48a2fjJ7Np/EdkhjjumkY4jIwyhegHfgdRXYRusqK6ncrDII7igDn&#10;bPwLoWg6/c6/p2l29pqtypju7mBMPcITn58feIPIJ6c+tdGCCMjkUEZFecj4y6TafFWT4drbXl1r&#10;YgS6iaBA8QiYHcXbOE2ELkHk71wDzgA9FcKUIbG0jnNeY+B/jBN4u+IPiLwlDo88S6PKwGqTHZFP&#10;EMKCisAzkOHVio2jaDk7hXpItzLzOQ3+wPuj/Gmz26h1uEjXzkGN2OSvcUASR24VgzEySf3j/T0p&#10;lwvlss6/w8Px1XvU6sHUMpypGQRTJZkhHzHr0A5JoAeCGAIOQaWvNvhvP4+vPEXiKPxNZQ6ZoENy&#10;39lAMjzzRE8F2VsKBg8YzyMmvSAMAAUAL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Zug2zQ6Va&#10;efJLPdCJRLLcFTIWxzuKgLnOegArSquD5E+3oknT2b/69SSTpGQCcseijk0AQG4isrhYZZFjEzYi&#10;3sBubqVHvxnH1qVrkE7Yx5re3QfU1wXxd+Fcvxc0O1sJNau9DW0uBeQ/Y9uXlX7m9sbtvLAqpGQx&#10;ya7jSoI7XTreCNQixIE2gYAwMdKAON8d/CHSviBrGiaxq0t1JeaLMtxaQwy7YQwOTlCCGyOCT7dK&#10;7qF1kiVl4Ujp6e1Prm/FHjbRPALW0uuahFptpeyGOKWbhPMxnbn1IHA7mgDpK4vxF8UfD/gnxZpX&#10;h3VbxoNQ1jJ0+FYy5lbcAyALk5Gc8jGMnsa6sSyXIBiGyM/xsOfwH+NZepeC9H1S9tdQuNPgn1Oz&#10;cS215KgMsbgHBDdR94jHuaANUJLcf6z90n9xTyfqarTaJZ+fFdR2kQu4SWjlCDfkjDc+4GKvQyCW&#10;MNjB7g9jT+lADIpBLGrjoaV2VFJYgAdSa8z1/wCKl7oHxW0vwnaeH7jUbHUodx1RGKw20+c7GYjB&#10;ygYgKScjGOa9HS3JO6Z/NbtxgD6CgDzbTfHHiqf4v33hoaCLfwt5InttZuAyl2CjzI0UAhuWBDEr&#10;xkYOK9MigWLnlmPVm5NPIBIyOnSl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r32n22&#10;p25gu4I7mHcG2SqGGQcg89wQDS2llFZIViDYJJJd2cnJz1JJqeigAqrNILKYOQxjlYKdqE4boDx2&#10;96tUUAQG58wlYV3kdWPCj8a5vxf8M9A8eizbX7FdRnspluLSR2ZTbyqwZXTBGCCo56/nXV0UARW0&#10;xlj+YbXU7WHoalqrbf8AH1df7y/yq1QBwvjv4inwHr+iWUeh6nrjaxI8W3TIDKbdgMq8nGFRuRuY&#10;gA4rsVikuBmb5UPPlqf5mrHeloAjMEZVVKLtU5Ax0qS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9lQSwMEFAAGAAgAAAAhAFx8BeLhAAAACgEAAA8AAABkcnMvZG93bnJldi54&#10;bWxMj0FrwkAUhO+F/oflFXrTTTbYxpiNiLQ9SUEtlN6e2WcSzO6G7JrEf9/11B6HGWa+ydeTbtlA&#10;vWuskRDPI2BkSqsaU0n4Or7PUmDOo1HYWkMSbuRgXTw+5JgpO5o9DQdfsVBiXIYSau+7jHNX1qTR&#10;zW1HJnhn22v0QfYVVz2OoVy3XETRC9fYmLBQY0fbmsrL4aolfIw4bpL4bdhdztvbz3Hx+b2LScrn&#10;p2mzAuZp8n9huOMHdCgC08lejXKslTATIiQliOUC2N2P0zQBdpKQiNcIeJHz/xeKX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yFloyAUDAABnCAAADgAAAAAAAAAA&#10;AAAAAAA8AgAAZHJzL2Uyb0RvYy54bWxQSwECLQAKAAAAAAAAACEAlwikY+yEAADshAAAFQAAAAAA&#10;AAAAAAAAAABtBQAAZHJzL21lZGlhL2ltYWdlMS5qcGVnUEsBAi0AFAAGAAgAAAAhAFx8BeLhAAAA&#10;CgEAAA8AAAAAAAAAAAAAAAAAjIoAAGRycy9kb3ducmV2LnhtbFBLAQItABQABgAIAAAAIQBYYLMb&#10;ugAAACIBAAAZAAAAAAAAAAAAAAAAAJqLAABkcnMvX3JlbHMvZTJvRG9jLnhtbC5yZWxzUEsFBgAA&#10;AAAGAAYAfQEAAI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-138;top:5056;width:75596;height:15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EHwgAAANoAAAAPAAAAZHJzL2Rvd25yZXYueG1sRI9Bi8Iw&#10;FITvC/sfwhP2IppqQaQaRZaVVW+rgh4fzbMtJi+libb7740geBxm5htmvuysEXdqfOVYwWiYgCDO&#10;na64UHA8rAdTED4gazSOScE/eVguPj/mmGnX8h/d96EQEcI+QwVlCHUmpc9LsuiHriaO3sU1FkOU&#10;TSF1g22EWyPHSTKRFiuOCyXW9F1Sft3frIKfk9mcd7dqPDLrNp1c0v50+9tX6qvXrWYgAnXhHX61&#10;N1pBCs8r8QbIxQMAAP//AwBQSwECLQAUAAYACAAAACEA2+H2y+4AAACFAQAAEwAAAAAAAAAAAAAA&#10;AAAAAAAAW0NvbnRlbnRfVHlwZXNdLnhtbFBLAQItABQABgAIAAAAIQBa9CxbvwAAABUBAAALAAAA&#10;AAAAAAAAAAAAAB8BAABfcmVscy8ucmVsc1BLAQItABQABgAIAAAAIQCymUEH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09;top:1841;width:17183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90C0B42" w14:textId="77777777" w:rsidR="00BA044C" w:rsidRPr="00985FDA" w:rsidRDefault="0096779E">
                        <w:pPr>
                          <w:spacing w:before="16"/>
                          <w:ind w:left="20"/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z w:val="18"/>
                          </w:rPr>
                        </w:pPr>
                        <w:r w:rsidRPr="00985FDA">
                          <w:rPr>
                            <w:rFonts w:ascii="Arial" w:hAnsi="Arial"/>
                            <w:b/>
                            <w:i/>
                            <w:color w:val="808080" w:themeColor="background1" w:themeShade="80"/>
                            <w:sz w:val="18"/>
                          </w:rPr>
                          <w:t>Tél</w:t>
                        </w:r>
                        <w:r w:rsidRPr="00985FDA">
                          <w:rPr>
                            <w:rFonts w:ascii="Arial" w:hAnsi="Arial"/>
                            <w:b/>
                            <w:i/>
                            <w:color w:val="808080" w:themeColor="background1" w:themeShade="80"/>
                            <w:spacing w:val="-2"/>
                            <w:sz w:val="18"/>
                          </w:rPr>
                          <w:t xml:space="preserve"> </w:t>
                        </w:r>
                        <w:r w:rsidRPr="00985FDA">
                          <w:rPr>
                            <w:rFonts w:ascii="Arial" w:hAnsi="Arial"/>
                            <w:b/>
                            <w:i/>
                            <w:color w:val="808080" w:themeColor="background1" w:themeShade="80"/>
                            <w:sz w:val="18"/>
                          </w:rPr>
                          <w:t>: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pacing w:val="-1"/>
                            <w:sz w:val="18"/>
                          </w:rPr>
                          <w:t xml:space="preserve"> 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z w:val="18"/>
                          </w:rPr>
                          <w:t>06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pacing w:val="-3"/>
                            <w:sz w:val="18"/>
                          </w:rPr>
                          <w:t xml:space="preserve"> 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z w:val="18"/>
                          </w:rPr>
                          <w:t>69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pacing w:val="1"/>
                            <w:sz w:val="18"/>
                          </w:rPr>
                          <w:t xml:space="preserve"> 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z w:val="18"/>
                          </w:rPr>
                          <w:t>79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pacing w:val="1"/>
                            <w:sz w:val="18"/>
                          </w:rPr>
                          <w:t xml:space="preserve"> 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z w:val="18"/>
                          </w:rPr>
                          <w:t>62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pacing w:val="-3"/>
                            <w:sz w:val="18"/>
                          </w:rPr>
                          <w:t xml:space="preserve"> </w:t>
                        </w:r>
                        <w:r w:rsidRPr="00985FDA">
                          <w:rPr>
                            <w:rFonts w:ascii="Arial" w:hAnsi="Arial"/>
                            <w:bCs/>
                            <w:i/>
                            <w:color w:val="808080" w:themeColor="background1" w:themeShade="80"/>
                            <w:spacing w:val="-5"/>
                            <w:sz w:val="18"/>
                          </w:rPr>
                          <w:t>23</w:t>
                        </w:r>
                      </w:p>
                      <w:p w14:paraId="5E18EE6B" w14:textId="77777777" w:rsidR="00BA044C" w:rsidRPr="00985FDA" w:rsidRDefault="00C20F7E">
                        <w:pPr>
                          <w:spacing w:before="33"/>
                          <w:ind w:left="20"/>
                          <w:rPr>
                            <w:rFonts w:ascii="Arial"/>
                            <w:bCs/>
                            <w:i/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808080" w:themeColor="background1" w:themeShade="80"/>
                            <w:sz w:val="18"/>
                          </w:rPr>
                          <w:t>E-mail</w:t>
                        </w:r>
                        <w:r w:rsidR="0096779E" w:rsidRPr="00985FDA">
                          <w:rPr>
                            <w:rFonts w:ascii="Arial"/>
                            <w:b/>
                            <w:i/>
                            <w:color w:val="808080" w:themeColor="background1" w:themeShade="80"/>
                            <w:spacing w:val="-3"/>
                            <w:sz w:val="18"/>
                          </w:rPr>
                          <w:t xml:space="preserve"> </w:t>
                        </w:r>
                        <w:r w:rsidR="0096779E" w:rsidRPr="00985FDA">
                          <w:rPr>
                            <w:rFonts w:ascii="Arial"/>
                            <w:b/>
                            <w:i/>
                            <w:color w:val="808080" w:themeColor="background1" w:themeShade="80"/>
                            <w:sz w:val="18"/>
                          </w:rPr>
                          <w:t>:</w:t>
                        </w:r>
                        <w:r w:rsidR="0096779E" w:rsidRPr="00985FDA">
                          <w:rPr>
                            <w:rFonts w:ascii="Arial"/>
                            <w:bCs/>
                            <w:i/>
                            <w:color w:val="808080" w:themeColor="background1" w:themeShade="80"/>
                            <w:spacing w:val="2"/>
                            <w:sz w:val="18"/>
                          </w:rPr>
                          <w:t xml:space="preserve"> </w:t>
                        </w:r>
                        <w:hyperlink r:id="rId10">
                          <w:r w:rsidR="0096779E" w:rsidRPr="00985FDA">
                            <w:rPr>
                              <w:rFonts w:ascii="Arial"/>
                              <w:bCs/>
                              <w:i/>
                              <w:color w:val="808080" w:themeColor="background1" w:themeShade="80"/>
                              <w:spacing w:val="-2"/>
                              <w:sz w:val="18"/>
                            </w:rPr>
                            <w:t>labhalmehdi@gmail.com</w:t>
                          </w:r>
                        </w:hyperlink>
                      </w:p>
                    </w:txbxContent>
                  </v:textbox>
                </v:shape>
                <v:shape id="Textbox 5" o:spid="_x0000_s1029" type="#_x0000_t202" style="position:absolute;left:23639;top:9847;width:34480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9AECD77" w14:textId="77777777" w:rsidR="00BA044C" w:rsidRDefault="0096779E">
                        <w:pPr>
                          <w:spacing w:before="18"/>
                          <w:ind w:left="20"/>
                          <w:rPr>
                            <w:rFonts w:ascii="Bahnschrift" w:hAnsi="Bahnschrift"/>
                            <w:color w:val="808080" w:themeColor="background1" w:themeShade="80"/>
                            <w:spacing w:val="-2"/>
                            <w:sz w:val="28"/>
                          </w:rPr>
                        </w:pPr>
                        <w:r w:rsidRPr="00C20F7E">
                          <w:rPr>
                            <w:rFonts w:ascii="Bahnschrift" w:hAnsi="Bahnschrift"/>
                            <w:b/>
                            <w:bCs/>
                            <w:sz w:val="28"/>
                          </w:rPr>
                          <w:t>LABHAL</w:t>
                        </w:r>
                        <w:r w:rsidRPr="00C20F7E">
                          <w:rPr>
                            <w:rFonts w:ascii="Bahnschrift" w:hAnsi="Bahnschrift"/>
                            <w:b/>
                            <w:bCs/>
                            <w:spacing w:val="-10"/>
                            <w:sz w:val="28"/>
                          </w:rPr>
                          <w:t xml:space="preserve"> </w:t>
                        </w:r>
                        <w:r w:rsidRPr="00C20F7E">
                          <w:rPr>
                            <w:rFonts w:ascii="Bahnschrift" w:hAnsi="Bahnschrift"/>
                            <w:b/>
                            <w:bCs/>
                            <w:sz w:val="28"/>
                          </w:rPr>
                          <w:t>Mehdi</w:t>
                        </w:r>
                        <w:r w:rsidRPr="00C20F7E">
                          <w:rPr>
                            <w:rFonts w:ascii="Bahnschrift" w:hAnsi="Bahnschrift"/>
                            <w:spacing w:val="-8"/>
                            <w:sz w:val="28"/>
                          </w:rPr>
                          <w:t xml:space="preserve"> </w:t>
                        </w:r>
                        <w:r w:rsidR="006E21E5" w:rsidRPr="00C20F7E">
                          <w:rPr>
                            <w:rFonts w:ascii="Bahnschrift" w:hAnsi="Bahnschrift"/>
                            <w:sz w:val="28"/>
                          </w:rPr>
                          <w:t>|</w:t>
                        </w:r>
                        <w:r w:rsidR="006E21E5" w:rsidRPr="00C20F7E">
                          <w:rPr>
                            <w:rFonts w:ascii="Bahnschrift" w:hAnsi="Bahnschrift"/>
                            <w:color w:val="808080" w:themeColor="background1" w:themeShade="80"/>
                            <w:sz w:val="28"/>
                          </w:rPr>
                          <w:t xml:space="preserve"> 6</w:t>
                        </w:r>
                        <w:r w:rsidRPr="00C20F7E">
                          <w:rPr>
                            <w:rFonts w:ascii="Bahnschrift" w:hAnsi="Bahnschrift"/>
                            <w:color w:val="808080" w:themeColor="background1" w:themeShade="80"/>
                            <w:spacing w:val="-3"/>
                            <w:sz w:val="28"/>
                          </w:rPr>
                          <w:t xml:space="preserve"> </w:t>
                        </w:r>
                        <w:r w:rsidRPr="00C20F7E">
                          <w:rPr>
                            <w:rFonts w:ascii="Bahnschrift" w:hAnsi="Bahnschrift"/>
                            <w:color w:val="808080" w:themeColor="background1" w:themeShade="80"/>
                            <w:sz w:val="28"/>
                          </w:rPr>
                          <w:t>ans</w:t>
                        </w:r>
                        <w:r w:rsidRPr="00C20F7E">
                          <w:rPr>
                            <w:rFonts w:ascii="Bahnschrift" w:hAnsi="Bahnschrift"/>
                            <w:color w:val="808080" w:themeColor="background1" w:themeShade="80"/>
                            <w:spacing w:val="-6"/>
                            <w:sz w:val="28"/>
                          </w:rPr>
                          <w:t xml:space="preserve"> </w:t>
                        </w:r>
                        <w:r w:rsidRPr="00C20F7E">
                          <w:rPr>
                            <w:rFonts w:ascii="Bahnschrift" w:hAnsi="Bahnschrift"/>
                            <w:color w:val="808080" w:themeColor="background1" w:themeShade="80"/>
                            <w:spacing w:val="-2"/>
                            <w:sz w:val="28"/>
                          </w:rPr>
                          <w:t>d’expérience</w:t>
                        </w:r>
                      </w:p>
                      <w:p w14:paraId="620D03CD" w14:textId="5FDC0D3A" w:rsidR="00C20F7E" w:rsidRPr="00C20F7E" w:rsidRDefault="003A47AD">
                        <w:pPr>
                          <w:spacing w:before="18"/>
                          <w:ind w:left="20"/>
                          <w:rPr>
                            <w:rFonts w:ascii="Bahnschrift" w:hAnsi="Bahnschrift"/>
                            <w:color w:val="C00000"/>
                            <w:sz w:val="28"/>
                          </w:rPr>
                        </w:pPr>
                        <w:r>
                          <w:rPr>
                            <w:rFonts w:ascii="Bahnschrift" w:hAnsi="Bahnschrift"/>
                            <w:b/>
                            <w:bCs/>
                            <w:color w:val="C00000"/>
                            <w:sz w:val="28"/>
                          </w:rPr>
                          <w:t>Chef de projet Senior</w:t>
                        </w:r>
                        <w:r w:rsidR="00C20F7E" w:rsidRPr="00C20F7E">
                          <w:rPr>
                            <w:rFonts w:ascii="Bahnschrift" w:hAnsi="Bahnschrift"/>
                            <w:b/>
                            <w:bCs/>
                            <w:color w:val="C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D0BBE0B" w14:textId="77777777"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14:paraId="36867AAC" w14:textId="77777777"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14:paraId="601CE7AF" w14:textId="77777777"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14:paraId="4FF0FE30" w14:textId="77777777"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14:paraId="6B545A91" w14:textId="77777777"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14:paraId="1E23526E" w14:textId="77777777"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14:paraId="4C1E1336" w14:textId="77777777"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14:paraId="38D3E2DF" w14:textId="77777777" w:rsidR="00BA044C" w:rsidRPr="006E21E5" w:rsidRDefault="00BA044C">
      <w:pPr>
        <w:pStyle w:val="Corpsdetexte"/>
        <w:spacing w:before="269"/>
        <w:rPr>
          <w:rFonts w:ascii="Bahnschrift" w:hAnsi="Bahnschrift"/>
          <w:sz w:val="24"/>
        </w:rPr>
      </w:pPr>
    </w:p>
    <w:p w14:paraId="33B36033" w14:textId="77777777" w:rsidR="00BA044C" w:rsidRPr="006E21E5" w:rsidRDefault="0096779E">
      <w:pPr>
        <w:pStyle w:val="Titre"/>
        <w:rPr>
          <w:rFonts w:ascii="Bahnschrift" w:hAnsi="Bahnschrift"/>
        </w:rPr>
      </w:pPr>
      <w:r w:rsidRPr="006E21E5">
        <w:rPr>
          <w:rFonts w:ascii="Bahnschrift" w:hAnsi="Bahnschrift"/>
        </w:rPr>
        <w:t>Chef</w:t>
      </w:r>
      <w:r w:rsidRPr="006E21E5">
        <w:rPr>
          <w:rFonts w:ascii="Bahnschrift" w:hAnsi="Bahnschrift"/>
          <w:spacing w:val="-3"/>
        </w:rPr>
        <w:t xml:space="preserve"> </w:t>
      </w:r>
      <w:r w:rsidRPr="006E21E5">
        <w:rPr>
          <w:rFonts w:ascii="Bahnschrift" w:hAnsi="Bahnschrift"/>
        </w:rPr>
        <w:t>de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Projet</w:t>
      </w:r>
      <w:r w:rsidRPr="006E21E5">
        <w:rPr>
          <w:rFonts w:ascii="Bahnschrift" w:hAnsi="Bahnschrift"/>
          <w:spacing w:val="2"/>
        </w:rPr>
        <w:t xml:space="preserve"> </w:t>
      </w:r>
      <w:r w:rsidRPr="006E21E5">
        <w:rPr>
          <w:rFonts w:ascii="Bahnschrift" w:hAnsi="Bahnschrift"/>
          <w:spacing w:val="-2"/>
        </w:rPr>
        <w:t>Sénior</w:t>
      </w:r>
    </w:p>
    <w:p w14:paraId="037E608B" w14:textId="77777777" w:rsidR="00BA044C" w:rsidRPr="006E21E5" w:rsidRDefault="00BA044C">
      <w:pPr>
        <w:pStyle w:val="Corpsdetexte"/>
        <w:spacing w:before="221"/>
        <w:rPr>
          <w:rFonts w:ascii="Bahnschrift" w:hAnsi="Bahnschrift"/>
          <w:b/>
        </w:rPr>
      </w:pPr>
    </w:p>
    <w:p w14:paraId="224A6A12" w14:textId="77777777" w:rsidR="00BA044C" w:rsidRPr="006E21E5" w:rsidRDefault="0096779E">
      <w:pPr>
        <w:pStyle w:val="Titre1"/>
        <w:spacing w:before="1"/>
        <w:ind w:left="1022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10D7D51D" wp14:editId="4317781A">
                <wp:simplePos x="0" y="0"/>
                <wp:positionH relativeFrom="page">
                  <wp:posOffset>629284</wp:posOffset>
                </wp:positionH>
                <wp:positionV relativeFrom="paragraph">
                  <wp:posOffset>188026</wp:posOffset>
                </wp:positionV>
                <wp:extent cx="63030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3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3010">
                              <a:moveTo>
                                <a:pt x="0" y="0"/>
                              </a:moveTo>
                              <a:lnTo>
                                <a:pt x="630301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DECC" id="Graphic 6" o:spid="_x0000_s1026" style="position:absolute;margin-left:49.55pt;margin-top:14.8pt;width:496.3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3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vjIQIAAIAEAAAOAAAAZHJzL2Uyb0RvYy54bWysVMFu2zAMvQ/YPwi6L05SIAuMOMXQoMWA&#10;oivQFjsrshwbk0WNVOLk70fJdpJ2t2E+CJT4RPLxUV7dHlsrDgapAVfI2WQqhXEaysbtCvn2ev9l&#10;KQUF5UplwZlCngzJ2/XnT6vO52YONdjSoOAgjvLOF7IOwedZRro2raIJeOPYWQG2KvAWd1mJquPo&#10;rc3m0+ki6wBLj6ANEZ9ueqdcp/hVZXT4UVVkgrCF5NpCWjGt27hm65XKd6h83eihDPUPVbSqcZz0&#10;HGqjghJ7bP4K1TYagaAKEw1tBlXVaJM4MJvZ9AObl1p5k7hwc8if20T/L6x+OjyjaMpCLqRwqmWJ&#10;HoZuLGJzOk85Y178M0Z65B9B/yJ2ZO88cUMD5lhhG7FMThxTp0/nTptjEJoPFzfTG+YrhWbfbP41&#10;CZGpfLyr9xQeDKQ46vBIodepHC1Vj5Y+utFEVjvqbJPOQQrWGaVgnbe9zl6FeC8WF03RXQqJZy0c&#10;zCskb/hQOZd28Vp3jTpTGVkytkewEdNwr3ojpWb7mpx1sYrZcr5cpvkhsE1531gbyyDcbe8sioOK&#10;05u+SIRDvIN5pLBRVPe45Bpg1g1C9dpElbZQnljxjkUuJP3eKzRS2O+OZyq+j9HA0diOBgZ7B+kV&#10;pQ5xztfjT4VexPSFDCztE4wTq/JRtcj9jI03HXzbB6iaKGkaor6iYcNjnggOTzK+o+t9Ql1+HOs/&#10;AAAA//8DAFBLAwQUAAYACAAAACEAwzGyh94AAAAJAQAADwAAAGRycy9kb3ducmV2LnhtbEyPwU7D&#10;MBBE70j8g7VIXBC1U6TShDhVBUI9IkqExM2NlyRgryPbTdO/xznR4+yMZt6Wm8kaNqIPvSMJ2UIA&#10;Q2qc7qmVUH+83q+BhahIK+MIJZwxwKa6vipVod2J3nHcx5alEgqFktDFOBSch6ZDq8LCDUjJ+3be&#10;qpikb7n26pTKreFLIVbcqp7SQqcGfO6w+d0frQSzu6u/puxt3P74l/OniA91rHdS3t5M2ydgEaf4&#10;H4YZP6FDlZgO7kg6MCMhz7OUlLDMV8BmX+TZI7DDfFkDr0p++UH1BwAA//8DAFBLAQItABQABgAI&#10;AAAAIQC2gziS/gAAAOEBAAATAAAAAAAAAAAAAAAAAAAAAABbQ29udGVudF9UeXBlc10ueG1sUEsB&#10;Ai0AFAAGAAgAAAAhADj9If/WAAAAlAEAAAsAAAAAAAAAAAAAAAAALwEAAF9yZWxzLy5yZWxzUEsB&#10;Ai0AFAAGAAgAAAAhAIw1m+MhAgAAgAQAAA4AAAAAAAAAAAAAAAAALgIAAGRycy9lMm9Eb2MueG1s&#10;UEsBAi0AFAAGAAgAAAAhAMMxsofeAAAACQEAAA8AAAAAAAAAAAAAAAAAewQAAGRycy9kb3ducmV2&#10;LnhtbFBLBQYAAAAABAAEAPMAAACGBQAAAAA=&#10;" path="m,l630301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6E21E5">
        <w:rPr>
          <w:rFonts w:ascii="Bahnschrift" w:hAnsi="Bahnschrift"/>
          <w:color w:val="111111"/>
          <w:spacing w:val="-2"/>
        </w:rPr>
        <w:t>COMPÉTENCES</w:t>
      </w:r>
    </w:p>
    <w:p w14:paraId="1BD40983" w14:textId="77777777" w:rsidR="00BA044C" w:rsidRPr="006E21E5" w:rsidRDefault="00BA044C">
      <w:pPr>
        <w:pStyle w:val="Corpsdetexte"/>
        <w:spacing w:before="160"/>
        <w:rPr>
          <w:rFonts w:ascii="Bahnschrift" w:hAnsi="Bahnschrift"/>
          <w:b/>
          <w:sz w:val="18"/>
        </w:rPr>
      </w:pPr>
    </w:p>
    <w:p w14:paraId="307D9951" w14:textId="77777777"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GESTION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DE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PROJET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14:paraId="5D6F9124" w14:textId="77777777"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before="204" w:line="227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>Cycle</w:t>
      </w:r>
      <w:r w:rsidRPr="00C20F7E">
        <w:rPr>
          <w:rFonts w:ascii="Bahnschrift" w:hAnsi="Bahnschrift"/>
          <w:b/>
          <w:color w:val="C00000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color w:val="C00000"/>
          <w:spacing w:val="-10"/>
          <w:sz w:val="20"/>
          <w:szCs w:val="24"/>
        </w:rPr>
        <w:t>V</w:t>
      </w:r>
    </w:p>
    <w:p w14:paraId="1C1FEE51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Planification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Suivi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Projet</w:t>
      </w:r>
    </w:p>
    <w:p w14:paraId="100663E8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besoin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Analyse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process</w:t>
      </w:r>
    </w:p>
    <w:p w14:paraId="603383E3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Spécification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technique</w:t>
      </w:r>
    </w:p>
    <w:p w14:paraId="335775AE" w14:textId="77777777" w:rsidR="004E1641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Animation des ateliers</w:t>
      </w:r>
    </w:p>
    <w:p w14:paraId="3D4A625D" w14:textId="77777777" w:rsidR="00BA044C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Modélisation et amélioration des process</w:t>
      </w:r>
    </w:p>
    <w:p w14:paraId="69AC4E91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Recette</w:t>
      </w:r>
    </w:p>
    <w:p w14:paraId="124F0724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Assistance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MEP</w:t>
      </w:r>
    </w:p>
    <w:p w14:paraId="7CD1AA38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Sauvegarde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Supervision,</w:t>
      </w:r>
    </w:p>
    <w:p w14:paraId="127C24C0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Formation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conduite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changement</w:t>
      </w:r>
    </w:p>
    <w:p w14:paraId="3F9A9DB6" w14:textId="77777777"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line="219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 xml:space="preserve">Agile </w:t>
      </w:r>
      <w:r w:rsidRPr="00C20F7E">
        <w:rPr>
          <w:rFonts w:ascii="Bahnschrift" w:hAnsi="Bahnschrift"/>
          <w:b/>
          <w:color w:val="C00000"/>
          <w:spacing w:val="-2"/>
          <w:sz w:val="20"/>
          <w:szCs w:val="24"/>
        </w:rPr>
        <w:t>Scrum</w:t>
      </w:r>
    </w:p>
    <w:p w14:paraId="29A11F4B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0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360°,</w:t>
      </w:r>
    </w:p>
    <w:p w14:paraId="253A415C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Définition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Epics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Rédaction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US</w:t>
      </w:r>
    </w:p>
    <w:p w14:paraId="46EA3A57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Priorisation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2"/>
          <w:sz w:val="20"/>
          <w:szCs w:val="24"/>
        </w:rPr>
        <w:t>Backlog</w:t>
      </w:r>
      <w:proofErr w:type="spellEnd"/>
    </w:p>
    <w:p w14:paraId="22CD063B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Done</w:t>
      </w:r>
      <w:proofErr w:type="spellEnd"/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4"/>
          <w:sz w:val="20"/>
          <w:szCs w:val="24"/>
        </w:rPr>
        <w:t>Ready</w:t>
      </w:r>
      <w:proofErr w:type="spellEnd"/>
    </w:p>
    <w:p w14:paraId="2E74CB1E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Test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2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QA</w:t>
      </w:r>
    </w:p>
    <w:p w14:paraId="51A114E4" w14:textId="77777777"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Product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Review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avec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métiers</w:t>
      </w:r>
    </w:p>
    <w:p w14:paraId="2BAB443F" w14:textId="77777777" w:rsidR="00BA044C" w:rsidRPr="00C20F7E" w:rsidRDefault="00BA044C">
      <w:pPr>
        <w:pStyle w:val="Corpsdetexte"/>
        <w:rPr>
          <w:rFonts w:ascii="Bahnschrift" w:hAnsi="Bahnschrift"/>
          <w:szCs w:val="22"/>
        </w:rPr>
      </w:pPr>
    </w:p>
    <w:p w14:paraId="6466016C" w14:textId="77777777"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PROJETS</w:t>
      </w:r>
      <w:r w:rsidRPr="00C20F7E">
        <w:rPr>
          <w:rFonts w:ascii="Bahnschrift" w:hAnsi="Bahnschrift"/>
          <w:b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14:paraId="38517296" w14:textId="77777777" w:rsidR="00BA044C" w:rsidRPr="00C20F7E" w:rsidRDefault="00BA044C">
      <w:pPr>
        <w:pStyle w:val="Corpsdetexte"/>
        <w:spacing w:before="6"/>
        <w:rPr>
          <w:rFonts w:ascii="Bahnschrift" w:hAnsi="Bahnschrift"/>
          <w:b/>
          <w:szCs w:val="22"/>
        </w:rPr>
      </w:pPr>
    </w:p>
    <w:p w14:paraId="27A5C2FB" w14:textId="77777777" w:rsidR="00BA044C" w:rsidRPr="00C20F7E" w:rsidRDefault="0096779E">
      <w:pPr>
        <w:ind w:left="245" w:right="2749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Banque</w:t>
      </w:r>
    </w:p>
    <w:p w14:paraId="1D35CC89" w14:textId="77777777"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Mobilité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bancaire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(modèle opérationnel</w:t>
      </w:r>
      <w:r w:rsidR="000C3451" w:rsidRPr="00C20F7E">
        <w:rPr>
          <w:rFonts w:ascii="Bahnschrift" w:hAnsi="Bahnschrift"/>
          <w:spacing w:val="-2"/>
          <w:sz w:val="20"/>
          <w:szCs w:val="24"/>
        </w:rPr>
        <w:t>, ouverture et scalabilité indépendamment du portefeuille client)</w:t>
      </w:r>
    </w:p>
    <w:p w14:paraId="33F463D6" w14:textId="77777777" w:rsidR="00BA044C" w:rsidRPr="00C20F7E" w:rsidRDefault="000C3451">
      <w:pPr>
        <w:pStyle w:val="Paragraphedeliste"/>
        <w:numPr>
          <w:ilvl w:val="0"/>
          <w:numId w:val="5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Workflow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CRM</w:t>
      </w:r>
      <w:r w:rsidR="004E1641" w:rsidRPr="00C20F7E">
        <w:rPr>
          <w:rFonts w:ascii="Bahnschrift" w:hAnsi="Bahnschrift"/>
          <w:sz w:val="20"/>
          <w:szCs w:val="24"/>
        </w:rPr>
        <w:t xml:space="preserve"> -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Gestion</w:t>
      </w:r>
      <w:r w:rsidR="0096779E"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des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réclamations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– Refonte processus bancaire 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multicanal 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allant de la collecte de la réclamation jusqu’à la </w:t>
      </w:r>
      <w:r w:rsidRPr="00C20F7E">
        <w:rPr>
          <w:rFonts w:ascii="Bahnschrift" w:hAnsi="Bahnschrift"/>
          <w:spacing w:val="-2"/>
          <w:sz w:val="20"/>
          <w:szCs w:val="24"/>
        </w:rPr>
        <w:t>réponse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client</w:t>
      </w:r>
      <w:r w:rsidRPr="00C20F7E">
        <w:rPr>
          <w:rFonts w:ascii="Bahnschrift" w:hAnsi="Bahnschrift"/>
          <w:spacing w:val="-2"/>
          <w:sz w:val="20"/>
          <w:szCs w:val="24"/>
        </w:rPr>
        <w:t>.</w:t>
      </w:r>
    </w:p>
    <w:p w14:paraId="41A6C7D5" w14:textId="77777777"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E-CORPORATE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solution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e-</w:t>
      </w:r>
      <w:r w:rsidR="000C3451" w:rsidRPr="00C20F7E">
        <w:rPr>
          <w:rFonts w:ascii="Bahnschrift" w:hAnsi="Bahnschrift"/>
          <w:sz w:val="20"/>
          <w:szCs w:val="24"/>
        </w:rPr>
        <w:t>Banking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Cash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Management</w:t>
      </w:r>
    </w:p>
    <w:p w14:paraId="364D0DF9" w14:textId="77777777" w:rsidR="00BA044C" w:rsidRPr="00C20F7E" w:rsidRDefault="00BA044C">
      <w:pPr>
        <w:pStyle w:val="Corpsdetexte"/>
        <w:spacing w:before="5"/>
        <w:rPr>
          <w:rFonts w:ascii="Bahnschrift" w:hAnsi="Bahnschrift"/>
          <w:szCs w:val="22"/>
        </w:rPr>
      </w:pPr>
    </w:p>
    <w:p w14:paraId="451DC9E5" w14:textId="77777777" w:rsidR="00BA044C" w:rsidRPr="00C20F7E" w:rsidRDefault="0096779E">
      <w:pPr>
        <w:ind w:left="245" w:right="2674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Télécom</w:t>
      </w:r>
    </w:p>
    <w:p w14:paraId="22D73820" w14:textId="77777777"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3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Automatisation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la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chaine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configuration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transport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mobile/fixe</w:t>
      </w:r>
    </w:p>
    <w:p w14:paraId="3590E69D" w14:textId="77777777"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Gestion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cycle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vie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sites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télécoms,</w:t>
      </w:r>
      <w:r w:rsidR="000C3451" w:rsidRPr="00C20F7E">
        <w:rPr>
          <w:rFonts w:ascii="Bahnschrift" w:hAnsi="Bahnschrift"/>
          <w:spacing w:val="-2"/>
          <w:sz w:val="20"/>
          <w:szCs w:val="24"/>
        </w:rPr>
        <w:t xml:space="preserve"> mise a jour des processus existants et migration des donn</w:t>
      </w:r>
      <w:r w:rsidR="000C3451" w:rsidRPr="00C20F7E">
        <w:rPr>
          <w:rFonts w:ascii="Bahnschrift" w:hAnsi="Bahnschrift"/>
          <w:sz w:val="20"/>
          <w:szCs w:val="24"/>
        </w:rPr>
        <w:t>é</w:t>
      </w:r>
      <w:r w:rsidR="000C3451" w:rsidRPr="00C20F7E">
        <w:rPr>
          <w:rFonts w:ascii="Bahnschrift" w:hAnsi="Bahnschrift"/>
          <w:spacing w:val="-2"/>
          <w:sz w:val="20"/>
          <w:szCs w:val="24"/>
        </w:rPr>
        <w:t>es.</w:t>
      </w:r>
    </w:p>
    <w:p w14:paraId="12EBD75A" w14:textId="77777777"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Application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Mobile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Onboarding,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Boutique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ligne</w:t>
      </w:r>
      <w:r w:rsidR="004E1641" w:rsidRPr="00C20F7E">
        <w:rPr>
          <w:rFonts w:ascii="Bahnschrift" w:hAnsi="Bahnschrift"/>
          <w:spacing w:val="-4"/>
          <w:sz w:val="20"/>
          <w:szCs w:val="24"/>
        </w:rPr>
        <w:t xml:space="preserve"> Orange Shop </w:t>
      </w:r>
    </w:p>
    <w:p w14:paraId="7CB141A7" w14:textId="77777777" w:rsidR="00BA044C" w:rsidRPr="00C20F7E" w:rsidRDefault="004E1641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 xml:space="preserve">Site web </w:t>
      </w:r>
      <w:r w:rsidR="0096779E" w:rsidRPr="00C20F7E">
        <w:rPr>
          <w:rFonts w:ascii="Bahnschrift" w:hAnsi="Bahnschrift"/>
          <w:sz w:val="20"/>
          <w:szCs w:val="24"/>
        </w:rPr>
        <w:t>Orange.ma</w:t>
      </w:r>
      <w:r w:rsidRPr="00C20F7E">
        <w:rPr>
          <w:rFonts w:ascii="Bahnschrift" w:hAnsi="Bahnschrift"/>
          <w:sz w:val="20"/>
          <w:szCs w:val="24"/>
        </w:rPr>
        <w:t xml:space="preserve"> et application e-care </w:t>
      </w:r>
      <w:r w:rsidR="0096779E" w:rsidRPr="00C20F7E">
        <w:rPr>
          <w:rFonts w:ascii="Bahnschrift" w:hAnsi="Bahnschrift"/>
          <w:sz w:val="20"/>
          <w:szCs w:val="24"/>
        </w:rPr>
        <w:t>Orange</w:t>
      </w:r>
      <w:r w:rsidR="0096779E"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&amp;</w:t>
      </w:r>
      <w:r w:rsidR="0096779E"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5"/>
          <w:sz w:val="20"/>
          <w:szCs w:val="24"/>
        </w:rPr>
        <w:t>Moi</w:t>
      </w:r>
    </w:p>
    <w:p w14:paraId="37309915" w14:textId="77777777"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Digital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Advisor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(push forfaits aux client B2C)</w:t>
      </w:r>
    </w:p>
    <w:p w14:paraId="5E6D8661" w14:textId="77777777" w:rsidR="00BA044C" w:rsidRPr="00C20F7E" w:rsidRDefault="00BA044C">
      <w:pPr>
        <w:pStyle w:val="Corpsdetexte"/>
        <w:spacing w:before="4"/>
        <w:rPr>
          <w:rFonts w:ascii="Bahnschrift" w:hAnsi="Bahnschrift"/>
          <w:szCs w:val="22"/>
        </w:rPr>
      </w:pPr>
    </w:p>
    <w:p w14:paraId="2AC92995" w14:textId="77777777" w:rsidR="00BA044C" w:rsidRPr="00C20F7E" w:rsidRDefault="001B0CF7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OUTILS :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AMPLITUDE</w:t>
      </w:r>
      <w:r w:rsidR="0096779E" w:rsidRPr="00C20F7E">
        <w:rPr>
          <w:rFonts w:ascii="Bahnschrift" w:hAnsi="Bahnschrift"/>
          <w:b/>
          <w:sz w:val="20"/>
          <w:szCs w:val="24"/>
        </w:rPr>
        <w:t>,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JIRA,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MS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Project,</w:t>
      </w:r>
      <w:r w:rsidR="0096779E"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Excel,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proofErr w:type="spellStart"/>
      <w:r w:rsidR="0096779E" w:rsidRPr="00C20F7E">
        <w:rPr>
          <w:rFonts w:ascii="Bahnschrift" w:hAnsi="Bahnschrift"/>
          <w:sz w:val="20"/>
          <w:szCs w:val="24"/>
        </w:rPr>
        <w:t>Sciforma</w:t>
      </w:r>
      <w:proofErr w:type="spellEnd"/>
      <w:r w:rsidR="0096779E" w:rsidRPr="00C20F7E">
        <w:rPr>
          <w:rFonts w:ascii="Bahnschrift" w:hAnsi="Bahnschrift"/>
          <w:sz w:val="20"/>
          <w:szCs w:val="24"/>
        </w:rPr>
        <w:t>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MEGA.</w:t>
      </w:r>
    </w:p>
    <w:p w14:paraId="024CF3A7" w14:textId="77777777"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MODÉLISATION</w:t>
      </w:r>
      <w:r w:rsidRPr="00C20F7E">
        <w:rPr>
          <w:rFonts w:ascii="Bahnschrift" w:hAnsi="Bahnschrift"/>
          <w:b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Architecture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fonctionnelle,</w:t>
      </w:r>
      <w:r w:rsidRPr="00C20F7E">
        <w:rPr>
          <w:rFonts w:ascii="Bahnschrift" w:hAnsi="Bahnschrift"/>
          <w:spacing w:val="-10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UML,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BPMN,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MEGA.</w:t>
      </w:r>
    </w:p>
    <w:p w14:paraId="5D2BFBD3" w14:textId="77777777"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before="2"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SERVEURS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&amp;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SGBD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SQL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Linux,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MySQL,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Scripts</w:t>
      </w:r>
    </w:p>
    <w:p w14:paraId="7B68A34B" w14:textId="77777777"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WEB</w:t>
      </w:r>
      <w:r w:rsidRPr="00C20F7E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="001B0CF7" w:rsidRPr="00C20F7E">
        <w:rPr>
          <w:rFonts w:ascii="Bahnschrift" w:hAnsi="Bahnschrift"/>
          <w:b/>
          <w:sz w:val="20"/>
          <w:szCs w:val="24"/>
        </w:rPr>
        <w:t>SERVICE :</w:t>
      </w:r>
      <w:r w:rsidRPr="00C20F7E">
        <w:rPr>
          <w:rFonts w:ascii="Bahnschrift" w:hAnsi="Bahnschrift"/>
          <w:b/>
          <w:spacing w:val="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REST/SOAP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API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(notions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base)</w:t>
      </w:r>
    </w:p>
    <w:p w14:paraId="784D7CB0" w14:textId="77777777" w:rsidR="00BA044C" w:rsidRPr="00323981" w:rsidRDefault="0096779E" w:rsidP="00323981">
      <w:pPr>
        <w:pStyle w:val="Paragraphedeliste"/>
        <w:numPr>
          <w:ilvl w:val="0"/>
          <w:numId w:val="6"/>
        </w:numPr>
        <w:tabs>
          <w:tab w:val="left" w:pos="3183"/>
        </w:tabs>
        <w:spacing w:before="1"/>
        <w:ind w:hanging="360"/>
        <w:rPr>
          <w:rFonts w:ascii="Bahnschrift" w:hAnsi="Bahnschrift"/>
          <w:sz w:val="20"/>
          <w:szCs w:val="24"/>
        </w:rPr>
        <w:sectPr w:rsidR="00BA044C" w:rsidRPr="00323981">
          <w:footerReference w:type="default" r:id="rId11"/>
          <w:type w:val="continuous"/>
          <w:pgSz w:w="11920" w:h="16850"/>
          <w:pgMar w:top="0" w:right="920" w:bottom="1060" w:left="0" w:header="0" w:footer="871" w:gutter="0"/>
          <w:pgNumType w:start="1"/>
          <w:cols w:space="720"/>
        </w:sectPr>
      </w:pPr>
      <w:r w:rsidRPr="00C20F7E">
        <w:rPr>
          <w:rFonts w:ascii="Bahnschrift" w:hAnsi="Bahnschrift"/>
          <w:b/>
          <w:sz w:val="20"/>
          <w:szCs w:val="24"/>
        </w:rPr>
        <w:t>PROGRAMMATION</w:t>
      </w:r>
      <w:r w:rsidRPr="00C20F7E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Python,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Java,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HTML/CSS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(notions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base)</w:t>
      </w:r>
    </w:p>
    <w:p w14:paraId="4FB5634C" w14:textId="77777777" w:rsidR="00BA044C" w:rsidRPr="006E21E5" w:rsidRDefault="00BA044C">
      <w:pPr>
        <w:pStyle w:val="Corpsdetexte"/>
        <w:rPr>
          <w:rFonts w:ascii="Bahnschrift" w:hAnsi="Bahnschrift"/>
        </w:rPr>
      </w:pPr>
    </w:p>
    <w:p w14:paraId="7CAF4215" w14:textId="77777777" w:rsidR="00BA044C" w:rsidRPr="006E21E5" w:rsidRDefault="00BA044C">
      <w:pPr>
        <w:pStyle w:val="Corpsdetexte"/>
        <w:spacing w:before="56"/>
        <w:rPr>
          <w:rFonts w:ascii="Bahnschrift" w:hAnsi="Bahnschrift"/>
        </w:rPr>
      </w:pPr>
    </w:p>
    <w:p w14:paraId="6A8719E9" w14:textId="77777777" w:rsidR="00BA044C" w:rsidRPr="006E21E5" w:rsidRDefault="0096779E">
      <w:pPr>
        <w:pStyle w:val="Titre1"/>
        <w:ind w:left="102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2"/>
        </w:rPr>
        <w:t>FORMATION</w:t>
      </w:r>
    </w:p>
    <w:p w14:paraId="5BF9EA44" w14:textId="77777777" w:rsidR="00BA044C" w:rsidRPr="006E21E5" w:rsidRDefault="0096779E">
      <w:pPr>
        <w:pStyle w:val="Corpsdetexte"/>
        <w:rPr>
          <w:rFonts w:ascii="Bahnschrift" w:hAnsi="Bahnschrift"/>
          <w:b/>
          <w:sz w:val="5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6674A9E" wp14:editId="73A6930B">
                <wp:simplePos x="0" y="0"/>
                <wp:positionH relativeFrom="page">
                  <wp:posOffset>625475</wp:posOffset>
                </wp:positionH>
                <wp:positionV relativeFrom="paragraph">
                  <wp:posOffset>54182</wp:posOffset>
                </wp:positionV>
                <wp:extent cx="63017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8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A0B2" id="Graphic 9" o:spid="_x0000_s1026" style="position:absolute;margin-left:49.25pt;margin-top:4.25pt;width:496.2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Y2IgIAAIAEAAAOAAAAZHJzL2Uyb0RvYy54bWysVMFu2zAMvQ/YPwi6L06yIW2NOMXQoMWA&#10;oivQDDsrshwbk0WNVOL070fJdpJ2t2E+CJT4RPLxUV7eHlsrDgapAVfI2WQqhXEaysbtCvljc//p&#10;WgoKypXKgjOFfDUkb1cfPyw7n5s51GBLg4KDOMo7X8g6BJ9nGenatIom4I1jZwXYqsBb3GUlqo6j&#10;tzabT6eLrAMsPYI2RHy67p1yleJXldHhe1WRCcIWkmsLacW0buOarZYq36HydaOHMtQ/VNGqxnHS&#10;U6i1CkrssfkrVNtoBIIqTDS0GVRVo03iwGxm03dsXmrlTeLCzSF/ahP9v7D66fCMoikLeSOFUy1L&#10;9DB04yY2p/OUM+bFP2OkR/4R9C9iR/bGEzc0YI4VthHL5MQxdfr11GlzDELz4eLzdHb1hQXR7JvN&#10;r5IQmcrHu3pP4cFAiqMOjxR6ncrRUvVo6aMbTWS1o8426RykYJ1RCtZ52+vsVYj3YnHRFN25kHjW&#10;wsFsIHnDu8q5tLPXukvUicrIkrE9go2YhnvVGyk125fkrItVzK7ni0WaHwLblPeNtbEMwt32zqI4&#10;qDi96YtEOMQbmEcKa0V1j0uuAWbdIFSvTVRpC+UrK96xyIWk33uFRgr7zfFMxfcxGjga29HAYO8g&#10;vaLUIc65Of5U6EVMX8jA0j7BOLEqH1WL3E/YeNPB132AqomSpiHqKxo2POaJ4PAk4zu63CfU+cex&#10;+gMAAP//AwBQSwMEFAAGAAgAAAAhAEb8PcnYAAAABwEAAA8AAABkcnMvZG93bnJldi54bWxMjrFO&#10;xDAQRHsk/sFaJDrOBgF3CXFOCImSgpDiSide4hzxOsS+S/h7NhVUq9kZzbxiv/hBnHGKfSANtxsF&#10;AqkNtqdOQ/3xerMDEZMha4ZAqOEHI+zLy4vC5DbM9I7nKnWCSyjmRoNLacyljK1Db+ImjEjsfYbJ&#10;m8Ry6qSdzMzlfpB3Sj1Kb3riBWdGfHHYflUnzyPTvTs0qlH2+20+UJXVx3istb6+Wp6fQCRc0l8Y&#10;VnxGh5KZmnAiG8WgIds9cFLDelZbZSoD0fBjC7Is5H/+8hcAAP//AwBQSwECLQAUAAYACAAAACEA&#10;toM4kv4AAADhAQAAEwAAAAAAAAAAAAAAAAAAAAAAW0NvbnRlbnRfVHlwZXNdLnhtbFBLAQItABQA&#10;BgAIAAAAIQA4/SH/1gAAAJQBAAALAAAAAAAAAAAAAAAAAC8BAABfcmVscy8ucmVsc1BLAQItABQA&#10;BgAIAAAAIQBq+LY2IgIAAIAEAAAOAAAAAAAAAAAAAAAAAC4CAABkcnMvZTJvRG9jLnhtbFBLAQIt&#10;ABQABgAIAAAAIQBG/D3J2AAAAAcBAAAPAAAAAAAAAAAAAAAAAHwEAABkcnMvZG93bnJldi54bWxQ&#10;SwUGAAAAAAQABADzAAAAgQUAAAAA&#10;" path="m,l6301740,e" filled="f" strokeweight=".50739mm">
                <v:path arrowok="t"/>
                <w10:wrap type="topAndBottom" anchorx="page"/>
              </v:shape>
            </w:pict>
          </mc:Fallback>
        </mc:AlternateContent>
      </w:r>
    </w:p>
    <w:p w14:paraId="1D9D1EC1" w14:textId="77777777" w:rsidR="00BA044C" w:rsidRPr="006E21E5" w:rsidRDefault="00BA044C">
      <w:pPr>
        <w:pStyle w:val="Corpsdetexte"/>
        <w:spacing w:before="141"/>
        <w:rPr>
          <w:rFonts w:ascii="Bahnschrift" w:hAnsi="Bahnschrift"/>
          <w:b/>
        </w:rPr>
      </w:pPr>
    </w:p>
    <w:p w14:paraId="2FB182BE" w14:textId="77777777" w:rsidR="00BA044C" w:rsidRPr="006E21E5" w:rsidRDefault="0096779E">
      <w:pPr>
        <w:pStyle w:val="Corpsdetexte"/>
        <w:tabs>
          <w:tab w:val="left" w:pos="2722"/>
        </w:tabs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2018</w:t>
      </w:r>
      <w:r w:rsidRPr="006E21E5">
        <w:rPr>
          <w:rFonts w:ascii="Bahnschrift" w:hAnsi="Bahnschrift"/>
          <w:color w:val="111111"/>
        </w:rPr>
        <w:tab/>
        <w:t>Diplôme</w:t>
      </w:r>
      <w:r w:rsidRPr="006E21E5">
        <w:rPr>
          <w:rFonts w:ascii="Bahnschrift" w:hAnsi="Bahnschrift"/>
          <w:color w:val="111111"/>
          <w:spacing w:val="-13"/>
        </w:rPr>
        <w:t xml:space="preserve"> </w:t>
      </w:r>
      <w:r w:rsidRPr="006E21E5">
        <w:rPr>
          <w:rFonts w:ascii="Bahnschrift" w:hAnsi="Bahnschrift"/>
          <w:color w:val="111111"/>
        </w:rPr>
        <w:t>Ingénieur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d’état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en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informatique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INPT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Rabat.</w:t>
      </w:r>
    </w:p>
    <w:p w14:paraId="47F18871" w14:textId="77777777" w:rsidR="00BA044C" w:rsidRPr="006E21E5" w:rsidRDefault="0096779E">
      <w:pPr>
        <w:pStyle w:val="Corpsdetexte"/>
        <w:tabs>
          <w:tab w:val="left" w:pos="2722"/>
        </w:tabs>
        <w:spacing w:before="2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2019</w:t>
      </w:r>
      <w:r w:rsidRPr="006E21E5">
        <w:rPr>
          <w:rFonts w:ascii="Bahnschrift" w:hAnsi="Bahnschrift"/>
          <w:color w:val="111111"/>
        </w:rPr>
        <w:tab/>
        <w:t>Fondamentaux</w:t>
      </w:r>
      <w:r w:rsidRPr="006E21E5">
        <w:rPr>
          <w:rFonts w:ascii="Bahnschrift" w:hAnsi="Bahnschrift"/>
          <w:color w:val="111111"/>
          <w:spacing w:val="-10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la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gestion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projet</w:t>
      </w:r>
      <w:r w:rsidRPr="006E21E5">
        <w:rPr>
          <w:rFonts w:ascii="Bahnschrift" w:hAnsi="Bahnschrift"/>
          <w:color w:val="111111"/>
          <w:spacing w:val="-6"/>
        </w:rPr>
        <w:t xml:space="preserve"> </w:t>
      </w:r>
      <w:r w:rsidRPr="006E21E5">
        <w:rPr>
          <w:rFonts w:ascii="Bahnschrift" w:hAnsi="Bahnschrift"/>
          <w:color w:val="111111"/>
        </w:rPr>
        <w:t>sous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PMP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2"/>
        </w:rPr>
        <w:t xml:space="preserve"> </w:t>
      </w:r>
      <w:r w:rsidRPr="006E21E5">
        <w:rPr>
          <w:rFonts w:ascii="Bahnschrift" w:hAnsi="Bahnschrift"/>
          <w:color w:val="111111"/>
        </w:rPr>
        <w:t>Orange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Maroc.</w:t>
      </w:r>
    </w:p>
    <w:p w14:paraId="180C3397" w14:textId="77777777" w:rsidR="00BA044C" w:rsidRPr="006E21E5" w:rsidRDefault="0096779E">
      <w:pPr>
        <w:pStyle w:val="Corpsdetexte"/>
        <w:tabs>
          <w:tab w:val="left" w:pos="2746"/>
        </w:tabs>
        <w:spacing w:before="2"/>
        <w:ind w:left="1742" w:right="857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AMPLITUDE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CORE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BANKING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(Référentiel Client,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Tiers,</w:t>
      </w:r>
      <w:r w:rsidRPr="006E21E5">
        <w:rPr>
          <w:rFonts w:ascii="Bahnschrift" w:hAnsi="Bahnschrift"/>
          <w:color w:val="111111"/>
          <w:spacing w:val="-11"/>
        </w:rPr>
        <w:t xml:space="preserve"> </w:t>
      </w:r>
      <w:r w:rsidRPr="006E21E5">
        <w:rPr>
          <w:rFonts w:ascii="Bahnschrift" w:hAnsi="Bahnschrift"/>
          <w:color w:val="111111"/>
        </w:rPr>
        <w:t>Produits bancaires, Engagement, Habilitations)</w:t>
      </w:r>
    </w:p>
    <w:p w14:paraId="2723E7D9" w14:textId="77777777" w:rsidR="00BA044C" w:rsidRPr="006E21E5" w:rsidRDefault="0096779E">
      <w:pPr>
        <w:pStyle w:val="Corpsdetexte"/>
        <w:tabs>
          <w:tab w:val="left" w:pos="2722"/>
        </w:tabs>
        <w:spacing w:before="4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Agile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Scrum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1"/>
        </w:rPr>
        <w:t xml:space="preserve"> </w:t>
      </w:r>
      <w:r w:rsidRPr="006E21E5">
        <w:rPr>
          <w:rFonts w:ascii="Bahnschrift" w:hAnsi="Bahnschrift"/>
          <w:color w:val="111111"/>
          <w:spacing w:val="-4"/>
        </w:rPr>
        <w:t>SGMA.</w:t>
      </w:r>
    </w:p>
    <w:p w14:paraId="278227F5" w14:textId="77777777" w:rsidR="00BA044C" w:rsidRPr="006E21E5" w:rsidRDefault="0096779E">
      <w:pPr>
        <w:pStyle w:val="Corpsdetexte"/>
        <w:spacing w:before="57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586412BE" wp14:editId="122FE5B5">
                <wp:simplePos x="0" y="0"/>
                <wp:positionH relativeFrom="page">
                  <wp:posOffset>1473200</wp:posOffset>
                </wp:positionH>
                <wp:positionV relativeFrom="paragraph">
                  <wp:posOffset>206297</wp:posOffset>
                </wp:positionV>
                <wp:extent cx="475551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6723" id="Graphic 10" o:spid="_x0000_s1026" style="position:absolute;margin-left:116pt;margin-top:16.25pt;width:374.4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1M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QeK1ry&#10;6H4cB53QeDqHBbGe3ZOPAtE9gPyFFMjeROIGR05f+zZySR7r06xfz7NWfWCSDj/fLJfLfMmZpFi+&#10;uEm1MlFM38ojhnsFKY84PWAYnKomJJoJyd5O0JPf0WmTnA6ckdOeM3J6PzjtRIjfxeYiZN2lkXjW&#10;wkntIEXDu86ptUvU2GvWWcqkkrgDg0AsQ7MaQCpN+FqcsbGLOIF5ukEIRldbbUxsA/1hf2c8OwlS&#10;tcjzbb6NQijFG5rzGDYCm4GXQiPN2NGowZvo0h6qV/K8I5dLjr+PwivOzHdLtyq+kAn4Cewn4IO5&#10;g/SO0oSo5q7/KbxjsXzJA1n7CNOdFcXkWtR+5sYvLXw7Bqh1tDRdoqGjcUMXPQkcH2V8Sdf7xLr8&#10;OtZ/AAAA//8DAFBLAwQUAAYACAAAACEAGtKZUeEAAAAJAQAADwAAAGRycy9kb3ducmV2LnhtbEyP&#10;UWvCMBSF3wX/Q7iDvc3UyLa2aypjw8FAKHNDX2NzbYvNTdekWv/94tN8PPcczv1OthxNy07Yu8aS&#10;hPksAoZUWt1QJeHne/UQA3NekVatJZRwQQfLfDrJVKrtmb7wtPEVCyXkUiWh9r5LOXdljUa5me2Q&#10;gnewvVE+yL7iulfnUG5aLqLoiRvVUPhQqw7faiyPm8FI2GlxmK+TIr7o1e+wft8WH/yzkPL+bnx9&#10;AeZx9P9huOIHdMgD094OpB1rJYiFCFu8hIV4BBYCSRwlwPbXwzPwPOO3C/I/AAAA//8DAFBLAQIt&#10;ABQABgAIAAAAIQC2gziS/gAAAOEBAAATAAAAAAAAAAAAAAAAAAAAAABbQ29udGVudF9UeXBlc10u&#10;eG1sUEsBAi0AFAAGAAgAAAAhADj9If/WAAAAlAEAAAsAAAAAAAAAAAAAAAAALwEAAF9yZWxzLy5y&#10;ZWxzUEsBAi0AFAAGAAgAAAAhACwXbUwkAgAAggQAAA4AAAAAAAAAAAAAAAAALgIAAGRycy9lMm9E&#10;b2MueG1sUEsBAi0AFAAGAAgAAAAhABrSmVHhAAAACQEAAA8AAAAAAAAAAAAAAAAAfgQAAGRycy9k&#10;b3ducmV2LnhtbFBLBQYAAAAABAAEAPMAAACM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14:paraId="4743975A" w14:textId="77777777" w:rsidR="00BA044C" w:rsidRPr="006E21E5" w:rsidRDefault="0096779E">
      <w:pPr>
        <w:spacing w:before="101"/>
        <w:ind w:left="3841"/>
        <w:rPr>
          <w:rFonts w:ascii="Bahnschrift" w:hAnsi="Bahnschrift"/>
          <w:sz w:val="24"/>
        </w:rPr>
      </w:pPr>
      <w:r w:rsidRPr="006E21E5">
        <w:rPr>
          <w:rFonts w:ascii="Bahnschrift" w:hAnsi="Bahnschrift"/>
          <w:color w:val="BC394E"/>
          <w:sz w:val="24"/>
        </w:rPr>
        <w:t>EXPERIENCES</w:t>
      </w:r>
      <w:r w:rsidRPr="006E21E5">
        <w:rPr>
          <w:rFonts w:ascii="Bahnschrift" w:hAnsi="Bahnschrift"/>
          <w:color w:val="BC394E"/>
          <w:spacing w:val="-3"/>
          <w:sz w:val="24"/>
        </w:rPr>
        <w:t xml:space="preserve"> </w:t>
      </w:r>
      <w:r w:rsidRPr="006E21E5">
        <w:rPr>
          <w:rFonts w:ascii="Bahnschrift" w:hAnsi="Bahnschrift"/>
          <w:color w:val="BC394E"/>
          <w:spacing w:val="-2"/>
          <w:sz w:val="24"/>
        </w:rPr>
        <w:t>PROFESSIONNELLES</w:t>
      </w:r>
    </w:p>
    <w:p w14:paraId="07123E20" w14:textId="77777777" w:rsidR="00BA044C" w:rsidRPr="006E21E5" w:rsidRDefault="0096779E">
      <w:pPr>
        <w:pStyle w:val="Corpsdetexte"/>
        <w:spacing w:before="6"/>
        <w:rPr>
          <w:rFonts w:ascii="Bahnschrift" w:hAnsi="Bahnschrift"/>
          <w:sz w:val="14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528C0CB2" wp14:editId="61CFEE7D">
                <wp:simplePos x="0" y="0"/>
                <wp:positionH relativeFrom="page">
                  <wp:posOffset>1473200</wp:posOffset>
                </wp:positionH>
                <wp:positionV relativeFrom="paragraph">
                  <wp:posOffset>127203</wp:posOffset>
                </wp:positionV>
                <wp:extent cx="47555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9AF79" id="Graphic 11" o:spid="_x0000_s1026" style="position:absolute;margin-left:116pt;margin-top:10pt;width:374.4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sF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lnVrTk&#10;0f04Djqh8XQOC2I9uycfBaJ7APkLKZC9icQNjpy+9m3kkjzWp1m/nmet+sAkHX6+WS6X+ZIzSbF8&#10;cZOsyEQxfSuPGO4VpDzi9IBhcKqakGgmJHs7QU9+R6dNcjpwRk57zsjp/eC0EyF+F5uLkHWXRuJZ&#10;Cye1gxQN7zqn1i5RY69ZZymTSuIODAKxDM1qAKk04WtxxsYu4gTm6QYhGF1ttTGxDfSH/Z3x7CRI&#10;1SLPt/k2CqEUb2jOY9gIbAZeCo00Y0ejBm+iS3uoXsnzjlwuOf4+Cq84M98t3ar4QibgJ7CfgA/m&#10;DtI7ShOimrv+p/COxfIlD2TtI0x3VhSTa1H7mRu/tPDtGKDW0dJ0iYaOxg1d9CRwfJTxJV3vE+vy&#10;61j/AQAA//8DAFBLAwQUAAYACAAAACEALfM+wN4AAAAJAQAADwAAAGRycy9kb3ducmV2LnhtbEyP&#10;T0vDQBDF74LfYRnBm91tBEliNkWUCkIhWEWv2+w0CWZnY3bTpt/e6cme5t/jze8Vq9n14oBj6Dxp&#10;WC4UCKTa244aDZ8f67sURIiGrOk9oYYTBliV11eFya0/0jsetrERbEIhNxraGIdcylC36ExY+AGJ&#10;b3s/OhN5HBtpR3Nkc9fLRKkH6UxH/KE1Az63WP9sJ6fh2yb75Sar0pNd/06bl6/qVb5VWt/ezE+P&#10;ICLO8V8MZ3xGh5KZdn4iG0SvIblPOEvkRnFlQZaqDMTuvEhAloW8TFD+AQAA//8DAFBLAQItABQA&#10;BgAIAAAAIQC2gziS/gAAAOEBAAATAAAAAAAAAAAAAAAAAAAAAABbQ29udGVudF9UeXBlc10ueG1s&#10;UEsBAi0AFAAGAAgAAAAhADj9If/WAAAAlAEAAAsAAAAAAAAAAAAAAAAALwEAAF9yZWxzLy5yZWxz&#10;UEsBAi0AFAAGAAgAAAAhAMCTKwUkAgAAggQAAA4AAAAAAAAAAAAAAAAALgIAAGRycy9lMm9Eb2Mu&#10;eG1sUEsBAi0AFAAGAAgAAAAhAC3zPsDeAAAACQEAAA8AAAAAAAAAAAAAAAAAfgQAAGRycy9kb3du&#10;cmV2LnhtbFBLBQYAAAAABAAEAPMAAACJ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14:paraId="61E610B6" w14:textId="77777777" w:rsidR="00BA044C" w:rsidRDefault="00BA044C">
      <w:pPr>
        <w:pStyle w:val="Corpsdetexte"/>
        <w:rPr>
          <w:rFonts w:ascii="Bahnschrift" w:hAnsi="Bahnschrift"/>
          <w:sz w:val="17"/>
        </w:rPr>
      </w:pPr>
    </w:p>
    <w:p w14:paraId="521C1412" w14:textId="77777777" w:rsidR="00EB53A1" w:rsidRPr="006E21E5" w:rsidRDefault="00EB53A1" w:rsidP="00EB53A1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0FD2BD9" wp14:editId="0B87CFAB">
                <wp:simplePos x="0" y="0"/>
                <wp:positionH relativeFrom="page">
                  <wp:posOffset>601980</wp:posOffset>
                </wp:positionH>
                <wp:positionV relativeFrom="paragraph">
                  <wp:posOffset>9526</wp:posOffset>
                </wp:positionV>
                <wp:extent cx="1234440" cy="190499"/>
                <wp:effectExtent l="0" t="0" r="3810" b="635"/>
                <wp:wrapNone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4440" cy="190499"/>
                          <a:chOff x="0" y="11538"/>
                          <a:chExt cx="1170305" cy="209681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14"/>
                        <wps:cNvSpPr txBox="1"/>
                        <wps:spPr>
                          <a:xfrm>
                            <a:off x="0" y="19924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0C19ED" w14:textId="77777777" w:rsidR="00EB53A1" w:rsidRPr="006E21E5" w:rsidRDefault="00EB53A1" w:rsidP="00EB53A1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6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/2023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–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aujourd’hui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D2BD9" id="Group 12" o:spid="_x0000_s1030" style="position:absolute;left:0;text-align:left;margin-left:47.4pt;margin-top:.75pt;width:97.2pt;height:15pt;z-index:251659264;mso-wrap-distance-left:0;mso-wrap-distance-right:0;mso-position-horizontal-relative:page;mso-width-relative:margin;mso-height-relative:margin" coordorigin=",115" coordsize="11703,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LRjzgIAALcGAAAOAAAAZHJzL2Uyb0RvYy54bWycVdtu2zAMfR+wfxD8&#10;3vrStImNOsW2rkWBYivW7gNkWbaFWpdJcuL8/Sj5kiApdulDBMqUqMNzSOb6puct2lBtmBR5EJ9H&#10;AaKCyJKJOg9+vtydrQJkLBYlbqWgebCjJrhZf/xwvVUZTWQj25JqBEGEybYqDxprVRaGhjSUY3Mu&#10;FRXgrKTm2MJW12Gp8Rai8zZMougq3EpdKi0JNQa+3g7OYO3jVxUl9ntVGWpRmweAzfpV+7Vwa7i+&#10;xlmtsWoYGWHgd6DgmAl4dA51iy1GnWYnoTgjWhpZ2XMieSirihHqc4Bs4ugom3stO+VzqbNtrWaa&#10;gNojnt4dlnzbPGnEyjxIlgESmING/lkUJ46craozOHOv1bN60kOGYD5K8mrAHR773b7eH+4rzd0l&#10;SBT1nvXdzDrtLSLwMU4uFosFiEPAF6fRIk0HWUgD2u2vxfHlxWryfJ0ux8voIrocLidRerWK3ZEQ&#10;Z8PTHuAMSDGSwW8kEqwTIv9ecHDLdpoGYxD+TzE41q+dOgPNFbasYC2zO1+/oK4DJTZPjDh+3eZA&#10;E+ieQZMHjmuKEp//dMbdcLmeBChapu5Y2zrmnT1ChbI/Kps3sh1K8laSjlNhhx7TtAXUUpiGKRMg&#10;nVFeUCgZ/VDGwDz0t4WyUZoJO+hjrKaWNO79CnD8gDYcRJkdHvQep0vBjAX2Zs0ciD/XDUifLKe6&#10;WaXLha+bWXqcKW3sPZUcOQPgAgzgG2d482hGQNORkcYBgwcHkFz5w1gyE4GwO6HwvzrvucGKAgQX&#10;9kDldFL5BXIrZI/iheNxPOUaD9n+s3S9Mn3/M1lpmvgIODsk66BP4iS9dKHeTZbDNmBwlu2Lfhgi&#10;E75CljuAvYXJmgfmV4ddx7QPAgh0Y3gy9GQUk6Ft+0X6Ye2UEvJTZ2XFvFrupSEuAHcbUMZbfjr6&#10;ZMZJ7sbv4d6f2v/frH8DAAD//wMAUEsDBAoAAAAAAAAAIQD9xhgNCwMAAAsDAAAUAAAAZHJzL21l&#10;ZGlhL2ltYWdlMS5wbmeJUE5HDQoaCgAAAA1JSERSAAAA6wAAACYIAgAAAKoe++gAAAAGYktHRAD/&#10;AP8A/6C9p5MAAAAJcEhZcwAADsQAAA7EAZUrDhsAAAKrSURBVHic7d3Pa9NQAAfwvPdCS7VN15b1&#10;1CZzdv4JIsM5T2WgBw8yN/0HhIEw2XTCKEwEFRmUXYcieJZdlLmBqJch/gtTUNZ0h7J2yzZG3ZJ4&#10;6IztbM0Ptr4Gvx9yaJoEvocvj0dIXohpmoIdU9P0tcLvbU0vFA5Wvxmlku2FAA6RYJAmu1k6xVIp&#10;lk6zdKq2EUmyufDfDda//9h58qz68dOxpgVwKnh5MPIwR5PJVie0bLCpabvzz/devjL3908sHoA9&#10;IknhifHQ8PXmR5s0WNf3Xi/s5ueMcuXE0wE402owPtrgnyufdx4/PVj92sZsAI40HYwbGlxdXNoa&#10;n2h7MAAXovnZ4FDW2v3TYKNSKV+9ZmyUOQUDcITGYvE3CzSRONy1DmzPPEJ9ofMZlcp2bsbaPWxw&#10;dXGp+m6ZUyQAd6rvP1h1JaZpYv4AvmPNJaiA+QP4kDWXIMaWVjrfzzsPgBfdX1aorqq8YwB4pKsq&#10;1dUi7xgAHulqEWMw+JiuqtQorvOOAeCRUVzHGAw+hnkw+BvmweBvuqpSQqj9iQAdiRBKmSLzjgHg&#10;EetR0GDwMabIaDD4GJNlymQ0GPwKYzD4G1NkynoU3jEAPGKKTGk0Grh0kXcSANcCgwM0GqWCIESm&#10;7gmiyDsPgBuMhSfvCrX35FjvmdDoDd6JAFw4dWtUzGQE6217U9M2sleMzU3ewQDsEUlKLL+lXV2C&#10;9a4ykaTTY7e5pgJwKnxnrFZfoX69iNDNEbEvwykSgFPi2d7QyLC1W/dYD2PhB/c5JAJwIzw1WX/j&#10;oeHBtED/ha4X8+K5vranArBH47FofjYw0HDzF6uvgj8Eh7KR3DSNx478jxWwodPReCySm65fr7Ke&#10;g68Q5OewpBrw0mrotdg0uObvL8HUfh9rVPivef4SzC/tNx0mwDY20QAAAABJRU5ErkJgglBLAwQU&#10;AAYACAAAACEAC8YFctwAAAAHAQAADwAAAGRycy9kb3ducmV2LnhtbEyOT0vDQBDF74LfYRnBm90k&#10;tdLGbEop6qkItoJ4mybTJDQ7G7LbJP32jic9vj+898vWk23VQL1vHBuIZxEo4sKVDVcGPg+vD0tQ&#10;PiCX2DomA1fysM5vbzJMSzfyBw37UCkZYZ+igTqELtXaFzVZ9DPXEUt2cr3FILKvdNnjKOO21UkU&#10;PWmLDctDjR1tayrO+4s18DbiuJnHL8PufNpevw+L969dTMbc302bZ1CBpvBXhl98QYdcmI7uwqVX&#10;rYHVo5AH8RegJE6WqwTU0cBcDJ1n+j9/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fXLRjzgIAALcGAAAOAAAAAAAAAAAAAAAAADoCAABkcnMvZTJvRG9jLnht&#10;bFBLAQItAAoAAAAAAAAAIQD9xhgNCwMAAAsDAAAUAAAAAAAAAAAAAAAAADQFAABkcnMvbWVkaWEv&#10;aW1hZ2UxLnBuZ1BLAQItABQABgAIAAAAIQALxgVy3AAAAAcBAAAPAAAAAAAAAAAAAAAAAHEIAABk&#10;cnMvZG93bnJldi54bWxQSwECLQAUAAYACAAAACEAqiYOvrwAAAAhAQAAGQAAAAAAAAAAAAAAAAB6&#10;CQAAZHJzL19yZWxzL2Uyb0RvYy54bWwucmVsc1BLBQYAAAAABgAGAHwBAABtCgAAAAA=&#10;">
                <v:shape id="Image 28" o:spid="_x0000_s1031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8PjwQAAANsAAAAPAAAAZHJzL2Rvd25yZXYueG1sRE/LisIw&#10;FN0L/kO4A25EUws+6BhFBMVZDVYXLq/NnbZMc1OSqHW+3iwGXB7Oe7nuTCPu5HxtWcFknIAgLqyu&#10;uVRwPu1GCxA+IGtsLJOCJ3lYr/q9JWbaPvhI9zyUIoawz1BBFUKbSemLigz6sW2JI/djncEQoSul&#10;dviI4aaRaZLMpMGaY0OFLW0rKn7zm1Ew/ZLH84kvT9d9p81t/jffD+VVqcFHt/kEEagLb/G/+6AV&#10;pHFs/BJ/gFy9AAAA//8DAFBLAQItABQABgAIAAAAIQDb4fbL7gAAAIUBAAATAAAAAAAAAAAAAAAA&#10;AAAAAABbQ29udGVudF9UeXBlc10ueG1sUEsBAi0AFAAGAAgAAAAhAFr0LFu/AAAAFQEAAAsAAAAA&#10;AAAAAAAAAAAAHwEAAF9yZWxzLy5yZWxzUEsBAi0AFAAGAAgAAAAhAHD7w+PBAAAA2wAAAA8AAAAA&#10;AAAAAAAAAAAABwIAAGRycy9kb3ducmV2LnhtbFBLBQYAAAAAAwADALcAAAD1AgAAAAA=&#10;">
                  <v:imagedata r:id="rId13" o:title=""/>
                </v:shape>
                <v:shape id="Textbox 14" o:spid="_x0000_s1032" type="#_x0000_t202" style="position:absolute;top:199;width:11703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B0C19ED" w14:textId="77777777" w:rsidR="00EB53A1" w:rsidRPr="006E21E5" w:rsidRDefault="00EB53A1" w:rsidP="00EB53A1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6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/2023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–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aujourd’hui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Bahnschrift" w:hAnsi="Bahnschrift"/>
          <w:color w:val="C00000"/>
          <w:spacing w:val="-13"/>
          <w:sz w:val="20"/>
          <w:szCs w:val="20"/>
        </w:rPr>
        <w:t>NIMBLEWAYS</w:t>
      </w:r>
    </w:p>
    <w:p w14:paraId="1A3ADD58" w14:textId="77777777" w:rsidR="00EB53A1" w:rsidRPr="006E21E5" w:rsidRDefault="00EB53A1" w:rsidP="00EB53A1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and Delivery Consultant</w:t>
      </w:r>
    </w:p>
    <w:p w14:paraId="5F4A3489" w14:textId="77777777"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14:paraId="3CCE551F" w14:textId="77777777"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>
        <w:rPr>
          <w:rFonts w:ascii="Bahnschrift" w:hAnsi="Bahnschrift"/>
          <w:spacing w:val="-2"/>
          <w:sz w:val="20"/>
        </w:rPr>
        <w:t>.</w:t>
      </w:r>
    </w:p>
    <w:p w14:paraId="52A44893" w14:textId="77777777"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bookmarkStart w:id="0" w:name="_GoBack"/>
      <w:bookmarkEnd w:id="0"/>
      <w:r w:rsidRPr="006E21E5">
        <w:rPr>
          <w:rFonts w:ascii="Bahnschrift" w:hAnsi="Bahnschrift"/>
          <w:sz w:val="20"/>
        </w:rPr>
        <w:t>Animation et Compte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rendu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ateliers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14:paraId="0380FFBB" w14:textId="77777777"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base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gain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apporté.</w:t>
      </w:r>
    </w:p>
    <w:p w14:paraId="06DF51A0" w14:textId="77777777"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Livraison du produit sous les délais et respect des engagements.</w:t>
      </w:r>
    </w:p>
    <w:p w14:paraId="404B0C71" w14:textId="77777777"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Estimation du Plan de charge de l’équipe.</w:t>
      </w:r>
    </w:p>
    <w:p w14:paraId="1A291010" w14:textId="77777777"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14:paraId="3459F474" w14:textId="77777777"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>
        <w:rPr>
          <w:rFonts w:ascii="Bahnschrift" w:hAnsi="Bahnschrift"/>
          <w:sz w:val="20"/>
        </w:rPr>
        <w:t>le client</w:t>
      </w:r>
      <w:r w:rsidRPr="006E21E5">
        <w:rPr>
          <w:rFonts w:ascii="Bahnschrift" w:hAnsi="Bahnschrift"/>
          <w:spacing w:val="-2"/>
          <w:sz w:val="20"/>
        </w:rPr>
        <w:t>.</w:t>
      </w:r>
    </w:p>
    <w:p w14:paraId="7A03DA48" w14:textId="77777777"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utilisateurs.</w:t>
      </w:r>
    </w:p>
    <w:p w14:paraId="00D9FBB0" w14:textId="77777777"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17"/>
        </w:rPr>
      </w:pPr>
      <w:r w:rsidRPr="00EB53A1">
        <w:rPr>
          <w:rFonts w:ascii="Bahnschrift" w:hAnsi="Bahnschrift"/>
          <w:sz w:val="20"/>
        </w:rPr>
        <w:t>Outils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 w:rsidRPr="00EB53A1">
        <w:rPr>
          <w:rFonts w:ascii="Bahnschrift" w:hAnsi="Bahnschrift"/>
          <w:sz w:val="20"/>
        </w:rPr>
        <w:t>utilisés</w:t>
      </w:r>
      <w:r w:rsidRPr="00EB53A1">
        <w:rPr>
          <w:rFonts w:ascii="Bahnschrift" w:hAnsi="Bahnschrift"/>
          <w:spacing w:val="-5"/>
          <w:sz w:val="20"/>
        </w:rPr>
        <w:t xml:space="preserve"> </w:t>
      </w:r>
      <w:r w:rsidRPr="00EB53A1">
        <w:rPr>
          <w:rFonts w:ascii="Bahnschrift" w:hAnsi="Bahnschrift"/>
          <w:sz w:val="20"/>
        </w:rPr>
        <w:t>: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>
        <w:rPr>
          <w:rFonts w:ascii="Bahnschrift" w:hAnsi="Bahnschrift"/>
          <w:sz w:val="20"/>
        </w:rPr>
        <w:t>Trello</w:t>
      </w:r>
      <w:r w:rsidRPr="00EB53A1">
        <w:rPr>
          <w:rFonts w:ascii="Bahnschrift" w:hAnsi="Bahnschrift"/>
          <w:sz w:val="20"/>
        </w:rPr>
        <w:t>,</w:t>
      </w:r>
      <w:r w:rsidRPr="00EB53A1">
        <w:rPr>
          <w:rFonts w:ascii="Bahnschrift" w:hAnsi="Bahnschrift"/>
          <w:spacing w:val="-6"/>
          <w:sz w:val="20"/>
        </w:rPr>
        <w:t xml:space="preserve"> </w:t>
      </w:r>
      <w:r>
        <w:rPr>
          <w:rFonts w:ascii="Bahnschrift" w:hAnsi="Bahnschrift"/>
          <w:spacing w:val="-6"/>
          <w:sz w:val="20"/>
        </w:rPr>
        <w:t>Notions</w:t>
      </w:r>
      <w:r w:rsidRPr="00EB53A1">
        <w:rPr>
          <w:rFonts w:ascii="Bahnschrift" w:hAnsi="Bahnschrift"/>
          <w:spacing w:val="-2"/>
          <w:sz w:val="20"/>
        </w:rPr>
        <w:t>.</w:t>
      </w:r>
    </w:p>
    <w:p w14:paraId="45994868" w14:textId="77777777" w:rsidR="00EB53A1" w:rsidRPr="006E21E5" w:rsidRDefault="00EB53A1">
      <w:pPr>
        <w:pStyle w:val="Corpsdetexte"/>
        <w:rPr>
          <w:rFonts w:ascii="Bahnschrift" w:hAnsi="Bahnschrift"/>
          <w:sz w:val="17"/>
        </w:rPr>
      </w:pPr>
    </w:p>
    <w:p w14:paraId="247BA3D6" w14:textId="77777777" w:rsidR="00BA044C" w:rsidRPr="006E21E5" w:rsidRDefault="006526B7">
      <w:pPr>
        <w:pStyle w:val="Corpsdetexte"/>
        <w:spacing w:before="78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46464" behindDoc="0" locked="0" layoutInCell="1" allowOverlap="1" wp14:anchorId="74369090" wp14:editId="6C54C78D">
                <wp:simplePos x="0" y="0"/>
                <wp:positionH relativeFrom="page">
                  <wp:posOffset>595746</wp:posOffset>
                </wp:positionH>
                <wp:positionV relativeFrom="paragraph">
                  <wp:posOffset>173009</wp:posOffset>
                </wp:positionV>
                <wp:extent cx="1094510" cy="173181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4510" cy="173181"/>
                          <a:chOff x="0" y="0"/>
                          <a:chExt cx="1170305" cy="20129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A14CD" w14:textId="77777777"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03/2023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0C3451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04/2024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69090" id="_x0000_s1033" style="position:absolute;margin-left:46.9pt;margin-top:13.6pt;width:86.2pt;height:13.65pt;z-index:251646464;mso-wrap-distance-left:0;mso-wrap-distance-right:0;mso-position-horizontal-relative:page;mso-width-relative:margin;mso-height-relative:margin" coordsize="11703,2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n5JlxAIAAK8GAAAOAAAAZHJzL2Uyb0RvYy54bWycVdtu2zAMfR+wfxD8&#10;3trOZUmMJsW2rkWBYSvW7gNkWbaFWpdJSuL8/UjZToKk6NY+xKAupA7PIZmr61Y2ZMOtE1oto/Qy&#10;iQhXTBdCVcvo99PtxTwizlNV0EYrvox23EXXq48frrYm4yNd66bglkAQ5bKtWUa19yaLY8dqLqm7&#10;1IYrOCy1ldTD0lZxYekWossmHiXJp3irbWGsZtw52L3pDqNViF+WnPmfZem4J80yAmw+fG345viN&#10;V1c0qyw1tWA9DPoOFJIKBY/uQ91QT8nairNQUjCrnS79JdMy1mUpGA85QDZpcpLNndVrE3Kpsm1l&#10;9jQBtSc8vTss+7F5sEQUoN0oIopK0Cg8S2AN5GxNlcGdO2sezYPtMgTzu2bPDo7j03NcV4fLbWkl&#10;OkGipA2s7/as89YTBptpsphMUxCHwVk6G6fztJOF1aDdmRurvw2O6SwZJ9POEegbLaboGNOsezaA&#10;24MxgmXw60kE64zEfxcbePm15VEfRP5XDEnt89pcgN6GepGLRvhdqF1QFkGpzYNgyC0ujvQYD3rc&#10;S1pxko4xueEOemCuZwHyRphb0TTIOto9VCj5k5J5IduuHG80W0uufNdfljeAWitXC+MiYjMucw7l&#10;Yu+LFJiH3vZQMsYK5TvVnLfcsxrfLwHHL2jBTpT9QQB9wIkpuL64XqyXNJ2O513wfc2A9KPZUDPz&#10;xWyywAt76WlmrPN3XEuCBsAFGMA3zejmu+sBDVd6GjsMARxAwtKHkeQGAmF1RuGbuu6xpoYDBAx7&#10;pPJkUPkJcst1S9IJZtLfwqYjvv2isU+G/VfJ6kfaMVGv9chbiUJc3fto+TZvw/AItYk7uS52AHkL&#10;E3UZuT9rit3S3CsgD8fvYNjByAfD+uarDkMaVVL689rrUgSlDnFBKVyAKsEKUzGo3k9wHLvH63Dr&#10;8D+z+gsAAP//AwBQSwMECgAAAAAAAAAhAP3GGA0LAwAACwMAABQAAABkcnMvbWVkaWEvaW1hZ2Ux&#10;LnBuZ4lQTkcNChoKAAAADUlIRFIAAADrAAAAJggCAAAAqh776AAAAAZiS0dEAP8A/wD/oL2nkwAA&#10;AAlwSFlzAAAOxAAADsQBlSsOGwAAAqtJREFUeJzt3c9r01AAB/C890JLtU3XlvXUJnN2/gkiwzlP&#10;ZaAHDzI3/QeEgTDZdMIoTAQVGZRdhyJ4ll2UuYGolyH+C1NQ1nSHsnbLNkbdknjojO1szQ+2vga/&#10;H3JomgS+hy+PR0heiGmagh1T0/S1wu9tTS8UDla/GaWS7YUADpFgkCa7WTrFUimWTrN0qrYRSbK5&#10;8N8N1r//2HnyrPrx07GmBXAqeHkw8jBHk8lWJ7RssKlpu/PP916+Mvf3TywegD0iSeGJ8dDw9eZH&#10;mzRY1/deL+zm54xy5cTTATjTajA+2uCfK593Hj89WP3axmwAjjQdjBsaXF1c2hqfaHswABei+dng&#10;UNba/dNgo1IpX71mbJQ5BQNwhMZi8TcLNJE43LUObM88Qn2h8xmVynZuxto9bHB1can6bplTJAB3&#10;qu8/WHUlpmli/gC+Y80lqID5A/iQNZcgxpZWOt/POw+AF91fVqiuqrxjAHikqyrV1SLvGAAe6WoR&#10;YzD4mK6q1Ciu844B4JFRXMcYDD6GeTD4G+bB4G+6qlJCqP2JAB2JEEqZIvOOAeAR61HQYPAxpsho&#10;MPgYk2XKZDQY/ApjMPgbU2TKehTeMQA8YopMaTQauHSRdxIA1wKDAzQapYIgRKbuCaLIOw+AG4yF&#10;J+8KtffkWO+Z0OgN3okAXDh1a1TMZATrbXtT0zayV4zNTd7BAOwRSUosv6VdXYL1rjKRpNNjt7mm&#10;AnAqfGesVl+hfr2I0M0RsS/DKRKAU+LZ3tDIsLVb91gPY+EH9zkkAnAjPDVZf+Oh4cG0QP+Frhfz&#10;4rm+tqcCsEfjsWh+NjDQcPMXq6+CPwSHspHcNI3HjvyPFbCh09F4LJKbrl+vsp6DrxDk57CkGvDS&#10;aui12DS45u8vwdR+H2tU+K95/hLML+03HSbANjbRAAAAAElFTkSuQmCCUEsDBBQABgAIAAAAIQCp&#10;AwRO4AAAAAgBAAAPAAAAZHJzL2Rvd25yZXYueG1sTI9BS8NAEIXvgv9hGcGb3SQ1UWM2pRT1VARb&#10;QbxNs9MkNDsbstsk/feuJ73N4z3e+6ZYzaYTIw2utawgXkQgiCurW64VfO5f7x5BOI+ssbNMCi7k&#10;YFVeXxWYazvxB407X4tQwi5HBY33fS6lqxoy6Ba2Jw7e0Q4GfZBDLfWAUyg3nUyiKJMGWw4LDfa0&#10;aag67c5GwduE03oZv4zb03Fz+d6n71/bmJS6vZnXzyA8zf4vDL/4AR3KwHSwZ9ZOdAqeloHcK0ge&#10;EhDBT7IsHAcF6X0Ksizk/wf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/n5JlxAIAAK8GAAAOAAAAAAAAAAAAAAAAADoCAABkcnMvZTJvRG9jLnhtbFBLAQIt&#10;AAoAAAAAAAAAIQD9xhgNCwMAAAsDAAAUAAAAAAAAAAAAAAAAACoFAABkcnMvbWVkaWEvaW1hZ2Ux&#10;LnBuZ1BLAQItABQABgAIAAAAIQCpAwRO4AAAAAgBAAAPAAAAAAAAAAAAAAAAAGcIAABkcnMvZG93&#10;bnJldi54bWxQSwECLQAUAAYACAAAACEAqiYOvrwAAAAhAQAAGQAAAAAAAAAAAAAAAAB0CQAAZHJz&#10;L19yZWxzL2Uyb0RvYy54bWwucmVsc1BLBQYAAAAABgAGAHwBAABnCgAAAAA=&#10;">
                <v:shape id="Image 13" o:spid="_x0000_s1034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svwgAAANsAAAAPAAAAZHJzL2Rvd25yZXYueG1sRE9Li8Iw&#10;EL4L/ocwC3sRTVfxQTWKLKy4J/Fx8Dg2Y1u2mZQkavXXbwTB23x8z5ktGlOJKzlfWlbw1UtAEGdW&#10;l5wrOOx/uhMQPiBrrCyTgjt5WMzbrRmm2t54S9ddyEUMYZ+igiKEOpXSZwUZ9D1bE0fubJ3BEKHL&#10;pXZ4i+Gmkv0kGUmDJceGAmv6Lij7212MguGv3B72fLy7ZtOvLuPHeNWRJ6U+P5rlFESgJrzFL/da&#10;x/kDeP4SD5DzfwAAAP//AwBQSwECLQAUAAYACAAAACEA2+H2y+4AAACFAQAAEwAAAAAAAAAAAAAA&#10;AAAAAAAAW0NvbnRlbnRfVHlwZXNdLnhtbFBLAQItABQABgAIAAAAIQBa9CxbvwAAABUBAAALAAAA&#10;AAAAAAAAAAAAAB8BAABfcmVscy8ucmVsc1BLAQItABQABgAIAAAAIQCwM5svwgAAANsAAAAPAAAA&#10;AAAAAAAAAAAAAAcCAABkcnMvZG93bnJldi54bWxQSwUGAAAAAAMAAwC3AAAA9gIAAAAA&#10;">
                  <v:imagedata r:id="rId13" o:title=""/>
                </v:shape>
                <v:shape id="Textbox 14" o:spid="_x0000_s1035" type="#_x0000_t202" style="position:absolute;width:11703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B5A14CD" w14:textId="77777777"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03/2023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="000C3451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04/2024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64916D2" w14:textId="77777777"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3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1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Bouygues</w:t>
      </w:r>
      <w:r w:rsidRPr="006E21E5">
        <w:rPr>
          <w:rFonts w:ascii="Bahnschrift" w:hAnsi="Bahnschrift"/>
          <w:b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Telecom</w:t>
      </w:r>
      <w:r w:rsidRPr="006E21E5">
        <w:rPr>
          <w:rFonts w:ascii="Bahnschrift" w:hAnsi="Bahnschrift"/>
          <w:b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France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14:paraId="2CFD341B" w14:textId="77777777" w:rsidR="00BA044C" w:rsidRPr="006E21E5" w:rsidRDefault="0096779E">
      <w:pPr>
        <w:pStyle w:val="Titre1"/>
        <w:spacing w:before="23"/>
        <w:rPr>
          <w:rFonts w:ascii="Bahnschrift" w:hAnsi="Bahnschrift"/>
        </w:rPr>
      </w:pPr>
      <w:r w:rsidRPr="006E21E5">
        <w:rPr>
          <w:rFonts w:ascii="Bahnschrift" w:hAnsi="Bahnschrift"/>
        </w:rPr>
        <w:t>Chef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de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produit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  <w:spacing w:val="-2"/>
        </w:rPr>
        <w:t>O</w:t>
      </w:r>
      <w:r w:rsidR="006E21E5">
        <w:rPr>
          <w:rFonts w:ascii="Bahnschrift" w:hAnsi="Bahnschrift"/>
          <w:spacing w:val="-2"/>
        </w:rPr>
        <w:t>UTILS IT</w:t>
      </w:r>
    </w:p>
    <w:p w14:paraId="08C4C408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14:paraId="7FA120AC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Maintenance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évolutive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corrective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outils </w:t>
      </w:r>
      <w:r w:rsidRPr="006E21E5">
        <w:rPr>
          <w:rFonts w:ascii="Bahnschrift" w:hAnsi="Bahnschrift"/>
          <w:spacing w:val="-2"/>
          <w:sz w:val="20"/>
        </w:rPr>
        <w:t>existants.</w:t>
      </w:r>
    </w:p>
    <w:p w14:paraId="636F6869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14:paraId="44055CC9" w14:textId="77777777"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14:paraId="1CC5604A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30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Prendre le lead sur la réalisation de trois Roadmap Outils.</w:t>
      </w:r>
    </w:p>
    <w:p w14:paraId="5B0BC57B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base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gain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apporté.</w:t>
      </w:r>
    </w:p>
    <w:p w14:paraId="6DA3EE46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14:paraId="44F8F787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14:paraId="1E3CD8E0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développement.</w:t>
      </w:r>
    </w:p>
    <w:p w14:paraId="1F58D342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4" w:line="237" w:lineRule="auto"/>
        <w:ind w:right="85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="00206C39" w:rsidRPr="006E21E5">
        <w:rPr>
          <w:rFonts w:ascii="Bahnschrift" w:hAnsi="Bahnschrift"/>
          <w:sz w:val="20"/>
        </w:rPr>
        <w:t xml:space="preserve"> les</w:t>
      </w:r>
      <w:r w:rsidRPr="006E21E5">
        <w:rPr>
          <w:rFonts w:ascii="Bahnschrift" w:hAnsi="Bahnschrift"/>
          <w:sz w:val="20"/>
        </w:rPr>
        <w:t xml:space="preserve"> métiers sous format BPMN.</w:t>
      </w:r>
    </w:p>
    <w:p w14:paraId="2DAD4233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8" w:line="237" w:lineRule="auto"/>
        <w:ind w:right="1241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Alimentation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contenu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chantiers sous confluence.</w:t>
      </w:r>
    </w:p>
    <w:p w14:paraId="6AD17358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utilisateurs.</w:t>
      </w:r>
    </w:p>
    <w:p w14:paraId="0042E87D" w14:textId="77777777" w:rsidR="00BA044C" w:rsidRPr="00EB53A1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Confluence,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Postman.</w:t>
      </w:r>
    </w:p>
    <w:p w14:paraId="21DDBE15" w14:textId="77777777"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52D1E7B9" w14:textId="77777777"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59B37FFE" w14:textId="77777777"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564220AB" w14:textId="77777777" w:rsidR="003A47AD" w:rsidRDefault="003A47AD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41EC2174" w14:textId="77777777" w:rsidR="003A47AD" w:rsidRDefault="003A47AD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1ACC371C" w14:textId="77777777" w:rsidR="003A47AD" w:rsidRDefault="003A47AD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276AEA17" w14:textId="77777777"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4BA341AE" w14:textId="77777777"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511B9B6F" w14:textId="77777777"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2B26C864" w14:textId="77777777" w:rsidR="00EB53A1" w:rsidRP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14:paraId="09E280B8" w14:textId="77777777" w:rsidR="00BA044C" w:rsidRPr="006E21E5" w:rsidRDefault="00BA044C">
      <w:pPr>
        <w:pStyle w:val="Corpsdetexte"/>
        <w:rPr>
          <w:rFonts w:ascii="Bahnschrift" w:hAnsi="Bahnschrift"/>
          <w:sz w:val="17"/>
        </w:rPr>
      </w:pPr>
    </w:p>
    <w:p w14:paraId="5170C4E5" w14:textId="77777777" w:rsidR="00BA044C" w:rsidRPr="006E21E5" w:rsidRDefault="006526B7">
      <w:pPr>
        <w:pStyle w:val="Corpsdetexte"/>
        <w:spacing w:before="119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0B786FBA" wp14:editId="2662DDA8">
                <wp:simplePos x="0" y="0"/>
                <wp:positionH relativeFrom="page">
                  <wp:posOffset>595745</wp:posOffset>
                </wp:positionH>
                <wp:positionV relativeFrom="paragraph">
                  <wp:posOffset>196561</wp:posOffset>
                </wp:positionV>
                <wp:extent cx="1046019" cy="180109"/>
                <wp:effectExtent l="0" t="0" r="1905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6019" cy="180109"/>
                          <a:chOff x="0" y="0"/>
                          <a:chExt cx="1170305" cy="20383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70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1703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C9473F" w14:textId="77777777"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11/2022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="001B0CF7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>02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86FBA" id="Group 15" o:spid="_x0000_s1036" style="position:absolute;margin-left:46.9pt;margin-top:15.5pt;width:82.35pt;height:14.2pt;z-index:251651584;mso-wrap-distance-left:0;mso-wrap-distance-right:0;mso-position-horizontal-relative:page;mso-width-relative:margin;mso-height-relative:margin" coordsize="11703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oqmPwgIAAK8GAAAOAAAAZHJzL2Uyb0RvYy54bWycVdtO20AQfa/Uf1j5&#10;HWwnkIBFgtpSEBJqUaEfsF6v7RXeS3fXifP3nVlfQAmihYdYs5eZPXPOzOTispMN2XDrhFarKD1O&#10;IsIV04VQ1Sr6/Xh9dBYR56kqaKMVX0U77qLL9edPF1uT8ZmudVNwSyCIctnWrKLae5PFsWM1l9Qd&#10;a8MVHJbaSuphaau4sHQL0WUTz5JkEW+1LYzVjDsHu1f9YbQO8cuSM/+zLB33pFlFgM2Hrw3fHL/x&#10;+oJmlaWmFmyAQT+AQlKh4NEp1BX1lLRWHISSglntdOmPmZaxLkvBeMgBskmTvWxurG5NyKXKtpWZ&#10;aAJq93j6cFj2Y3NviShAu9OIKCpBo/AsgTWQszVVBndurHkw97bPEMw7zZ4cHMf757iuni93pZXo&#10;BImSLrC+m1jnnScMNtPkZJGk5xFhcJaeAQ3nvSysBu0O3Fj9fXRMl8k8AdjoOEvmZ/MAOaZZ/2wA&#10;N4ExgmXwG0gE64DEfxcbePnW8mgIIv8rhqT2qTVHoLehXuSiEX4XaheURVBqcy8YcouLF3osRj1u&#10;Ja04SRfIyngHPZD/gwB5I8y1aBpkHe0BKpT8Xsm8km1fjleatZIr3/eX5Q2g1srVwriI2IzLnEO5&#10;2NsiBeahtz2UjLFC+V415y33rMb3S8DxC1oQgdJsOgign3FiCm4orlfrJZ2fLodOnWoGpJ/B5lAz&#10;58uTUDOT9DQz1vkbriVBA+ACDOCbZnRz5wZA45WBxh5DAAeQsPRhJLmRQFgdUPiurnuoqeEAAcO+&#10;UHk5qvwIueW6I+kSeRxuYdMR333V2Cfj/ptkvULUWz3yXqIQV/8+Wr7LuzA8TkZsuS52AHkLE3UV&#10;uT8txW5pbhWQh+N3NOxo5KNhffNNhyGNKin9pfW6FEEpfKmPGwZOUCVYYSqG2homOI7dl+tw6/l/&#10;Zv0XAAD//wMAUEsDBAoAAAAAAAAAIQD9xhgNCwMAAAsDAAAUAAAAZHJzL21lZGlhL2ltYWdlMS5w&#10;bmeJUE5HDQoaCgAAAA1JSERSAAAA6wAAACYIAgAAAKoe++gAAAAGYktHRAD/AP8A/6C9p5MAAAAJ&#10;cEhZcwAADsQAAA7EAZUrDhsAAAKrSURBVHic7d3Pa9NQAAfwvPdCS7VN15b11CZzdv4JIsM5T2Wg&#10;Bw8yN/0HhIEw2XTCKEwEFRmUXYcieJZdlLmBqJch/gtTUNZ0h7J2yzZG3ZJ46IztbM0Ptr4Gvx9y&#10;aJoEvocvj0dIXohpmoIdU9P0tcLvbU0vFA5Wvxmlku2FAA6RYJAmu1k6xVIplk6zdKq2EUmyufDf&#10;Dda//9h58qz68dOxpgVwKnh5MPIwR5PJVie0bLCpabvzz/devjL3908sHoA9IknhifHQ8PXmR5s0&#10;WNf3Xi/s5ueMcuXE0wE402owPtrgnyufdx4/PVj92sZsAI40HYwbGlxdXNoan2h7MAAXovnZ4FDW&#10;2v3TYKNSKV+9ZmyUOQUDcITGYvE3CzSRONy1DmzPPEJ9ofMZlcp2bsbaPWxwdXGp+m6ZUyQAd6rv&#10;P1h1JaZpYv4AvmPNJaiA+QP4kDWXIMaWVjrfzzsPgBfdX1aorqq8YwB4pKsq1dUi7xgAHulqEWMw&#10;+JiuqtQorvOOAeCRUVzHGAw+hnkw+BvmweBvuqpSQqj9iQAdiRBKmSLzjgHgEetR0GDwMabIaDD4&#10;GJNlymQ0GPwKYzD4G1NkynoU3jEAPGKKTGk0Grh0kXcSANcCgwM0GqWCIESm7gmiyDsPgBuMhSfv&#10;CrX35FjvmdDoDd6JAFw4dWtUzGQE6217U9M2sleMzU3ewQDsEUlKLL+lXV2C9a4ykaTTY7e5pgJw&#10;KnxnrFZfoX69iNDNEbEvwykSgFPi2d7QyLC1W/dYD2PhB/c5JAJwIzw1WX/joeHBtED/ha4X8+K5&#10;vranArBH47FofjYw0HDzF6uvgj8Eh7KR3DSNx478jxWwodPReCySm65fr7Keg68Q5OewpBrw0mro&#10;tdg0uObvL8HUfh9rVPivef4SzC/tNx0mwDY20QAAAABJRU5ErkJgglBLAwQUAAYACAAAACEAWWKj&#10;mN8AAAAIAQAADwAAAGRycy9kb3ducmV2LnhtbEyPQUvDQBSE74L/YXmCN7tJY6RN81JKUU9FsBWk&#10;t232NQnNvg3ZbZL+e9eTHocZZr7J15NpxUC9aywjxLMIBHFpdcMVwtfh7WkBwnnFWrWWCeFGDtbF&#10;/V2uMm1H/qRh7ysRSthlCqH2vsukdGVNRrmZ7YiDd7a9UT7IvpK6V2MoN62cR9GLNKrhsFCrjrY1&#10;lZf91SC8j2rcJPHrsLuct7fjIf343sWE+PgwbVYgPE3+Lwy/+AEdisB0slfWTrQIyySQe4QkDpeC&#10;P08XKYgTQrp8Blnk8v+B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6oqmPwgIAAK8GAAAOAAAAAAAAAAAAAAAAADoCAABkcnMvZTJvRG9jLnhtbFBLAQItAAoA&#10;AAAAAAAAIQD9xhgNCwMAAAsDAAAUAAAAAAAAAAAAAAAAACgFAABkcnMvbWVkaWEvaW1hZ2UxLnBu&#10;Z1BLAQItABQABgAIAAAAIQBZYqOY3wAAAAgBAAAPAAAAAAAAAAAAAAAAAGUIAABkcnMvZG93bnJl&#10;di54bWxQSwECLQAUAAYACAAAACEAqiYOvrwAAAAhAQAAGQAAAAAAAAAAAAAAAABxCQAAZHJzL19y&#10;ZWxzL2Uyb0RvYy54bWwucmVsc1BLBQYAAAAABgAGAHwBAABkCgAAAAA=&#10;">
                <v:shape id="Image 16" o:spid="_x0000_s1037" type="#_x0000_t75" style="position:absolute;top:135;width:11702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Di3wwAAANsAAAAPAAAAZHJzL2Rvd25yZXYueG1sRE9Na8JA&#10;EL0X+h+WKfRSdKNQI9FVSsHSnsToweOYnSah2dmwu4lJf71bKHibx/uc9XYwjejJ+dqygtk0AUFc&#10;WF1zqeB03E2WIHxA1thYJgUjedhuHh/WmGl75QP1eShFDGGfoYIqhDaT0hcVGfRT2xJH7ts6gyFC&#10;V0rt8BrDTSPnSbKQBmuODRW29F5R8ZN3RsHrlzycjnwe3bCfN136m368yItSz0/D2wpEoCHcxf/u&#10;Tx3nL+Dvl3iA3NwAAAD//wMAUEsBAi0AFAAGAAgAAAAhANvh9svuAAAAhQEAABMAAAAAAAAAAAAA&#10;AAAAAAAAAFtDb250ZW50X1R5cGVzXS54bWxQSwECLQAUAAYACAAAACEAWvQsW78AAAAVAQAACwAA&#10;AAAAAAAAAAAAAAAfAQAAX3JlbHMvLnJlbHNQSwECLQAUAAYACAAAACEAoEQ4t8MAAADbAAAADwAA&#10;AAAAAAAAAAAAAAAHAgAAZHJzL2Rvd25yZXYueG1sUEsFBgAAAAADAAMAtwAAAPcCAAAAAA==&#10;">
                  <v:imagedata r:id="rId13" o:title=""/>
                </v:shape>
                <v:shape id="Textbox 17" o:spid="_x0000_s1038" type="#_x0000_t202" style="position:absolute;width:11703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5C9473F" w14:textId="77777777"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11/2022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 w:rsidR="001B0CF7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>02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/2023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3E6BEA" w14:textId="77777777"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CREDIT</w:t>
      </w:r>
      <w:r w:rsidRPr="006E21E5">
        <w:rPr>
          <w:rFonts w:ascii="Bahnschrift" w:hAnsi="Bahnschrift"/>
          <w:b/>
          <w:spacing w:val="-3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DU</w:t>
      </w:r>
      <w:r w:rsidRPr="006E21E5">
        <w:rPr>
          <w:rFonts w:ascii="Bahnschrift" w:hAnsi="Bahnschrift"/>
          <w:b/>
          <w:spacing w:val="-9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14:paraId="6BBEF155" w14:textId="77777777" w:rsidR="00BA044C" w:rsidRPr="006E21E5" w:rsidRDefault="0096779E">
      <w:pPr>
        <w:pStyle w:val="Titre1"/>
        <w:spacing w:before="23"/>
        <w:rPr>
          <w:rFonts w:ascii="Bahnschrift" w:hAnsi="Bahnschrift"/>
        </w:rPr>
      </w:pPr>
      <w:r w:rsidRPr="006E21E5">
        <w:rPr>
          <w:rFonts w:ascii="Bahnschrift" w:hAnsi="Bahnschrift"/>
        </w:rPr>
        <w:lastRenderedPageBreak/>
        <w:t>Chef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de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produit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  <w:spacing w:val="-2"/>
        </w:rPr>
        <w:t>CORPORATE</w:t>
      </w:r>
    </w:p>
    <w:p w14:paraId="173D3780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206C39" w:rsidRPr="006E21E5">
        <w:rPr>
          <w:rFonts w:ascii="Bahnschrift" w:hAnsi="Bahnschrift"/>
          <w:spacing w:val="-6"/>
          <w:sz w:val="20"/>
        </w:rPr>
        <w:t xml:space="preserve">et cadrage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</w:t>
      </w:r>
    </w:p>
    <w:p w14:paraId="2286F973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Stories</w:t>
      </w:r>
      <w:r w:rsidR="00206C39" w:rsidRPr="006E21E5">
        <w:rPr>
          <w:rFonts w:ascii="Bahnschrift" w:hAnsi="Bahnschrift"/>
          <w:spacing w:val="-2"/>
          <w:sz w:val="20"/>
        </w:rPr>
        <w:t xml:space="preserve">, Epic, </w:t>
      </w:r>
      <w:proofErr w:type="spellStart"/>
      <w:r w:rsidR="00206C39" w:rsidRPr="006E21E5">
        <w:rPr>
          <w:rFonts w:ascii="Bahnschrift" w:hAnsi="Bahnschrift"/>
          <w:spacing w:val="-2"/>
          <w:sz w:val="20"/>
        </w:rPr>
        <w:t>Feature</w:t>
      </w:r>
      <w:proofErr w:type="spellEnd"/>
      <w:r w:rsidR="00206C39" w:rsidRPr="006E21E5">
        <w:rPr>
          <w:rFonts w:ascii="Bahnschrift" w:hAnsi="Bahnschrift"/>
          <w:spacing w:val="-2"/>
          <w:sz w:val="20"/>
        </w:rPr>
        <w:t xml:space="preserve"> et Roadmap.</w:t>
      </w:r>
    </w:p>
    <w:p w14:paraId="2F1C835A" w14:textId="77777777"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14:paraId="73E7CD9D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ind w:right="274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brainstorming </w:t>
      </w:r>
      <w:r w:rsidRPr="006E21E5">
        <w:rPr>
          <w:rFonts w:ascii="Bahnschrift" w:hAnsi="Bahnschrift"/>
          <w:spacing w:val="-2"/>
          <w:sz w:val="20"/>
        </w:rPr>
        <w:t>(Métiers/UX/Développeurs)</w:t>
      </w:r>
    </w:p>
    <w:p w14:paraId="1EC7E989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14:paraId="7656FD04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solution.</w:t>
      </w:r>
    </w:p>
    <w:p w14:paraId="023570E7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E-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14:paraId="5738F781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Cash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Management.</w:t>
      </w:r>
    </w:p>
    <w:p w14:paraId="3F7BE270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2"/>
        <w:ind w:right="462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Macro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Fonctionnalités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inclure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dans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 E-Corpo (Virement Salaires, OPCVM, Relevés, etc…)</w:t>
      </w:r>
    </w:p>
    <w:p w14:paraId="0EAAB39D" w14:textId="77777777"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z w:val="20"/>
        </w:rPr>
        <w:t>Ebanking</w:t>
      </w:r>
      <w:proofErr w:type="spellEnd"/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14:paraId="45B9481B" w14:textId="77777777" w:rsidR="00BA044C" w:rsidRPr="006E21E5" w:rsidRDefault="00BA044C">
      <w:pPr>
        <w:pStyle w:val="Corpsdetexte"/>
        <w:rPr>
          <w:rFonts w:ascii="Bahnschrift" w:hAnsi="Bahnschrift"/>
        </w:rPr>
      </w:pPr>
    </w:p>
    <w:p w14:paraId="701004E1" w14:textId="77777777" w:rsidR="00BA044C" w:rsidRPr="006E21E5" w:rsidRDefault="00BA044C">
      <w:pPr>
        <w:pStyle w:val="Corpsdetexte"/>
        <w:rPr>
          <w:rFonts w:ascii="Bahnschrift" w:hAnsi="Bahnschrift"/>
        </w:rPr>
      </w:pPr>
    </w:p>
    <w:p w14:paraId="31981A1C" w14:textId="77777777" w:rsidR="00BA044C" w:rsidRPr="006E21E5" w:rsidRDefault="00BA044C">
      <w:pPr>
        <w:pStyle w:val="Corpsdetexte"/>
        <w:rPr>
          <w:rFonts w:ascii="Bahnschrift" w:hAnsi="Bahnschrift"/>
        </w:rPr>
      </w:pPr>
    </w:p>
    <w:p w14:paraId="332E6D14" w14:textId="77777777" w:rsidR="00BA044C" w:rsidRPr="006E21E5" w:rsidRDefault="00BA044C">
      <w:pPr>
        <w:pStyle w:val="Corpsdetexte"/>
        <w:spacing w:before="5"/>
        <w:rPr>
          <w:rFonts w:ascii="Bahnschrift" w:hAnsi="Bahnschrift"/>
        </w:rPr>
      </w:pPr>
    </w:p>
    <w:p w14:paraId="171B67FE" w14:textId="77777777" w:rsidR="00BA044C" w:rsidRPr="006E21E5" w:rsidRDefault="006526B7">
      <w:pPr>
        <w:pStyle w:val="Corpsdetexte"/>
        <w:spacing w:line="240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w:drawing>
          <wp:anchor distT="0" distB="0" distL="0" distR="0" simplePos="0" relativeHeight="251657728" behindDoc="0" locked="0" layoutInCell="1" allowOverlap="1" wp14:anchorId="39DE3A84" wp14:editId="1D77B48B">
            <wp:simplePos x="0" y="0"/>
            <wp:positionH relativeFrom="page">
              <wp:posOffset>740987</wp:posOffset>
            </wp:positionH>
            <wp:positionV relativeFrom="paragraph">
              <wp:posOffset>71120</wp:posOffset>
            </wp:positionV>
            <wp:extent cx="1123315" cy="18605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79E" w:rsidRPr="006E21E5">
        <w:rPr>
          <w:rFonts w:ascii="Bahnschrift" w:hAnsi="Bahnschrift"/>
          <w:noProof/>
        </w:rPr>
        <w:drawing>
          <wp:anchor distT="0" distB="0" distL="0" distR="0" simplePos="0" relativeHeight="251654656" behindDoc="0" locked="0" layoutInCell="1" allowOverlap="1" wp14:anchorId="14560321" wp14:editId="42C2B92B">
            <wp:simplePos x="0" y="0"/>
            <wp:positionH relativeFrom="page">
              <wp:posOffset>636</wp:posOffset>
            </wp:positionH>
            <wp:positionV relativeFrom="paragraph">
              <wp:posOffset>-1086907</wp:posOffset>
            </wp:positionV>
            <wp:extent cx="681990" cy="156590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56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79E" w:rsidRPr="006E21E5">
        <w:rPr>
          <w:rFonts w:ascii="Bahnschrift" w:hAnsi="Bahnschrift"/>
          <w:color w:val="C00000"/>
        </w:rPr>
        <w:t>SOCIETE</w:t>
      </w:r>
      <w:r w:rsidR="0096779E" w:rsidRPr="006E21E5">
        <w:rPr>
          <w:rFonts w:ascii="Bahnschrift" w:hAnsi="Bahnschrift"/>
          <w:color w:val="C00000"/>
          <w:spacing w:val="-12"/>
        </w:rPr>
        <w:t xml:space="preserve"> </w:t>
      </w:r>
      <w:r w:rsidR="0096779E" w:rsidRPr="006E21E5">
        <w:rPr>
          <w:rFonts w:ascii="Bahnschrift" w:hAnsi="Bahnschrift"/>
          <w:color w:val="C00000"/>
          <w:spacing w:val="-2"/>
        </w:rPr>
        <w:t>GENERALE</w:t>
      </w:r>
    </w:p>
    <w:p w14:paraId="117138F1" w14:textId="77777777" w:rsidR="00BA044C" w:rsidRPr="006E21E5" w:rsidRDefault="0096779E">
      <w:pPr>
        <w:pStyle w:val="Titre1"/>
        <w:spacing w:line="238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</w:rPr>
        <w:t>Chef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de</w:t>
      </w:r>
      <w:r w:rsidRPr="006E21E5">
        <w:rPr>
          <w:rFonts w:ascii="Bahnschrift" w:hAnsi="Bahnschrift"/>
          <w:spacing w:val="-4"/>
        </w:rPr>
        <w:t xml:space="preserve"> </w:t>
      </w:r>
      <w:r w:rsidRPr="006E21E5">
        <w:rPr>
          <w:rFonts w:ascii="Bahnschrift" w:hAnsi="Bahnschrift"/>
        </w:rPr>
        <w:t>projet</w:t>
      </w:r>
      <w:r w:rsidRPr="006E21E5">
        <w:rPr>
          <w:rFonts w:ascii="Bahnschrift" w:hAnsi="Bahnschrift"/>
          <w:spacing w:val="-5"/>
        </w:rPr>
        <w:t xml:space="preserve"> </w:t>
      </w:r>
      <w:proofErr w:type="spellStart"/>
      <w:r w:rsidR="000D5193">
        <w:rPr>
          <w:rFonts w:ascii="Bahnschrift" w:hAnsi="Bahnschrift"/>
          <w:spacing w:val="-5"/>
        </w:rPr>
        <w:t>Retail</w:t>
      </w:r>
      <w:proofErr w:type="spellEnd"/>
      <w:r w:rsidR="000D5193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  <w:spacing w:val="-2"/>
        </w:rPr>
        <w:t>Confirmé</w:t>
      </w:r>
    </w:p>
    <w:p w14:paraId="3FA23BD5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métier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2"/>
          <w:sz w:val="20"/>
        </w:rPr>
        <w:t>.</w:t>
      </w:r>
    </w:p>
    <w:p w14:paraId="4DDE42C1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7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supports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réunion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5"/>
          <w:sz w:val="20"/>
        </w:rPr>
        <w:t>PVs</w:t>
      </w:r>
      <w:proofErr w:type="spellEnd"/>
    </w:p>
    <w:p w14:paraId="62B3C0ED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9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Etablissement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procédures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CAB.</w:t>
      </w:r>
    </w:p>
    <w:p w14:paraId="24FD23A2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user-stories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actions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out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of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build</w:t>
      </w:r>
      <w:proofErr w:type="spellEnd"/>
    </w:p>
    <w:p w14:paraId="1E4CC808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6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Epic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(&amp;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US)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traiter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MVP/R1/R2.</w:t>
      </w:r>
    </w:p>
    <w:p w14:paraId="02A2AE01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32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Recette sur </w:t>
      </w:r>
      <w:proofErr w:type="spellStart"/>
      <w:r w:rsidRPr="006E21E5">
        <w:rPr>
          <w:rFonts w:ascii="Bahnschrift" w:hAnsi="Bahnschrift"/>
          <w:sz w:val="20"/>
        </w:rPr>
        <w:t>Core</w:t>
      </w:r>
      <w:proofErr w:type="spellEnd"/>
      <w:r w:rsidRPr="006E21E5">
        <w:rPr>
          <w:rFonts w:ascii="Bahnschrift" w:hAnsi="Bahnschrift"/>
          <w:sz w:val="20"/>
        </w:rPr>
        <w:t xml:space="preserve"> Banking Amplitude de la fiche client et gestion des habilitations.</w:t>
      </w:r>
    </w:p>
    <w:p w14:paraId="35FA20B3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par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Sprint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&amp;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Tests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confort.</w:t>
      </w:r>
    </w:p>
    <w:p w14:paraId="57C53FAE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Collaboration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Dev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compréhension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5"/>
          <w:sz w:val="20"/>
        </w:rPr>
        <w:t>US.</w:t>
      </w:r>
    </w:p>
    <w:p w14:paraId="4528E016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6"/>
        <w:ind w:right="185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d’atelier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technique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stratégique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 banque (Architecture/Sécurité)</w:t>
      </w:r>
    </w:p>
    <w:p w14:paraId="4C2978B8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Définition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OKR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Sponsor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projet.</w:t>
      </w:r>
    </w:p>
    <w:p w14:paraId="6E0904AE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Participation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aux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Démo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14:paraId="6B057F3E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Initiation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instances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Agile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sein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Squad.</w:t>
      </w:r>
    </w:p>
    <w:p w14:paraId="4CEF6D6D" w14:textId="77777777" w:rsidR="000C3451" w:rsidRPr="006E21E5" w:rsidRDefault="000C3451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w w:val="90"/>
          <w:sz w:val="20"/>
        </w:rPr>
        <w:t xml:space="preserve">Extraction des </w:t>
      </w:r>
      <w:proofErr w:type="spellStart"/>
      <w:r w:rsidRPr="006E21E5">
        <w:rPr>
          <w:rFonts w:ascii="Bahnschrift" w:hAnsi="Bahnschrift"/>
          <w:w w:val="90"/>
          <w:sz w:val="20"/>
        </w:rPr>
        <w:t>reporting</w:t>
      </w:r>
      <w:proofErr w:type="spellEnd"/>
      <w:r w:rsidRPr="006E21E5">
        <w:rPr>
          <w:rFonts w:ascii="Bahnschrift" w:hAnsi="Bahnschrift"/>
          <w:w w:val="90"/>
          <w:sz w:val="20"/>
        </w:rPr>
        <w:t xml:space="preserve"> sous Jira (Velocity Chart, Release</w:t>
      </w:r>
      <w:r w:rsidRPr="006E21E5">
        <w:rPr>
          <w:rFonts w:ascii="Bahnschrift" w:hAnsi="Bahnschrift"/>
          <w:spacing w:val="4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Burndown</w:t>
      </w:r>
      <w:proofErr w:type="spellEnd"/>
      <w:r w:rsidRPr="006E21E5">
        <w:rPr>
          <w:rFonts w:ascii="Bahnschrift" w:hAnsi="Bahnschrift"/>
          <w:spacing w:val="-2"/>
          <w:sz w:val="20"/>
        </w:rPr>
        <w:t xml:space="preserve">). </w:t>
      </w:r>
    </w:p>
    <w:p w14:paraId="1845CAD6" w14:textId="77777777" w:rsidR="000C3451" w:rsidRPr="006E21E5" w:rsidRDefault="000C3451" w:rsidP="000C3451">
      <w:pPr>
        <w:pStyle w:val="Paragraphedeliste"/>
        <w:tabs>
          <w:tab w:val="left" w:pos="4162"/>
        </w:tabs>
        <w:spacing w:before="1" w:after="5"/>
        <w:ind w:firstLine="0"/>
        <w:rPr>
          <w:rFonts w:ascii="Bahnschrift" w:hAnsi="Bahnschrift"/>
          <w:sz w:val="20"/>
        </w:rPr>
      </w:pPr>
    </w:p>
    <w:p w14:paraId="48833E39" w14:textId="77777777"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pacing w:val="-4"/>
          <w:w w:val="85"/>
          <w:sz w:val="20"/>
        </w:rPr>
      </w:pPr>
      <w:r w:rsidRPr="006E21E5">
        <w:rPr>
          <w:rFonts w:ascii="Bahnschrift" w:hAnsi="Bahnschrift"/>
          <w:b/>
          <w:w w:val="85"/>
          <w:sz w:val="20"/>
        </w:rPr>
        <w:t>Outils</w:t>
      </w:r>
      <w:r w:rsidRPr="006E21E5">
        <w:rPr>
          <w:rFonts w:ascii="Bahnschrift" w:hAnsi="Bahnschrift"/>
          <w:b/>
          <w:spacing w:val="10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utilisés</w:t>
      </w:r>
      <w:r w:rsidRPr="006E21E5">
        <w:rPr>
          <w:rFonts w:ascii="Bahnschrift" w:hAnsi="Bahnschrift"/>
          <w:b/>
          <w:spacing w:val="26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:</w:t>
      </w:r>
      <w:r w:rsidRPr="006E21E5">
        <w:rPr>
          <w:rFonts w:ascii="Bahnschrift" w:hAnsi="Bahnschrift"/>
          <w:spacing w:val="7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AMPLITUDE</w:t>
      </w:r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Script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SQL,</w:t>
      </w:r>
      <w:r w:rsidRPr="006E21E5">
        <w:rPr>
          <w:rFonts w:ascii="Bahnschrift" w:hAnsi="Bahnschrift"/>
          <w:spacing w:val="8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Jira,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MEGA,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UML,</w:t>
      </w:r>
      <w:r w:rsidRPr="006E21E5">
        <w:rPr>
          <w:rFonts w:ascii="Bahnschrift" w:hAnsi="Bahnschrift"/>
          <w:spacing w:val="12"/>
          <w:sz w:val="20"/>
        </w:rPr>
        <w:t xml:space="preserve"> </w:t>
      </w:r>
      <w:proofErr w:type="spellStart"/>
      <w:r w:rsidRPr="006E21E5">
        <w:rPr>
          <w:rFonts w:ascii="Bahnschrift" w:hAnsi="Bahnschrift"/>
          <w:w w:val="85"/>
          <w:sz w:val="20"/>
        </w:rPr>
        <w:t>Sciforma</w:t>
      </w:r>
      <w:proofErr w:type="spellEnd"/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spacing w:val="-4"/>
          <w:w w:val="85"/>
          <w:sz w:val="20"/>
        </w:rPr>
        <w:t xml:space="preserve">Miro </w:t>
      </w:r>
      <w:r w:rsidRPr="006E21E5">
        <w:rPr>
          <w:rFonts w:ascii="Bahnschrift" w:hAnsi="Bahnschrift"/>
          <w:spacing w:val="-2"/>
          <w:sz w:val="20"/>
        </w:rPr>
        <w:t>(</w:t>
      </w:r>
      <w:proofErr w:type="spellStart"/>
      <w:r w:rsidRPr="006E21E5">
        <w:rPr>
          <w:rFonts w:ascii="Bahnschrift" w:hAnsi="Bahnschrift"/>
          <w:spacing w:val="-2"/>
          <w:sz w:val="20"/>
        </w:rPr>
        <w:t>Retrospective</w:t>
      </w:r>
      <w:proofErr w:type="spellEnd"/>
      <w:r w:rsidRPr="006E21E5">
        <w:rPr>
          <w:rFonts w:ascii="Bahnschrift" w:hAnsi="Bahnschrift"/>
          <w:spacing w:val="-2"/>
          <w:sz w:val="20"/>
        </w:rPr>
        <w:t>).</w:t>
      </w:r>
    </w:p>
    <w:p w14:paraId="6DF6D94F" w14:textId="77777777"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z w:val="20"/>
        </w:rPr>
      </w:pPr>
    </w:p>
    <w:p w14:paraId="31FBAC47" w14:textId="77777777"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14:paraId="1F0CEDF2" w14:textId="77777777"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14:paraId="4E1121B3" w14:textId="77777777"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14:paraId="0246A021" w14:textId="77777777" w:rsidR="000C3451" w:rsidRPr="006E21E5" w:rsidRDefault="000C797C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43467898" wp14:editId="018D2E1F">
                <wp:simplePos x="0" y="0"/>
                <wp:positionH relativeFrom="column">
                  <wp:posOffset>884267</wp:posOffset>
                </wp:positionH>
                <wp:positionV relativeFrom="paragraph">
                  <wp:posOffset>10795</wp:posOffset>
                </wp:positionV>
                <wp:extent cx="1123315" cy="18478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3315" cy="184785"/>
                          <a:chOff x="0" y="0"/>
                          <a:chExt cx="1123315" cy="18478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05" cy="185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29A7AC" id="Group 21" o:spid="_x0000_s1026" style="position:absolute;margin-left:69.65pt;margin-top:.85pt;width:88.45pt;height:14.55pt;z-index:-251651584;mso-wrap-distance-left:0;mso-wrap-distance-right:0" coordsize="11233,1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yYtMgIAAAwFAAAOAAAAZHJzL2Uyb0RvYy54bWycVNuO2jAQfa/Uf7D8&#10;voSEUmhE2Be6aKVVu+rlA4zjJNbGF40Ngb/v2AlhBVW72odYtud25sxxVvdH1ZKDACeNLmg6mVIi&#10;NDel1HVBf/96uFtS4jzTJWuNFgU9CUfv1x8/rDqbi8w0pi0FEEyiXd7Zgjbe2zxJHG+EYm5irNBo&#10;rAwo5vEIdVIC6zC7apNsOv2cdAZKC4YL5/B20xvpOuavKsH996pywpO2oIjNxxXiugtrsl6xvAZm&#10;G8kHGOwdKBSTGouOqTbMM7IHeZNKSQ7GmcpPuFGJqSrJRewBu0mnV91swext7KXOu9qONCG1Vzy9&#10;Oy3/dngGIsuCZiklmimcUSxL8IzkdLbO0WcL9qd9hr5D3D4Z/uLQnFzbw7m+OB8rUCEIGyXHyPpp&#10;ZF0cPeF4mabZbJbOKeFoS5efFst5Pxbe4Oxuwnjz9d+BCcv7shHcCMZKnuM3kIi7GxL/LzaM8nsQ&#10;dEii3pRDMXjZ2zuct2Ve7mQr/SlqFycbQOnDs+SB23B4NY/sPI9HxWpBsiywcvYJEYH/mwS7VtoH&#10;2baB9bAfoKLkryTzl257OW4M3yuhff++QLSI2mjXSOsogVyonUC5wGOJguH4tj1KxoLUvp+a8yA8&#10;b0L9CnH8wCcYgLJ8NETQF5yhBTeI6416+ZJOR73MF7NFqDyOneUWnN8Ko0jYIFSEgFyznB2e3ADm&#10;7DJQ2NePwBAOXgYd45OLaYffQ3jTr8/R6/ITW/8BAAD//wMAUEsDBAoAAAAAAAAAIQChEE4gUgwA&#10;AFIMAAAUAAAAZHJzL21lZGlhL2ltYWdlMS5wbmeJUE5HDQoaCgAAAA1JSERSAAAA7AAAACcIAgAA&#10;AIOeMzQAAAAGYktHRAD/AP8A/6C9p5MAAAAJcEhZcwAADsQAAA7EAZUrDhsAAAvySURBVHic7Z17&#10;dBTVHcd/M7s7+95kdwGJAlYoj6rxHBPEmEMIIQkP2x4QkCqR0gcPE6IcKEYCMR5AiFKQ1gBRoErE&#10;KGKIodWKCAQEQwwmtqS2wJEeLQQUTLLuO7OP6R93GYadx97ZDQmt8zn8wd4785vvfPObO/feubNL&#10;MAwD2DD+7kDr5/SJE3TD0eCX5/B3VFCQhuzfX5N+L5X5APVAhmrwIFn7EjhJHDp/gT7RRDeeoI99&#10;wng88epUUMBCbkLHSOJwZ5dr9XPd+w/0nEIFBRlox2ebV5eTAwZIbCOVxN37D7hWPxfu7LoB2hQU&#10;cCEsFtOyJfpZM0U3EExipQFWuNmQaJIFklhpgBVuTsSa5Ogk9tW85VqzrheFKSjII+kPG7WTJ3JL&#10;SO4HurHJte4FWRHVw4YmVVX2+/R4v0+PJ1VVqocNFdyMysxI3rmjf3Oj/dCHugcnx4xpe39fVKEq&#10;JcWybk3/5sbknTuozIwE9WAiS7Ys8HXqpk+zNxywNxzQTZ+GE3bA6Ta+eyhIT7lHDrzFWFzU78jB&#10;fscbzOUrVSkpMYX1IK5Vz4U7Orgl11ri0Fdfd86azTid+OFUgwdZd9eQdhtbEu7o7HqkIHT+Ancz&#10;w4J5piVPAkFEPjOMe8Mm759eEwtrXDgfDHrPppciu8+dY1xUSFjM17ZgGPeml7zbdsSnh2XA6TYA&#10;uDwqVbBWrmx8MHUmv7JVM2Y0oddH7d45dUbwzFnByMaF841LnvS8sp11TyBIAu7ppk8zPlEUlbWM&#10;3++uWO97+x2x85X2OQ60uTlJW15iP0ZaYsbpdDy+SFYGA4C5bAVptwXPnO2cOsOzuQoASLvNXLaC&#10;u41u2lTT0sVAEI6FRVfuHdORM9H/7j7TU0vNq8pFJebndn90iP1oKi0hLObQpUvOFc905Ez019UD&#10;QZiWLtZNmxqHHhZNeprEqUXJvjIm0/v6G6anllp3v0EYDLGMiQFXZ1fBXDGdVHYWoddzTwdhWV8h&#10;FlmbnwsAXPe4QRJ3z7JuDcpgf119R85EFJDQ6cyryvkBEdI+x0f3oQburAPBMAyEQo75j9ONTbIC&#10;aXPGJ1VVBlpa0Z8BADTpadaaagD4vvCJ7oYjqND2Xr36x8McCwrpj4+z+w443Ra+fPm7cbn8sKqU&#10;lOSanR25k+HqLcKybo2ncmvo0iV2G1NpiWHunOCX5zp/du0Oi6kHrjYMLIIthKBsy7o1uunTvK/u&#10;dK/fGNMfMXQzHrKsXe3ZXOXZvBWVqEeOsKyvUI8cEaWTys4KNH/G+HxsCXtGgppVKSn2wx+Gvvmm&#10;Y8Ik1j1+EEH3+KoE3Rtwus2xsAgnIOD5HDek1Wp7713SbgfUErvWPi83gwFA9/B0AGAzBgACLa3+&#10;ve+yVQjVbbcCQOCz1qjdiaQkwbBU3gT6UANwhpvOFc9wMxgAPFuq2Mhy9WAiKNtTuRUAdD//qdxo&#10;LITBYH56GQCwuQIAqPHj66SPHuPmCgAEWqJt5ELlTQCCoA8e5rrHD8J3T1CVoHuXR6XiBOwFwl1d&#10;rvJV6P8k43T53twdRxT18OH8QnQb4lah3hjj9UZtSWi1gmGj+hLCBIJsZLl6AODyqFT0T+IIgrJR&#10;vzyRyUfdg5MJi0WsVvAUrhNgMAAA43QJ1vL7EsLw3BNTJegeTkAEjs+J0H2oIdR+EQDIUHt7fCEI&#10;vY5fiJpMfhVmx4i0WdVD76BbWqQ3E7zoZenBxFhcxP2IOqPOktL4ogGAZnS6RG1MnZrRaXC15YuC&#10;tFmp9PRwZ1cc7iFV4W8vR5VjutfLbTCXQPNJACBRLscBQVE4VehqttZUow4WXM0M355a/o5Uznj6&#10;6DEIhaUPbZj3a+A1SJh6MEGyjcWFtn171SNHAIAmPU09ckTo/AWxmQEc1HfdKVErdQoWs6m0JHlb&#10;VeBUm7d6F38DKmc8qEi64Ugc7iFV/g/2y1XFDZiILXFDN58EAHXcLTFInNt1SbwVAIzFhZr0NLan&#10;HzjV5q5Yz99Pl5/n3f229GFVt96KBsLRDRKeHkxY2eqRI2z79qLC0PkLztKVckNxIZOFRwIRRHSy&#10;vvn21Ar6BgC6/DwA8H90UFqAavAgvntIlegqA0n32ICJ3KDiJtIShy9eirmpIIRGvNngVBF6PTVu&#10;bPDMWXfFevbqJ61W9V0/id7LaFTfkxqINcTUz30MAAItrVENEqYeTFjZ/GFlIkh0iAFDp37WzOQd&#10;LwvsaDRqMjMYjyeGewRhKlkGPPeQquA54QXiUqo4AfukJQ61Xwy1X0ygJQaJNZzXqkylJZp7UtH8&#10;vLd6F5q4UQ0eZKlY25E/hbuPNjuLbvqUoWmJQ6ru+JF+9iOM08WdhZClBxOubH9dvZjsqFkkiDmR&#10;FJa+1wvrZGMai4uMxYXWmuqo09dmZxEU5T94WNo9c1mpNj83eOZstHvhMAAQJhPjcuOrkgrYiwSa&#10;T8bfJ2b8/phV6pEj9LNmBs+cZS/TQEvrlTGZAKAaPCh523X9ASovlz4YY2RtXl5CaDSCIxscPZiI&#10;yfZW7+LLloX0zEZMnaiTg3rn3HIqLxcApN0zLV2sL3gUhO77SJV+hvBEpJgqiYC9Cd18Mv7ZCaZb&#10;9KJnqwSH84zT5VhQCFfH2giCoqiM+7uPHhOLSej11j1vUtlZns1VgiMbHD2YiMlG/VGubHYWCXM6&#10;KST5The+Tu5DO4KitNlZDE1LuGcsLjIsmMf4fK7yVfz7PlKlm/EQvqpIQKfTVfZsn3QkWALNJ0mC&#10;IGNvKATj9/EL0TNJtkqVMhAAwryn2ZGHCMEgW6LJzAieapN49wnd37mPlOLQg4mY7Agc2XKhP2mU&#10;qMXXyV1JosnMIIzGQGOTmHuoEwIAjrm/FZwUQqrQWXMRcw8F9NXWfZc3xVdbh6n5RqHWkKrbh8S3&#10;b+jsl/xCZBZbFfjiXyB4n1Kr2FqELj9PbGStGZ1m/+gD/ayZvj21YhmMqQcTMdkodbiy5eKr/zPj&#10;Fux3AmDoZHMXPTtESM9LRDKYYdy/fzFwKroHL61K0D0UMHT+gqvsWbmLbW4E1Lix8Scxuqa5jwM0&#10;6WnolsRe7t7tO4Bh+Pcp46JCYBjv9qsLqVQklZ1Fc5YNcLFUrFUNHiQ2KydLDya4suXDOJ3uFzYA&#10;7zEKmkTn6hRce2lcVAgAjNfrr6uPFKlIKmc8hMKC7kUSrv2i83clEuvvBFUJusdmcIJTjT2IdtxY&#10;wl25hbtCShbJr2ylsrO81bs8W6rUw4ejvwR99Jhj4TUvDAvmmZYu9tfv8+54LXShHSiNcVGhYe4c&#10;94t/ZFcDUmPuMxQXOn75G8Gj8GcAuHC7oTh6JAJyQ+HIjhuuTgBAkaN0IpHhb7711db5aveqbruN&#10;fVpEf3wcDSoAgBpzX/Lrr9LNJwXdk7YO5LsnKyCOzwlC6LT9mo4Tvn1/iXt02VPric0rlwf/c963&#10;q0bwKPhJjKkH09y+XU8ssIoagPH5As2fcbPKvHK5fk6Ba+3zgu7JyjkcVTdbElPjxiZvqyLov/29&#10;6xcFcUdRDxtqXLZEk3YvAARaP/ds2BQ892+Bg2VmGBbM09x5Z9jl8mzc5P8r5wknQdgP7XcU/KpH&#10;nilg6sFESnav6CQH3qKfOUM/c3r4+++dJaXR8wAEYT/8oWrgwI4Jk25C93oBc1mp/rHZRMjh+O7+&#10;sX2oQ5N6t6l8ZdfDj/ahhv9RNKl3W995K9D2jx+se/YD76uGDCHJpCT97Ef6UAfW2ksFIXDXXv6f&#10;op0ySTVkCKBF8eaVyyVeHrzhUvJyu2M9qFMQRJuXCwA/TPdIq5V9dSryoijjdHbOmh366us+Faag&#10;gAv3xf3I4zrCYkl+eYv0GisFhZsE7ZRJ3K+euO7LU+jGJsf8xyEU6gthCgpYkFar7b167lTgdQsn&#10;qMwM84qne12VgoIMzM+WcTMYopIYAPQFjyZVVZL9+/eiKgUFLEiblf8dViD2rZiM0+nesEnukgMF&#10;hRuHdvJEc3kZabPyqyS/n7jhiKt8dfjKlRupTUEhBqTNai4v4zfALDG+KV5pkhX6FokGmEX5zQ6F&#10;m44e/s2OKK79elJjU/CLfyagU0HhOhL59aT/Ag9Q+6bJxK2yAAAAAElFTkSuQmCCUEsDBBQABgAI&#10;AAAAIQBFsTXh3gAAAAgBAAAPAAAAZHJzL2Rvd25yZXYueG1sTI9BS8NAEIXvgv9hGcGb3aTBWmM2&#10;pRT1VIS2gnibJtMkNDsbstsk/feOJ729x3u8+SZbTbZVA/W+cWwgnkWgiAtXNlwZ+Dy8PSxB+YBc&#10;YuuYDFzJwyq/vckwLd3IOxr2oVIywj5FA3UIXaq1L2qy6GeuI5bs5HqLQWxf6bLHUcZtq+dRtNAW&#10;G5YLNXa0qak47y/WwPuI4zqJX4ft+bS5fh8eP762MRlzfzetX0AFmsJfGX7xBR1yYTq6C5deteKT&#10;50SqIp5ASZ7Eizmoo4hoCTrP9P8H8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VsmLTICAAAMBQAADgAAAAAAAAAAAAAAAAA6AgAAZHJzL2Uyb0RvYy54bWxQ&#10;SwECLQAKAAAAAAAAACEAoRBOIFIMAABSDAAAFAAAAAAAAAAAAAAAAACYBAAAZHJzL21lZGlhL2lt&#10;YWdlMS5wbmdQSwECLQAUAAYACAAAACEARbE14d4AAAAIAQAADwAAAAAAAAAAAAAAAAAcEQAAZHJz&#10;L2Rvd25yZXYueG1sUEsBAi0AFAAGAAgAAAAhAKomDr68AAAAIQEAABkAAAAAAAAAAAAAAAAAJxIA&#10;AGRycy9fcmVscy9lMm9Eb2MueG1sLnJlbHNQSwUGAAAAAAYABgB8AQAAGhMAAAAA&#10;">
                <v:shape id="Image 22" o:spid="_x0000_s1027" type="#_x0000_t75" style="position:absolute;width:11291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GvxQAAANsAAAAPAAAAZHJzL2Rvd25yZXYueG1sRI9Ba8JA&#10;FITvBf/D8gRvdWNaRKKrWGlFLB6aCF6f2WcSzL4N2dWk/vpuodDjMDPfMItVb2pxp9ZVlhVMxhEI&#10;4tzqigsFx+zjeQbCeWSNtWVS8E0OVsvB0wITbTv+onvqCxEg7BJUUHrfJFK6vCSDbmwb4uBdbGvQ&#10;B9kWUrfYBbipZRxFU2mw4rBQYkObkvJrejMKDtvs9Ng07+nkdbq/rs8v3Vv22Sk1GvbrOQhPvf8P&#10;/7V3WkEcw++X8APk8gcAAP//AwBQSwECLQAUAAYACAAAACEA2+H2y+4AAACFAQAAEwAAAAAAAAAA&#10;AAAAAAAAAAAAW0NvbnRlbnRfVHlwZXNdLnhtbFBLAQItABQABgAIAAAAIQBa9CxbvwAAABUBAAAL&#10;AAAAAAAAAAAAAAAAAB8BAABfcmVscy8ucmVsc1BLAQItABQABgAIAAAAIQDMatGvxQAAANs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  <w:r w:rsidR="000C3451" w:rsidRPr="006E21E5">
        <w:rPr>
          <w:rFonts w:ascii="Bahnschrift" w:hAnsi="Bahnschrift"/>
          <w:sz w:val="20"/>
        </w:rPr>
        <w:t xml:space="preserve">                                                                 </w:t>
      </w:r>
      <w:r w:rsidR="006E21E5">
        <w:rPr>
          <w:rFonts w:ascii="Bahnschrift" w:hAnsi="Bahnschrift"/>
          <w:sz w:val="20"/>
        </w:rPr>
        <w:t xml:space="preserve">  </w:t>
      </w:r>
      <w:r w:rsidR="006E21E5">
        <w:rPr>
          <w:rFonts w:ascii="Bahnschrift" w:hAnsi="Bahnschrift"/>
          <w:color w:val="C00000"/>
          <w:sz w:val="20"/>
          <w:szCs w:val="20"/>
        </w:rPr>
        <w:t>ORANGE</w:t>
      </w:r>
      <w:r w:rsidR="000C3451" w:rsidRPr="006E21E5">
        <w:rPr>
          <w:rFonts w:ascii="Bahnschrift" w:hAnsi="Bahnschrift"/>
          <w:color w:val="C00000"/>
          <w:sz w:val="20"/>
          <w:szCs w:val="20"/>
        </w:rPr>
        <w:t xml:space="preserve"> Maroc</w:t>
      </w:r>
    </w:p>
    <w:p w14:paraId="6A79CC21" w14:textId="77777777" w:rsidR="000C3451" w:rsidRPr="006E21E5" w:rsidRDefault="000C3451" w:rsidP="000C3451">
      <w:pPr>
        <w:pStyle w:val="TableParagraph"/>
        <w:spacing w:line="222" w:lineRule="exact"/>
        <w:ind w:left="2880" w:firstLine="720"/>
        <w:rPr>
          <w:rFonts w:ascii="Bahnschrift" w:hAnsi="Bahnschrift"/>
          <w:b/>
          <w:sz w:val="20"/>
        </w:rPr>
      </w:pPr>
      <w:r w:rsidRPr="006E21E5">
        <w:rPr>
          <w:rFonts w:ascii="Bahnschrift" w:hAnsi="Bahnschrift"/>
          <w:b/>
          <w:sz w:val="20"/>
        </w:rPr>
        <w:t>Chef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projet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Web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Système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</w:rPr>
        <w:t>paiement</w:t>
      </w:r>
    </w:p>
    <w:p w14:paraId="5D990C65" w14:textId="77777777"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14:paraId="537D5994" w14:textId="77777777" w:rsidR="006408DA" w:rsidRPr="006E21E5" w:rsidRDefault="00206C39" w:rsidP="00206C39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Etablir l</w:t>
      </w:r>
      <w:r w:rsidR="006408DA" w:rsidRPr="006E21E5">
        <w:rPr>
          <w:rFonts w:ascii="Bahnschrift" w:hAnsi="Bahnschrift"/>
          <w:sz w:val="20"/>
        </w:rPr>
        <w:t>a définition fonctionnelle du projet</w:t>
      </w:r>
      <w:r w:rsidRPr="006E21E5">
        <w:rPr>
          <w:rFonts w:ascii="Bahnschrift" w:hAnsi="Bahnschrift"/>
          <w:sz w:val="20"/>
        </w:rPr>
        <w:t xml:space="preserve"> et</w:t>
      </w:r>
      <w:r w:rsidR="006408DA" w:rsidRPr="006E21E5">
        <w:rPr>
          <w:rFonts w:ascii="Bahnschrift" w:hAnsi="Bahnschrift"/>
          <w:sz w:val="20"/>
        </w:rPr>
        <w:t xml:space="preserve"> étude de faisabilité des</w:t>
      </w:r>
      <w:r w:rsidRPr="006E21E5">
        <w:rPr>
          <w:rFonts w:ascii="Bahnschrift" w:hAnsi="Bahnschrift"/>
          <w:sz w:val="20"/>
        </w:rPr>
        <w:t xml:space="preserve"> </w:t>
      </w:r>
      <w:r w:rsidR="006408DA" w:rsidRPr="006E21E5">
        <w:rPr>
          <w:rFonts w:ascii="Bahnschrift" w:hAnsi="Bahnschrift"/>
          <w:sz w:val="20"/>
        </w:rPr>
        <w:t>besoins exprimés.</w:t>
      </w:r>
    </w:p>
    <w:p w14:paraId="0AE26945" w14:textId="77777777" w:rsidR="00BA044C" w:rsidRPr="006E21E5" w:rsidRDefault="00206C39" w:rsidP="006408DA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</w:t>
      </w:r>
      <w:r w:rsidR="0096779E" w:rsidRPr="006E21E5">
        <w:rPr>
          <w:rFonts w:ascii="Bahnschrift" w:hAnsi="Bahnschrift"/>
          <w:sz w:val="20"/>
        </w:rPr>
        <w:t>édaction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et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6408DA" w:rsidRPr="006E21E5">
        <w:rPr>
          <w:rFonts w:ascii="Bahnschrift" w:hAnsi="Bahnschrift"/>
          <w:spacing w:val="-7"/>
          <w:sz w:val="20"/>
        </w:rPr>
        <w:t xml:space="preserve">la </w:t>
      </w:r>
      <w:r w:rsidR="0096779E" w:rsidRPr="006E21E5">
        <w:rPr>
          <w:rFonts w:ascii="Bahnschrift" w:hAnsi="Bahnschrift"/>
          <w:sz w:val="20"/>
        </w:rPr>
        <w:t>validation</w:t>
      </w:r>
      <w:r w:rsidR="0096779E" w:rsidRPr="006E21E5">
        <w:rPr>
          <w:rFonts w:ascii="Bahnschrift" w:hAnsi="Bahnschrift"/>
          <w:spacing w:val="-4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spécifications</w:t>
      </w:r>
      <w:r w:rsidR="0096779E" w:rsidRPr="006E21E5">
        <w:rPr>
          <w:rFonts w:ascii="Bahnschrift" w:hAnsi="Bahnschrift"/>
          <w:spacing w:val="-9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fonctionnelles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 xml:space="preserve">et </w:t>
      </w:r>
      <w:r w:rsidR="0096779E" w:rsidRPr="006E21E5">
        <w:rPr>
          <w:rFonts w:ascii="Bahnschrift" w:hAnsi="Bahnschrift"/>
          <w:spacing w:val="-2"/>
          <w:sz w:val="20"/>
        </w:rPr>
        <w:t>techniques.</w:t>
      </w:r>
    </w:p>
    <w:p w14:paraId="2AED4220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conception 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cadrage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fonctionnels.</w:t>
      </w:r>
    </w:p>
    <w:p w14:paraId="6B0E9918" w14:textId="77777777" w:rsidR="005D2347" w:rsidRPr="006E21E5" w:rsidRDefault="005D2347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pacing w:val="-2"/>
          <w:sz w:val="20"/>
        </w:rPr>
        <w:t>Animation des ateliers métiers et réalisation des comptes rendu.</w:t>
      </w:r>
    </w:p>
    <w:p w14:paraId="2A1414E6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relation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clients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internes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externes</w:t>
      </w:r>
      <w:r w:rsidR="005D2347" w:rsidRPr="006E21E5">
        <w:rPr>
          <w:rFonts w:ascii="Bahnschrift" w:hAnsi="Bahnschrift"/>
          <w:spacing w:val="-2"/>
          <w:sz w:val="20"/>
        </w:rPr>
        <w:t>.</w:t>
      </w:r>
    </w:p>
    <w:p w14:paraId="5F7273AD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8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développements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l’éditeur/</w:t>
      </w:r>
      <w:r w:rsidR="005D2347" w:rsidRPr="006E21E5">
        <w:rPr>
          <w:rFonts w:ascii="Bahnschrift" w:hAnsi="Bahnschrift"/>
          <w:sz w:val="20"/>
        </w:rPr>
        <w:t>p</w:t>
      </w:r>
      <w:r w:rsidRPr="006E21E5">
        <w:rPr>
          <w:rFonts w:ascii="Bahnschrift" w:hAnsi="Bahnschrift"/>
          <w:spacing w:val="-2"/>
          <w:sz w:val="20"/>
        </w:rPr>
        <w:t>restataire.</w:t>
      </w:r>
    </w:p>
    <w:p w14:paraId="44CC8F8F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101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l’intégration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développements </w:t>
      </w:r>
      <w:r w:rsidRPr="006E21E5">
        <w:rPr>
          <w:rFonts w:ascii="Bahnschrift" w:hAnsi="Bahnschrift"/>
          <w:spacing w:val="-2"/>
          <w:sz w:val="20"/>
        </w:rPr>
        <w:t>nécessaires</w:t>
      </w:r>
    </w:p>
    <w:p w14:paraId="76AC4760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cahiers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recette.</w:t>
      </w:r>
    </w:p>
    <w:p w14:paraId="4A3B1354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70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fonctionnelle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 des tests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non- </w:t>
      </w:r>
      <w:r w:rsidRPr="006E21E5">
        <w:rPr>
          <w:rFonts w:ascii="Bahnschrift" w:hAnsi="Bahnschrift"/>
          <w:spacing w:val="-2"/>
          <w:sz w:val="20"/>
        </w:rPr>
        <w:t>régression.</w:t>
      </w:r>
    </w:p>
    <w:p w14:paraId="57615541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mise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production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leur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post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MEP.</w:t>
      </w:r>
    </w:p>
    <w:p w14:paraId="4C10935A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lastRenderedPageBreak/>
        <w:t>Le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pilotage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reportings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14:paraId="32F1BD63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7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conduite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changement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utilisateurs, formation et assistance des utilisateurs.</w:t>
      </w:r>
    </w:p>
    <w:p w14:paraId="7EFB42B2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BPMN.</w:t>
      </w:r>
    </w:p>
    <w:p w14:paraId="083AAEAA" w14:textId="77777777"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d’appel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d’offre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nouvelle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solution</w:t>
      </w:r>
    </w:p>
    <w:p w14:paraId="4E4B56F2" w14:textId="77777777" w:rsidR="00BA044C" w:rsidRDefault="0096779E">
      <w:pPr>
        <w:spacing w:before="237" w:line="247" w:lineRule="auto"/>
        <w:ind w:left="4163" w:right="857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Outils</w:t>
      </w:r>
      <w:r w:rsidRPr="006E21E5">
        <w:rPr>
          <w:rFonts w:ascii="Bahnschrift" w:hAnsi="Bahnschrift"/>
          <w:b/>
          <w:spacing w:val="-8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 xml:space="preserve">utilisés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Excel,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BPMN,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MS Project, Git, Linux, MySQL.</w:t>
      </w:r>
    </w:p>
    <w:p w14:paraId="3B535BAE" w14:textId="77777777" w:rsidR="00FB05D0" w:rsidRPr="006E21E5" w:rsidRDefault="00FB05D0">
      <w:pPr>
        <w:spacing w:before="237" w:line="247" w:lineRule="auto"/>
        <w:ind w:left="4163" w:right="857"/>
        <w:rPr>
          <w:rFonts w:ascii="Bahnschrift" w:hAnsi="Bahnschrift"/>
          <w:sz w:val="20"/>
        </w:rPr>
      </w:pPr>
    </w:p>
    <w:p w14:paraId="07F0ECEB" w14:textId="77777777" w:rsidR="00BA044C" w:rsidRPr="006E21E5" w:rsidRDefault="0096779E">
      <w:pPr>
        <w:pStyle w:val="Corpsdetexte"/>
        <w:spacing w:before="82"/>
        <w:ind w:left="1275"/>
        <w:rPr>
          <w:rFonts w:ascii="Bahnschrift" w:hAnsi="Bahnschrift"/>
        </w:rPr>
      </w:pPr>
      <w:r w:rsidRPr="006E21E5">
        <w:rPr>
          <w:rFonts w:ascii="Bahnschrift" w:hAnsi="Bahnschrift"/>
          <w:noProof/>
          <w:position w:val="-9"/>
        </w:rPr>
        <w:drawing>
          <wp:inline distT="0" distB="0" distL="0" distR="0" wp14:anchorId="202F1901" wp14:editId="49DF089E">
            <wp:extent cx="1123314" cy="1854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4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1E5">
        <w:rPr>
          <w:rFonts w:ascii="Bahnschrift" w:hAnsi="Bahnschrift"/>
          <w:spacing w:val="80"/>
        </w:rPr>
        <w:t xml:space="preserve"> </w:t>
      </w:r>
      <w:r w:rsidRPr="006E21E5">
        <w:rPr>
          <w:rFonts w:ascii="Bahnschrift" w:hAnsi="Bahnschrift"/>
          <w:color w:val="C00000"/>
        </w:rPr>
        <w:t>CIRCET MAROC</w:t>
      </w:r>
    </w:p>
    <w:p w14:paraId="40BDAA85" w14:textId="77777777" w:rsidR="00BA044C" w:rsidRPr="006E21E5" w:rsidRDefault="0096779E">
      <w:pPr>
        <w:pStyle w:val="Titre1"/>
        <w:spacing w:before="63"/>
        <w:rPr>
          <w:rFonts w:ascii="Bahnschrift" w:hAnsi="Bahnschrift"/>
        </w:rPr>
      </w:pPr>
      <w:r w:rsidRPr="006E21E5">
        <w:rPr>
          <w:rFonts w:ascii="Bahnschrift" w:hAnsi="Bahnschrift"/>
        </w:rPr>
        <w:t>Développeur</w:t>
      </w:r>
      <w:r w:rsidRPr="006E21E5">
        <w:rPr>
          <w:rFonts w:ascii="Bahnschrift" w:hAnsi="Bahnschrift"/>
          <w:spacing w:val="-14"/>
        </w:rPr>
        <w:t xml:space="preserve"> </w:t>
      </w:r>
      <w:r w:rsidRPr="006E21E5">
        <w:rPr>
          <w:rFonts w:ascii="Bahnschrift" w:hAnsi="Bahnschrift"/>
          <w:spacing w:val="-2"/>
        </w:rPr>
        <w:t>Python</w:t>
      </w:r>
    </w:p>
    <w:p w14:paraId="47437E2B" w14:textId="77777777"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3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Développement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scripts/applications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Python.</w:t>
      </w:r>
    </w:p>
    <w:p w14:paraId="034C06E6" w14:textId="77777777"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l’environnement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DEV.</w:t>
      </w:r>
    </w:p>
    <w:p w14:paraId="16B15FC7" w14:textId="77777777" w:rsidR="00BA044C" w:rsidRPr="006E21E5" w:rsidRDefault="00BA044C">
      <w:pPr>
        <w:pStyle w:val="Corpsdetexte"/>
        <w:spacing w:before="3"/>
        <w:rPr>
          <w:rFonts w:ascii="Bahnschrift" w:hAnsi="Bahnschrift"/>
        </w:rPr>
      </w:pPr>
    </w:p>
    <w:p w14:paraId="2DB40DF1" w14:textId="77777777" w:rsidR="00BA044C" w:rsidRPr="006E21E5" w:rsidRDefault="0096779E">
      <w:pPr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Outils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IDE,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Eclipse.</w:t>
      </w:r>
    </w:p>
    <w:p w14:paraId="6F87AD51" w14:textId="77777777" w:rsidR="00BA044C" w:rsidRPr="006E21E5" w:rsidRDefault="0096779E">
      <w:pPr>
        <w:spacing w:before="2"/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10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utilisées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: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Python,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HTML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/CSS,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Git.</w:t>
      </w:r>
    </w:p>
    <w:sectPr w:rsidR="00BA044C" w:rsidRPr="006E21E5">
      <w:footerReference w:type="default" r:id="rId19"/>
      <w:pgSz w:w="11920" w:h="16850"/>
      <w:pgMar w:top="1360" w:right="920" w:bottom="1300" w:left="0" w:header="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0199" w14:textId="77777777" w:rsidR="00701FD8" w:rsidRDefault="00701FD8">
      <w:r>
        <w:separator/>
      </w:r>
    </w:p>
  </w:endnote>
  <w:endnote w:type="continuationSeparator" w:id="0">
    <w:p w14:paraId="30F1267F" w14:textId="77777777" w:rsidR="00701FD8" w:rsidRDefault="0070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6EEC3" w14:textId="77777777" w:rsidR="00BA044C" w:rsidRDefault="0096779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2EE73843" wp14:editId="77663761">
              <wp:simplePos x="0" y="0"/>
              <wp:positionH relativeFrom="page">
                <wp:posOffset>5375275</wp:posOffset>
              </wp:positionH>
              <wp:positionV relativeFrom="page">
                <wp:posOffset>10002405</wp:posOffset>
              </wp:positionV>
              <wp:extent cx="742950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CFF71" w14:textId="77777777" w:rsidR="00BA044C" w:rsidRDefault="0096779E">
                          <w:pPr>
                            <w:spacing w:before="22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sur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2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7384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423.25pt;margin-top:787.6pt;width:58.5pt;height:13.1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ygpwEAAD4DAAAOAAAAZHJzL2Uyb0RvYy54bWysUsFu2zAMvQ/YPwi6N0rSLd2MOEW3YsOA&#10;Yh3Q7gNkWYqFWqImKrHz96MUJy3WW7GLTJlPj++RXF+Prmd7HdGCr/liNudMewWt9dua/378dvGJ&#10;M0zSt7IHr2t+0MivN+/frYdQ6SV00Lc6MiLxWA2h5l1KoRICVaedxBkE7SlpIDqZ6Bq3oo1yIHbX&#10;i+V8vhIDxDZEUBqR/t4ek3xT+I3RKt0bgzqxvuakLZUzlrPJp9isZbWNMnRWTTLkG1Q4aT0VPVPd&#10;yiTZLtpXVM6qCAgmzRQ4AcZYpYsHcrOY/+PmoZNBFy/UHAznNuH/o1U/978isy3NjjMvHY3oUY+p&#10;gZEtcnOGgBVhHgKh0vgFxgzMRjHcgXpCgogXmOMDJHTGjCa6/CWbjB5S/w/nnlMRpujn1Yfl54+U&#10;UZRarFaXV2Um4vlxiJi+a3AsBzWPNNIiQO7vMOXysjpBJi3H8llVGptxMtFAeyAPA4265vhnJ6Pm&#10;rP/hqZd5L05BPAXNKYip/wple7IVDze7BMaWyrnEkXeqTEMqgqaFylvw8l5Qz2u/+QsAAP//AwBQ&#10;SwMEFAAGAAgAAAAhACBKYbPiAAAADQEAAA8AAABkcnMvZG93bnJldi54bWxMj8FOwzAQRO9I/IO1&#10;SNyo09KYNo1TVQhOSIg0HHp0YjexGq9D7Lbh71lOcNyZp9mZfDu5nl3MGKxHCfNZAsxg47XFVsJn&#10;9fqwAhaiQq16j0bCtwmwLW5vcpVpf8XSXPaxZRSCIVMSuhiHjPPQdMapMPODQfKOfnQq0jm2XI/q&#10;SuGu54skEdwpi/ShU4N57kxz2p+dhN0Byxf79V5/lMfSVtU6wTdxkvL+btptgEUzxT8YfutTdSio&#10;U+3PqAPrJayWIiWUjPQpXQAjZC0eSapJEsl8CbzI+f8VxQ8AAAD//wMAUEsBAi0AFAAGAAgAAAAh&#10;ALaDOJL+AAAA4QEAABMAAAAAAAAAAAAAAAAAAAAAAFtDb250ZW50X1R5cGVzXS54bWxQSwECLQAU&#10;AAYACAAAACEAOP0h/9YAAACUAQAACwAAAAAAAAAAAAAAAAAvAQAAX3JlbHMvLnJlbHNQSwECLQAU&#10;AAYACAAAACEAKthcoKcBAAA+AwAADgAAAAAAAAAAAAAAAAAuAgAAZHJzL2Uyb0RvYy54bWxQSwEC&#10;LQAUAAYACAAAACEAIEphs+IAAAANAQAADwAAAAAAAAAAAAAAAAABBAAAZHJzL2Rvd25yZXYueG1s&#10;UEsFBgAAAAAEAAQA8wAAABAFAAAAAA==&#10;" filled="f" stroked="f">
              <v:textbox inset="0,0,0,0">
                <w:txbxContent>
                  <w:p w14:paraId="5B0CFF71" w14:textId="77777777" w:rsidR="00BA044C" w:rsidRDefault="0096779E">
                    <w:pPr>
                      <w:spacing w:before="22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1</w:t>
                    </w:r>
                    <w:r>
                      <w:rPr>
                        <w:rFonts w:ascii="Tahoma"/>
                        <w:b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2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1A4FE" w14:textId="77777777" w:rsidR="00BA044C" w:rsidRDefault="0096779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27678AA9" wp14:editId="4A3F4A23">
              <wp:simplePos x="0" y="0"/>
              <wp:positionH relativeFrom="page">
                <wp:posOffset>5335651</wp:posOffset>
              </wp:positionH>
              <wp:positionV relativeFrom="page">
                <wp:posOffset>9853053</wp:posOffset>
              </wp:positionV>
              <wp:extent cx="742950" cy="1663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BD8049" w14:textId="77777777" w:rsidR="00BA044C" w:rsidRDefault="0096779E">
                          <w:pPr>
                            <w:spacing w:before="22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sur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678AA9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0" type="#_x0000_t202" style="position:absolute;margin-left:420.15pt;margin-top:775.85pt;width:58.5pt;height:13.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TUrQEAAEcDAAAOAAAAZHJzL2Uyb0RvYy54bWysUsFu2zAMvQ/oPwi6L0rSNd2MOMW6YsWA&#10;YhvQ9gNkWYqFWaImKrHz96OUOC22W7GLTIvU43t8XN+Mrmd7HdGCr/liNudMewWt9duaPz99ff+R&#10;M0zSt7IHr2t+0MhvNhfv1kOo9BI66FsdGYF4rIZQ8y6lUAmBqtNO4gyC9pQ0EJ1M9Bu3oo1yIHTX&#10;i+V8vhIDxDZEUBqRbu+OSb4p+MZolX4YgzqxvubELZUzlrPJp9isZbWNMnRWnWjIN7Bw0npqeoa6&#10;k0myXbT/QDmrIiCYNFPgBBhjlS4aSM1i/peax04GXbTQcDCcx4T/D1Z93/+MzLY1X15y5qUjj570&#10;mBoYGd3QeIaAFVU9BqpL4y2MZHORiuEB1C+kEvGq5vgAqTqPYzTR5S8JZfSQHDicp05dmKLL6w/L&#10;T1eUUZRarFaX18UV8fI4REz3GhzLQc0jmVoIyP0DptxeVlPJicuxfWaVxmYs8haTlgbaA0kZyPOa&#10;4++djJqz/punoeYFmYI4Bc0UxNR/gbJGWZGHz7sExhYCudMR90SA3Cq8TpuV1+H1f6l62f/NHwAA&#10;AP//AwBQSwMEFAAGAAgAAAAhALuHP4nhAAAADQEAAA8AAABkcnMvZG93bnJldi54bWxMj8FOwzAQ&#10;RO9I/IO1SNyoXSBNE+JUFYITEiINB45O7CZW43WI3Tb8PdsTHHfmaXam2MxuYCczBetRwnIhgBls&#10;vbbYSfisX+/WwEJUqNXg0Uj4MQE25fVVoXLtz1iZ0y52jEIw5EpCH+OYcx7a3jgVFn40SN7eT05F&#10;OqeO60mdKdwN/F6IFXfKIn3o1Wiee9MedkcnYfuF1Yv9fm8+qn1l6zoT+LY6SHl7M2+fgEUzxz8Y&#10;LvWpOpTUqfFH1IENEtaP4oFQMpJkmQIjJEtSkpqLlKYZ8LLg/1eUvwAAAP//AwBQSwECLQAUAAYA&#10;CAAAACEAtoM4kv4AAADhAQAAEwAAAAAAAAAAAAAAAAAAAAAAW0NvbnRlbnRfVHlwZXNdLnhtbFBL&#10;AQItABQABgAIAAAAIQA4/SH/1gAAAJQBAAALAAAAAAAAAAAAAAAAAC8BAABfcmVscy8ucmVsc1BL&#10;AQItABQABgAIAAAAIQAPCeTUrQEAAEcDAAAOAAAAAAAAAAAAAAAAAC4CAABkcnMvZTJvRG9jLnht&#10;bFBLAQItABQABgAIAAAAIQC7hz+J4QAAAA0BAAAPAAAAAAAAAAAAAAAAAAcEAABkcnMvZG93bnJl&#10;di54bWxQSwUGAAAAAAQABADzAAAAFQUAAAAA&#10;" filled="f" stroked="f">
              <v:textbox inset="0,0,0,0">
                <w:txbxContent>
                  <w:p w14:paraId="36BD8049" w14:textId="77777777" w:rsidR="00BA044C" w:rsidRDefault="0096779E">
                    <w:pPr>
                      <w:spacing w:before="22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4</w:t>
                    </w:r>
                    <w:r>
                      <w:rPr>
                        <w:rFonts w:ascii="Tahoma"/>
                        <w:b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D54A" w14:textId="77777777" w:rsidR="00701FD8" w:rsidRDefault="00701FD8">
      <w:r>
        <w:separator/>
      </w:r>
    </w:p>
  </w:footnote>
  <w:footnote w:type="continuationSeparator" w:id="0">
    <w:p w14:paraId="3B263737" w14:textId="77777777" w:rsidR="00701FD8" w:rsidRDefault="0070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50A"/>
    <w:multiLevelType w:val="hybridMultilevel"/>
    <w:tmpl w:val="928A23A0"/>
    <w:lvl w:ilvl="0" w:tplc="0F824B0C">
      <w:numFmt w:val="bullet"/>
      <w:lvlText w:val="▪"/>
      <w:lvlJc w:val="left"/>
      <w:pPr>
        <w:ind w:left="1162" w:hanging="49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5EFEB29E">
      <w:numFmt w:val="bullet"/>
      <w:lvlText w:val="•"/>
      <w:lvlJc w:val="left"/>
      <w:pPr>
        <w:ind w:left="1842" w:hanging="495"/>
      </w:pPr>
      <w:rPr>
        <w:rFonts w:hint="default"/>
        <w:lang w:val="fr-FR" w:eastAsia="en-US" w:bidi="ar-SA"/>
      </w:rPr>
    </w:lvl>
    <w:lvl w:ilvl="2" w:tplc="F88A71B0">
      <w:numFmt w:val="bullet"/>
      <w:lvlText w:val="•"/>
      <w:lvlJc w:val="left"/>
      <w:pPr>
        <w:ind w:left="2525" w:hanging="495"/>
      </w:pPr>
      <w:rPr>
        <w:rFonts w:hint="default"/>
        <w:lang w:val="fr-FR" w:eastAsia="en-US" w:bidi="ar-SA"/>
      </w:rPr>
    </w:lvl>
    <w:lvl w:ilvl="3" w:tplc="C8260F9E">
      <w:numFmt w:val="bullet"/>
      <w:lvlText w:val="•"/>
      <w:lvlJc w:val="left"/>
      <w:pPr>
        <w:ind w:left="3208" w:hanging="495"/>
      </w:pPr>
      <w:rPr>
        <w:rFonts w:hint="default"/>
        <w:lang w:val="fr-FR" w:eastAsia="en-US" w:bidi="ar-SA"/>
      </w:rPr>
    </w:lvl>
    <w:lvl w:ilvl="4" w:tplc="6A9C60E2">
      <w:numFmt w:val="bullet"/>
      <w:lvlText w:val="•"/>
      <w:lvlJc w:val="left"/>
      <w:pPr>
        <w:ind w:left="3891" w:hanging="495"/>
      </w:pPr>
      <w:rPr>
        <w:rFonts w:hint="default"/>
        <w:lang w:val="fr-FR" w:eastAsia="en-US" w:bidi="ar-SA"/>
      </w:rPr>
    </w:lvl>
    <w:lvl w:ilvl="5" w:tplc="43206DE0">
      <w:numFmt w:val="bullet"/>
      <w:lvlText w:val="•"/>
      <w:lvlJc w:val="left"/>
      <w:pPr>
        <w:ind w:left="4574" w:hanging="495"/>
      </w:pPr>
      <w:rPr>
        <w:rFonts w:hint="default"/>
        <w:lang w:val="fr-FR" w:eastAsia="en-US" w:bidi="ar-SA"/>
      </w:rPr>
    </w:lvl>
    <w:lvl w:ilvl="6" w:tplc="90FCB34E">
      <w:numFmt w:val="bullet"/>
      <w:lvlText w:val="•"/>
      <w:lvlJc w:val="left"/>
      <w:pPr>
        <w:ind w:left="5257" w:hanging="495"/>
      </w:pPr>
      <w:rPr>
        <w:rFonts w:hint="default"/>
        <w:lang w:val="fr-FR" w:eastAsia="en-US" w:bidi="ar-SA"/>
      </w:rPr>
    </w:lvl>
    <w:lvl w:ilvl="7" w:tplc="295C204C">
      <w:numFmt w:val="bullet"/>
      <w:lvlText w:val="•"/>
      <w:lvlJc w:val="left"/>
      <w:pPr>
        <w:ind w:left="5940" w:hanging="495"/>
      </w:pPr>
      <w:rPr>
        <w:rFonts w:hint="default"/>
        <w:lang w:val="fr-FR" w:eastAsia="en-US" w:bidi="ar-SA"/>
      </w:rPr>
    </w:lvl>
    <w:lvl w:ilvl="8" w:tplc="7D885694">
      <w:numFmt w:val="bullet"/>
      <w:lvlText w:val="•"/>
      <w:lvlJc w:val="left"/>
      <w:pPr>
        <w:ind w:left="6623" w:hanging="495"/>
      </w:pPr>
      <w:rPr>
        <w:rFonts w:hint="default"/>
        <w:lang w:val="fr-FR" w:eastAsia="en-US" w:bidi="ar-SA"/>
      </w:rPr>
    </w:lvl>
  </w:abstractNum>
  <w:abstractNum w:abstractNumId="1" w15:restartNumberingAfterBreak="0">
    <w:nsid w:val="12602E57"/>
    <w:multiLevelType w:val="hybridMultilevel"/>
    <w:tmpl w:val="DEB67808"/>
    <w:lvl w:ilvl="0" w:tplc="3196BBF6">
      <w:numFmt w:val="bullet"/>
      <w:lvlText w:val=""/>
      <w:lvlJc w:val="left"/>
      <w:pPr>
        <w:ind w:left="4163" w:hanging="370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73502690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C57E26DE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85045A8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34DA05D6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279E58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95D6BBB4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99DAAA92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0627E5C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2" w15:restartNumberingAfterBreak="0">
    <w:nsid w:val="45690665"/>
    <w:multiLevelType w:val="hybridMultilevel"/>
    <w:tmpl w:val="E522068C"/>
    <w:lvl w:ilvl="0" w:tplc="8616658A">
      <w:numFmt w:val="bullet"/>
      <w:lvlText w:val="•"/>
      <w:lvlJc w:val="left"/>
      <w:pPr>
        <w:ind w:left="4163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C540E1CE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238635F8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ED8CA99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5D48F4D0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5DE230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3110AD12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08AC18E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4062508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3" w15:restartNumberingAfterBreak="0">
    <w:nsid w:val="620F31D3"/>
    <w:multiLevelType w:val="hybridMultilevel"/>
    <w:tmpl w:val="43FEB8F2"/>
    <w:lvl w:ilvl="0" w:tplc="9BEAE5BA">
      <w:numFmt w:val="bullet"/>
      <w:lvlText w:val="•"/>
      <w:lvlJc w:val="left"/>
      <w:pPr>
        <w:ind w:left="318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D70C99DE">
      <w:numFmt w:val="bullet"/>
      <w:lvlText w:val="o"/>
      <w:lvlJc w:val="left"/>
      <w:pPr>
        <w:ind w:left="39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C00000"/>
        <w:spacing w:val="0"/>
        <w:w w:val="101"/>
        <w:sz w:val="18"/>
        <w:szCs w:val="18"/>
        <w:lang w:val="fr-FR" w:eastAsia="en-US" w:bidi="ar-SA"/>
      </w:rPr>
    </w:lvl>
    <w:lvl w:ilvl="2" w:tplc="7CC4E736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3" w:tplc="ABE887E4">
      <w:numFmt w:val="bullet"/>
      <w:lvlText w:val="•"/>
      <w:lvlJc w:val="left"/>
      <w:pPr>
        <w:ind w:left="5417" w:hanging="360"/>
      </w:pPr>
      <w:rPr>
        <w:rFonts w:hint="default"/>
        <w:lang w:val="fr-FR" w:eastAsia="en-US" w:bidi="ar-SA"/>
      </w:rPr>
    </w:lvl>
    <w:lvl w:ilvl="4" w:tplc="A978F87A">
      <w:numFmt w:val="bullet"/>
      <w:lvlText w:val="•"/>
      <w:lvlJc w:val="left"/>
      <w:pPr>
        <w:ind w:left="6214" w:hanging="360"/>
      </w:pPr>
      <w:rPr>
        <w:rFonts w:hint="default"/>
        <w:lang w:val="fr-FR" w:eastAsia="en-US" w:bidi="ar-SA"/>
      </w:rPr>
    </w:lvl>
    <w:lvl w:ilvl="5" w:tplc="12F0CACE">
      <w:numFmt w:val="bullet"/>
      <w:lvlText w:val="•"/>
      <w:lvlJc w:val="left"/>
      <w:pPr>
        <w:ind w:left="7011" w:hanging="360"/>
      </w:pPr>
      <w:rPr>
        <w:rFonts w:hint="default"/>
        <w:lang w:val="fr-FR" w:eastAsia="en-US" w:bidi="ar-SA"/>
      </w:rPr>
    </w:lvl>
    <w:lvl w:ilvl="6" w:tplc="BAE8DCBC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7" w:tplc="D642208E">
      <w:numFmt w:val="bullet"/>
      <w:lvlText w:val="•"/>
      <w:lvlJc w:val="left"/>
      <w:pPr>
        <w:ind w:left="8606" w:hanging="360"/>
      </w:pPr>
      <w:rPr>
        <w:rFonts w:hint="default"/>
        <w:lang w:val="fr-FR" w:eastAsia="en-US" w:bidi="ar-SA"/>
      </w:rPr>
    </w:lvl>
    <w:lvl w:ilvl="8" w:tplc="5AF86C68">
      <w:numFmt w:val="bullet"/>
      <w:lvlText w:val="•"/>
      <w:lvlJc w:val="left"/>
      <w:pPr>
        <w:ind w:left="940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79A344D8"/>
    <w:multiLevelType w:val="hybridMultilevel"/>
    <w:tmpl w:val="A9628AFA"/>
    <w:lvl w:ilvl="0" w:tplc="12E2E6BC">
      <w:numFmt w:val="bullet"/>
      <w:lvlText w:val="▪"/>
      <w:lvlJc w:val="left"/>
      <w:pPr>
        <w:ind w:left="4163" w:hanging="370"/>
      </w:pPr>
      <w:rPr>
        <w:rFonts w:ascii="Arial" w:eastAsia="Arial" w:hAnsi="Arial" w:cs="Arial" w:hint="default"/>
        <w:spacing w:val="0"/>
        <w:w w:val="100"/>
        <w:lang w:val="fr-FR" w:eastAsia="en-US" w:bidi="ar-SA"/>
      </w:rPr>
    </w:lvl>
    <w:lvl w:ilvl="1" w:tplc="53F8B5CA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9CBA3D50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A2C02FD8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D5442EF8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68505ADC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FE94069A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B4303A7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DC8C8F4E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5" w15:restartNumberingAfterBreak="0">
    <w:nsid w:val="7E332D38"/>
    <w:multiLevelType w:val="hybridMultilevel"/>
    <w:tmpl w:val="1588811C"/>
    <w:lvl w:ilvl="0" w:tplc="80581E6C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spacing w:val="0"/>
        <w:w w:val="101"/>
        <w:lang w:val="fr-FR" w:eastAsia="en-US" w:bidi="ar-SA"/>
      </w:rPr>
    </w:lvl>
    <w:lvl w:ilvl="1" w:tplc="65C4A930">
      <w:numFmt w:val="bullet"/>
      <w:lvlText w:val="•"/>
      <w:lvlJc w:val="left"/>
      <w:pPr>
        <w:ind w:left="5257" w:hanging="360"/>
      </w:pPr>
      <w:rPr>
        <w:rFonts w:hint="default"/>
        <w:lang w:val="fr-FR" w:eastAsia="en-US" w:bidi="ar-SA"/>
      </w:rPr>
    </w:lvl>
    <w:lvl w:ilvl="2" w:tplc="33D034C2">
      <w:numFmt w:val="bullet"/>
      <w:lvlText w:val="•"/>
      <w:lvlJc w:val="left"/>
      <w:pPr>
        <w:ind w:left="5895" w:hanging="360"/>
      </w:pPr>
      <w:rPr>
        <w:rFonts w:hint="default"/>
        <w:lang w:val="fr-FR" w:eastAsia="en-US" w:bidi="ar-SA"/>
      </w:rPr>
    </w:lvl>
    <w:lvl w:ilvl="3" w:tplc="63BC83CC">
      <w:numFmt w:val="bullet"/>
      <w:lvlText w:val="•"/>
      <w:lvlJc w:val="left"/>
      <w:pPr>
        <w:ind w:left="6533" w:hanging="360"/>
      </w:pPr>
      <w:rPr>
        <w:rFonts w:hint="default"/>
        <w:lang w:val="fr-FR" w:eastAsia="en-US" w:bidi="ar-SA"/>
      </w:rPr>
    </w:lvl>
    <w:lvl w:ilvl="4" w:tplc="8FB455EC">
      <w:numFmt w:val="bullet"/>
      <w:lvlText w:val="•"/>
      <w:lvlJc w:val="left"/>
      <w:pPr>
        <w:ind w:left="7171" w:hanging="360"/>
      </w:pPr>
      <w:rPr>
        <w:rFonts w:hint="default"/>
        <w:lang w:val="fr-FR" w:eastAsia="en-US" w:bidi="ar-SA"/>
      </w:rPr>
    </w:lvl>
    <w:lvl w:ilvl="5" w:tplc="9794B054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6" w:tplc="343C5E3E">
      <w:numFmt w:val="bullet"/>
      <w:lvlText w:val="•"/>
      <w:lvlJc w:val="left"/>
      <w:pPr>
        <w:ind w:left="8447" w:hanging="360"/>
      </w:pPr>
      <w:rPr>
        <w:rFonts w:hint="default"/>
        <w:lang w:val="fr-FR" w:eastAsia="en-US" w:bidi="ar-SA"/>
      </w:rPr>
    </w:lvl>
    <w:lvl w:ilvl="7" w:tplc="F868468E">
      <w:numFmt w:val="bullet"/>
      <w:lvlText w:val="•"/>
      <w:lvlJc w:val="left"/>
      <w:pPr>
        <w:ind w:left="9084" w:hanging="360"/>
      </w:pPr>
      <w:rPr>
        <w:rFonts w:hint="default"/>
        <w:lang w:val="fr-FR" w:eastAsia="en-US" w:bidi="ar-SA"/>
      </w:rPr>
    </w:lvl>
    <w:lvl w:ilvl="8" w:tplc="45C4C450">
      <w:numFmt w:val="bullet"/>
      <w:lvlText w:val="•"/>
      <w:lvlJc w:val="left"/>
      <w:pPr>
        <w:ind w:left="9722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4C"/>
    <w:rsid w:val="00022728"/>
    <w:rsid w:val="000C3451"/>
    <w:rsid w:val="000C797C"/>
    <w:rsid w:val="000D5193"/>
    <w:rsid w:val="00173758"/>
    <w:rsid w:val="001B0CF7"/>
    <w:rsid w:val="00206C39"/>
    <w:rsid w:val="002A40C0"/>
    <w:rsid w:val="00323981"/>
    <w:rsid w:val="00392DE7"/>
    <w:rsid w:val="003A47AD"/>
    <w:rsid w:val="00485863"/>
    <w:rsid w:val="004E1641"/>
    <w:rsid w:val="005C26C2"/>
    <w:rsid w:val="005D2347"/>
    <w:rsid w:val="006408DA"/>
    <w:rsid w:val="006526B7"/>
    <w:rsid w:val="00657B75"/>
    <w:rsid w:val="006E21E5"/>
    <w:rsid w:val="006F0843"/>
    <w:rsid w:val="00701FD8"/>
    <w:rsid w:val="0091483A"/>
    <w:rsid w:val="0096779E"/>
    <w:rsid w:val="00985FDA"/>
    <w:rsid w:val="00A263D1"/>
    <w:rsid w:val="00BA044C"/>
    <w:rsid w:val="00C20F7E"/>
    <w:rsid w:val="00E86704"/>
    <w:rsid w:val="00EB53A1"/>
    <w:rsid w:val="00EE787D"/>
    <w:rsid w:val="00F94CE5"/>
    <w:rsid w:val="00F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9B8B"/>
  <w15:docId w15:val="{C63DEECE-73CD-4EEC-9D42-6E783A9F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ind w:left="318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ind w:left="2749" w:right="2504"/>
      <w:jc w:val="center"/>
    </w:pPr>
    <w:rPr>
      <w:rFonts w:ascii="Tahoma" w:eastAsia="Tahoma" w:hAnsi="Tahoma" w:cs="Tahoma"/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162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4E164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641"/>
    <w:rPr>
      <w:rFonts w:ascii="Segoe UI" w:eastAsia="Verdana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halmehdi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mailto:labhalmehdi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6425</TotalTime>
  <Pages>4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Mehdi Labhal</cp:lastModifiedBy>
  <cp:revision>5</cp:revision>
  <cp:lastPrinted>2024-12-09T15:30:00Z</cp:lastPrinted>
  <dcterms:created xsi:type="dcterms:W3CDTF">2024-12-05T08:57:00Z</dcterms:created>
  <dcterms:modified xsi:type="dcterms:W3CDTF">2024-12-30T12:58:00Z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  <property fmtid="{D5CDD505-2E9C-101B-9397-08002B2CF9AE}" pid="5" name="Producer">
    <vt:lpwstr>3-Heights(TM) PDF Security Shell 4.8.25.2 (http://www.pdf-tools.com)</vt:lpwstr>
  </property>
</Properties>
</file>