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5CE5" w14:textId="57F248F4" w:rsidR="009479E3" w:rsidRDefault="009479E3" w:rsidP="00D83EDC"/>
    <w:p w14:paraId="01360391" w14:textId="65FD6EE1" w:rsidR="00D85A83" w:rsidRDefault="00D85A83" w:rsidP="003A20F3"/>
    <w:p w14:paraId="0B8E6F6A" w14:textId="07D0A120" w:rsidR="00D24438" w:rsidRDefault="00D24438" w:rsidP="00D24438">
      <w:proofErr w:type="spellStart"/>
      <w:r>
        <w:t>CityU</w:t>
      </w:r>
      <w:proofErr w:type="spellEnd"/>
      <w:r>
        <w:t xml:space="preserve"> global E3</w:t>
      </w:r>
    </w:p>
    <w:p w14:paraId="590010B8" w14:textId="728E4931" w:rsidR="00700D1B" w:rsidRDefault="00F421CA" w:rsidP="00D24438">
      <w:r w:rsidRPr="00DF0F58">
        <w:rPr>
          <w:highlight w:val="red"/>
        </w:rPr>
        <w:t>Buy crypto</w:t>
      </w:r>
    </w:p>
    <w:p w14:paraId="7BDC273B" w14:textId="3BB0D37A" w:rsidR="005D080D" w:rsidRDefault="005D080D" w:rsidP="00D24438">
      <w:r>
        <w:t>Short stocks</w:t>
      </w:r>
    </w:p>
    <w:p w14:paraId="09ADB681" w14:textId="6B1C803C" w:rsidR="00E45EA3" w:rsidRDefault="00E45EA3" w:rsidP="00D24438">
      <w:r>
        <w:t>Buddy Program</w:t>
      </w:r>
    </w:p>
    <w:p w14:paraId="3F7075E8" w14:textId="347061E0" w:rsidR="00E45EA3" w:rsidRDefault="00E45EA3" w:rsidP="00D24438">
      <w:r>
        <w:t>PALSI Leader</w:t>
      </w:r>
    </w:p>
    <w:p w14:paraId="5667A571" w14:textId="22D68DFC" w:rsidR="00E45EA3" w:rsidRDefault="00E45EA3" w:rsidP="00D24438">
      <w:r>
        <w:t>Class Representative</w:t>
      </w:r>
    </w:p>
    <w:p w14:paraId="1C11C29B" w14:textId="1E53B78F" w:rsidR="00E45EA3" w:rsidRDefault="00E45EA3" w:rsidP="00D24438">
      <w:r>
        <w:t>Student Ambassador</w:t>
      </w:r>
    </w:p>
    <w:p w14:paraId="0CB5A8DE" w14:textId="767633B1" w:rsidR="00C12CDB" w:rsidRDefault="00C12CDB" w:rsidP="00D24438">
      <w:pP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212121"/>
        </w:rPr>
      </w:pP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212121"/>
        </w:rPr>
        <w:t xml:space="preserve">Jockey Club Sustainable Campus Consumer Programme "SDG#12 </w:t>
      </w:r>
      <w:proofErr w:type="spellStart"/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212121"/>
        </w:rPr>
        <w:t>GAMIthon</w:t>
      </w:r>
      <w:proofErr w:type="spellEnd"/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212121"/>
        </w:rPr>
        <w:t>"</w:t>
      </w:r>
    </w:p>
    <w:p w14:paraId="2FA9FB39" w14:textId="27177F2B" w:rsidR="00C9572C" w:rsidRDefault="00C9572C" w:rsidP="00D24438">
      <w:pP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212121"/>
        </w:rPr>
      </w:pPr>
    </w:p>
    <w:p w14:paraId="4B393BDF" w14:textId="6C554B22" w:rsidR="003728BB" w:rsidRPr="00700D1B" w:rsidRDefault="0086297D" w:rsidP="00700D1B">
      <w:pPr>
        <w:jc w:val="center"/>
        <w:rPr>
          <w:b/>
          <w:bCs/>
        </w:rPr>
      </w:pPr>
      <w:r w:rsidRPr="0086297D">
        <w:rPr>
          <w:b/>
          <w:bCs/>
        </w:rPr>
        <w:t>ALL COLLEGE REMAINING TASKS</w:t>
      </w:r>
      <w:r w:rsidR="00F32C71">
        <w:rPr>
          <w:b/>
          <w:bCs/>
        </w:rPr>
        <w:t xml:space="preserve"> </w:t>
      </w:r>
    </w:p>
    <w:p w14:paraId="1DEBE6EE" w14:textId="2304AD7B" w:rsidR="004E74FA" w:rsidRDefault="0086297D" w:rsidP="001831F1">
      <w:pPr>
        <w:pStyle w:val="NoSpacing"/>
      </w:pPr>
      <w:r>
        <w:t xml:space="preserve">Maths- </w:t>
      </w:r>
      <w:r w:rsidR="00276EC3" w:rsidRPr="00AE097F">
        <w:rPr>
          <w:highlight w:val="green"/>
        </w:rPr>
        <w:t>maths further</w:t>
      </w:r>
      <w:r w:rsidR="00000679" w:rsidRPr="00A57869">
        <w:t>,</w:t>
      </w:r>
      <w:r w:rsidR="00000679">
        <w:t xml:space="preserve"> webwork 3</w:t>
      </w:r>
    </w:p>
    <w:p w14:paraId="1495613B" w14:textId="77777777" w:rsidR="001831F1" w:rsidRPr="00420B91" w:rsidRDefault="001831F1" w:rsidP="001831F1">
      <w:pPr>
        <w:pStyle w:val="NoSpacing"/>
      </w:pPr>
    </w:p>
    <w:p w14:paraId="56E5AEDA" w14:textId="54B60DC6" w:rsidR="00CC1BA5" w:rsidRDefault="0086297D" w:rsidP="003707BD">
      <w:pPr>
        <w:pStyle w:val="NoSpacing"/>
      </w:pPr>
      <w:r w:rsidRPr="00DC1100">
        <w:t>CS2310</w:t>
      </w:r>
      <w:r w:rsidR="00115F04" w:rsidRPr="00DD5144">
        <w:rPr>
          <w:highlight w:val="green"/>
        </w:rPr>
        <w:t>-</w:t>
      </w:r>
      <w:r w:rsidRPr="00DD5144">
        <w:rPr>
          <w:highlight w:val="green"/>
        </w:rPr>
        <w:t xml:space="preserve"> lab</w:t>
      </w:r>
      <w:r w:rsidR="00731E7F" w:rsidRPr="00DD5144">
        <w:rPr>
          <w:highlight w:val="green"/>
        </w:rPr>
        <w:t>,</w:t>
      </w:r>
      <w:r w:rsidR="005E587E">
        <w:t xml:space="preserve"> </w:t>
      </w:r>
      <w:r w:rsidR="005944D6">
        <w:t>assignment</w:t>
      </w:r>
    </w:p>
    <w:p w14:paraId="3A5BA2C4" w14:textId="68800F98" w:rsidR="0037526F" w:rsidRDefault="0037526F" w:rsidP="00B9595A">
      <w:pPr>
        <w:pStyle w:val="NoSpacing"/>
        <w:tabs>
          <w:tab w:val="left" w:pos="3200"/>
        </w:tabs>
      </w:pPr>
    </w:p>
    <w:p w14:paraId="465A7814" w14:textId="55862FE6" w:rsidR="009F3CCF" w:rsidRDefault="0037526F" w:rsidP="00B9595A">
      <w:pPr>
        <w:pStyle w:val="NoSpacing"/>
        <w:tabs>
          <w:tab w:val="left" w:pos="3200"/>
        </w:tabs>
      </w:pPr>
      <w:proofErr w:type="spellStart"/>
      <w:r>
        <w:t>Eng</w:t>
      </w:r>
      <w:proofErr w:type="spellEnd"/>
      <w:r>
        <w:t xml:space="preserve">- </w:t>
      </w:r>
      <w:proofErr w:type="gramStart"/>
      <w:r>
        <w:t xml:space="preserve">Blueprint </w:t>
      </w:r>
      <w:r w:rsidR="00384A24">
        <w:t>,</w:t>
      </w:r>
      <w:proofErr w:type="gramEnd"/>
      <w:r w:rsidR="00384A24">
        <w:t xml:space="preserve"> </w:t>
      </w:r>
      <w:r w:rsidR="00384A24" w:rsidRPr="003B6231">
        <w:rPr>
          <w:highlight w:val="green"/>
        </w:rPr>
        <w:t>review progress report</w:t>
      </w:r>
    </w:p>
    <w:p w14:paraId="05ECB17E" w14:textId="79B60118" w:rsidR="001C5616" w:rsidRDefault="001C5616" w:rsidP="00B9595A">
      <w:pPr>
        <w:pStyle w:val="NoSpacing"/>
        <w:tabs>
          <w:tab w:val="left" w:pos="3200"/>
        </w:tabs>
      </w:pPr>
    </w:p>
    <w:p w14:paraId="183A798E" w14:textId="7D31A54A" w:rsidR="001C5616" w:rsidRPr="0034271B" w:rsidRDefault="001C5616" w:rsidP="00B9595A">
      <w:pPr>
        <w:pStyle w:val="NoSpacing"/>
        <w:tabs>
          <w:tab w:val="left" w:pos="3200"/>
        </w:tabs>
        <w:rPr>
          <w:u w:val="single"/>
        </w:rPr>
      </w:pPr>
      <w:r w:rsidRPr="005E587E">
        <w:rPr>
          <w:u w:val="single"/>
        </w:rPr>
        <w:t>JP Morgan Work</w:t>
      </w:r>
    </w:p>
    <w:p w14:paraId="3E4FC464" w14:textId="77777777" w:rsidR="005451A8" w:rsidRDefault="005451A8" w:rsidP="00B9595A">
      <w:pPr>
        <w:pStyle w:val="NoSpacing"/>
        <w:tabs>
          <w:tab w:val="left" w:pos="3200"/>
        </w:tabs>
      </w:pPr>
    </w:p>
    <w:p w14:paraId="1F1B0109" w14:textId="4E251B4B" w:rsidR="003B207C" w:rsidRDefault="00625962" w:rsidP="00F52A5F">
      <w:r w:rsidRPr="006D6A58">
        <w:t>CS2402-</w:t>
      </w:r>
      <w:r w:rsidR="002B5FDE" w:rsidRPr="006D6A58">
        <w:t xml:space="preserve"> </w:t>
      </w:r>
      <w:r w:rsidR="005E587E" w:rsidRPr="006D6A58">
        <w:t>lecture</w:t>
      </w:r>
      <w:r w:rsidR="005E587E" w:rsidRPr="00453B52">
        <w:t>, in-class,</w:t>
      </w:r>
      <w:r w:rsidR="005E587E">
        <w:t xml:space="preserve"> </w:t>
      </w:r>
    </w:p>
    <w:p w14:paraId="05DF6280" w14:textId="639F522C" w:rsidR="00A57869" w:rsidRDefault="00B17C5C" w:rsidP="00F52A5F">
      <w:r w:rsidRPr="00AB7EF0">
        <w:t>Search internship</w:t>
      </w:r>
    </w:p>
    <w:p w14:paraId="72203FF1" w14:textId="792F2DD5" w:rsidR="0000713F" w:rsidRDefault="0000713F" w:rsidP="00F52A5F">
      <w:r w:rsidRPr="0000713F">
        <w:rPr>
          <w:highlight w:val="green"/>
        </w:rPr>
        <w:t>React 4 videos</w:t>
      </w:r>
    </w:p>
    <w:p w14:paraId="14BB7AC9" w14:textId="7D68C529" w:rsidR="00B17C5C" w:rsidRDefault="00B17C5C" w:rsidP="00F52A5F">
      <w:r>
        <w:t xml:space="preserve"> </w:t>
      </w:r>
      <w:r w:rsidRPr="00AE097F">
        <w:rPr>
          <w:highlight w:val="green"/>
        </w:rPr>
        <w:t>fill HKT form</w:t>
      </w:r>
    </w:p>
    <w:p w14:paraId="3760A4A4" w14:textId="267CC4D3" w:rsidR="00CA2FA8" w:rsidRDefault="00CA2FA8" w:rsidP="00F52A5F">
      <w:r w:rsidRPr="00CA2FA8">
        <w:rPr>
          <w:highlight w:val="green"/>
        </w:rPr>
        <w:t>flute practice</w:t>
      </w:r>
    </w:p>
    <w:p w14:paraId="2FB6EFE8" w14:textId="211C171C" w:rsidR="0000577F" w:rsidRDefault="0000577F" w:rsidP="00F52A5F">
      <w:r w:rsidRPr="00C70EC8">
        <w:rPr>
          <w:highlight w:val="green"/>
        </w:rPr>
        <w:t>option trading</w:t>
      </w:r>
    </w:p>
    <w:p w14:paraId="4DAF3F99" w14:textId="7008A311" w:rsidR="00674BE2" w:rsidRDefault="00674BE2" w:rsidP="00F52A5F">
      <w:r>
        <w:t>CS2204 -</w:t>
      </w:r>
      <w:r w:rsidRPr="00AB7EF0">
        <w:rPr>
          <w:highlight w:val="green"/>
        </w:rPr>
        <w:t>lecture</w:t>
      </w:r>
      <w:r w:rsidR="004A7B14" w:rsidRPr="00AB7EF0">
        <w:rPr>
          <w:highlight w:val="green"/>
        </w:rPr>
        <w:t>,</w:t>
      </w:r>
      <w:r w:rsidR="004A7B14">
        <w:t xml:space="preserve"> </w:t>
      </w:r>
      <w:r w:rsidR="004A7B14" w:rsidRPr="004203DC">
        <w:rPr>
          <w:highlight w:val="green"/>
        </w:rPr>
        <w:t>CW3</w:t>
      </w:r>
    </w:p>
    <w:p w14:paraId="2EF39CAA" w14:textId="77777777" w:rsidR="00236834" w:rsidRDefault="00236834" w:rsidP="00236834">
      <w:r w:rsidRPr="0000713F">
        <w:rPr>
          <w:rFonts w:ascii="Segoe UI" w:hAnsi="Segoe UI" w:cs="Segoe UI"/>
          <w:b/>
          <w:bCs/>
          <w:color w:val="FFFFFF"/>
          <w:sz w:val="30"/>
          <w:szCs w:val="30"/>
          <w:highlight w:val="green"/>
          <w:shd w:val="clear" w:color="auto" w:fill="212121"/>
        </w:rPr>
        <w:t>SONA MANUAL</w:t>
      </w:r>
    </w:p>
    <w:p w14:paraId="41A2DB79" w14:textId="57F7634E" w:rsidR="00236834" w:rsidRPr="00D149C2" w:rsidRDefault="00236834" w:rsidP="00F52A5F">
      <w:r>
        <w:t>Flute class</w:t>
      </w:r>
    </w:p>
    <w:sectPr w:rsidR="00236834" w:rsidRPr="00D1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2AAB" w14:textId="77777777" w:rsidR="00044686" w:rsidRDefault="00044686" w:rsidP="00D95FB4">
      <w:pPr>
        <w:spacing w:after="0" w:line="240" w:lineRule="auto"/>
      </w:pPr>
      <w:r>
        <w:separator/>
      </w:r>
    </w:p>
  </w:endnote>
  <w:endnote w:type="continuationSeparator" w:id="0">
    <w:p w14:paraId="1E8CC241" w14:textId="77777777" w:rsidR="00044686" w:rsidRDefault="00044686" w:rsidP="00D9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E771" w14:textId="77777777" w:rsidR="00044686" w:rsidRDefault="00044686" w:rsidP="00D95FB4">
      <w:pPr>
        <w:spacing w:after="0" w:line="240" w:lineRule="auto"/>
      </w:pPr>
      <w:r>
        <w:separator/>
      </w:r>
    </w:p>
  </w:footnote>
  <w:footnote w:type="continuationSeparator" w:id="0">
    <w:p w14:paraId="3EF3A637" w14:textId="77777777" w:rsidR="00044686" w:rsidRDefault="00044686" w:rsidP="00D95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7BD"/>
    <w:rsid w:val="00000679"/>
    <w:rsid w:val="00002C5E"/>
    <w:rsid w:val="0000577F"/>
    <w:rsid w:val="0000713F"/>
    <w:rsid w:val="00010702"/>
    <w:rsid w:val="00012B01"/>
    <w:rsid w:val="0001507A"/>
    <w:rsid w:val="00025F5A"/>
    <w:rsid w:val="000312F9"/>
    <w:rsid w:val="00032D66"/>
    <w:rsid w:val="0003585F"/>
    <w:rsid w:val="00037A74"/>
    <w:rsid w:val="00041488"/>
    <w:rsid w:val="00044686"/>
    <w:rsid w:val="000576DC"/>
    <w:rsid w:val="00062BB7"/>
    <w:rsid w:val="00070419"/>
    <w:rsid w:val="00084E71"/>
    <w:rsid w:val="00087C98"/>
    <w:rsid w:val="00092932"/>
    <w:rsid w:val="00096E90"/>
    <w:rsid w:val="000A0B4A"/>
    <w:rsid w:val="000A3298"/>
    <w:rsid w:val="000A4A11"/>
    <w:rsid w:val="000A76D0"/>
    <w:rsid w:val="000B2165"/>
    <w:rsid w:val="000B4CA4"/>
    <w:rsid w:val="000B7048"/>
    <w:rsid w:val="000C271A"/>
    <w:rsid w:val="000C3120"/>
    <w:rsid w:val="000C75E1"/>
    <w:rsid w:val="000D0FA4"/>
    <w:rsid w:val="000D1C11"/>
    <w:rsid w:val="000D2423"/>
    <w:rsid w:val="000E5D3C"/>
    <w:rsid w:val="000F5F3E"/>
    <w:rsid w:val="00100B19"/>
    <w:rsid w:val="0010755F"/>
    <w:rsid w:val="001141A9"/>
    <w:rsid w:val="00115F04"/>
    <w:rsid w:val="0012621F"/>
    <w:rsid w:val="0013546D"/>
    <w:rsid w:val="00144C14"/>
    <w:rsid w:val="00146870"/>
    <w:rsid w:val="001561BB"/>
    <w:rsid w:val="00166B04"/>
    <w:rsid w:val="00170875"/>
    <w:rsid w:val="00177F28"/>
    <w:rsid w:val="001831F1"/>
    <w:rsid w:val="00183E82"/>
    <w:rsid w:val="001944F0"/>
    <w:rsid w:val="001A6C09"/>
    <w:rsid w:val="001B110E"/>
    <w:rsid w:val="001B2C6A"/>
    <w:rsid w:val="001C2BB3"/>
    <w:rsid w:val="001C5616"/>
    <w:rsid w:val="001E02AD"/>
    <w:rsid w:val="001E1361"/>
    <w:rsid w:val="001E50D7"/>
    <w:rsid w:val="001F4CD3"/>
    <w:rsid w:val="001F5503"/>
    <w:rsid w:val="002309ED"/>
    <w:rsid w:val="00236834"/>
    <w:rsid w:val="002369B6"/>
    <w:rsid w:val="00243A6F"/>
    <w:rsid w:val="00266B94"/>
    <w:rsid w:val="002749F4"/>
    <w:rsid w:val="00276EC3"/>
    <w:rsid w:val="002835E4"/>
    <w:rsid w:val="00293FB9"/>
    <w:rsid w:val="002A4CE0"/>
    <w:rsid w:val="002B5FDE"/>
    <w:rsid w:val="002C3C91"/>
    <w:rsid w:val="002C3E14"/>
    <w:rsid w:val="002D4A13"/>
    <w:rsid w:val="002D4F8B"/>
    <w:rsid w:val="002E1944"/>
    <w:rsid w:val="002E2A59"/>
    <w:rsid w:val="002F7577"/>
    <w:rsid w:val="003026A1"/>
    <w:rsid w:val="00303AF2"/>
    <w:rsid w:val="003060EB"/>
    <w:rsid w:val="003062E9"/>
    <w:rsid w:val="00311A73"/>
    <w:rsid w:val="0031238A"/>
    <w:rsid w:val="00313CC7"/>
    <w:rsid w:val="003171B1"/>
    <w:rsid w:val="003250BA"/>
    <w:rsid w:val="0034271B"/>
    <w:rsid w:val="00354D15"/>
    <w:rsid w:val="00365C81"/>
    <w:rsid w:val="003707BD"/>
    <w:rsid w:val="003707D1"/>
    <w:rsid w:val="00372642"/>
    <w:rsid w:val="003728BB"/>
    <w:rsid w:val="0037526F"/>
    <w:rsid w:val="00383502"/>
    <w:rsid w:val="00384A24"/>
    <w:rsid w:val="0039556B"/>
    <w:rsid w:val="003A129B"/>
    <w:rsid w:val="003A20F3"/>
    <w:rsid w:val="003A744B"/>
    <w:rsid w:val="003B207C"/>
    <w:rsid w:val="003B21A7"/>
    <w:rsid w:val="003B6231"/>
    <w:rsid w:val="003B6780"/>
    <w:rsid w:val="003D641E"/>
    <w:rsid w:val="003E0FDD"/>
    <w:rsid w:val="003E2856"/>
    <w:rsid w:val="003F1D6A"/>
    <w:rsid w:val="00401298"/>
    <w:rsid w:val="00404D0A"/>
    <w:rsid w:val="00406C67"/>
    <w:rsid w:val="00411BD2"/>
    <w:rsid w:val="004203DC"/>
    <w:rsid w:val="00420B91"/>
    <w:rsid w:val="0042273C"/>
    <w:rsid w:val="0043133A"/>
    <w:rsid w:val="004332C2"/>
    <w:rsid w:val="0043719C"/>
    <w:rsid w:val="00437797"/>
    <w:rsid w:val="0044695B"/>
    <w:rsid w:val="00450451"/>
    <w:rsid w:val="00453B52"/>
    <w:rsid w:val="0045433A"/>
    <w:rsid w:val="00454458"/>
    <w:rsid w:val="00457A3E"/>
    <w:rsid w:val="00463338"/>
    <w:rsid w:val="004826D2"/>
    <w:rsid w:val="00487E8C"/>
    <w:rsid w:val="004A42D6"/>
    <w:rsid w:val="004A7B14"/>
    <w:rsid w:val="004B2CEB"/>
    <w:rsid w:val="004B4411"/>
    <w:rsid w:val="004B48AC"/>
    <w:rsid w:val="004B4DA5"/>
    <w:rsid w:val="004C47FD"/>
    <w:rsid w:val="004C6551"/>
    <w:rsid w:val="004D0FB5"/>
    <w:rsid w:val="004E74FA"/>
    <w:rsid w:val="004F09C3"/>
    <w:rsid w:val="004F5408"/>
    <w:rsid w:val="005036BC"/>
    <w:rsid w:val="005058B0"/>
    <w:rsid w:val="00513497"/>
    <w:rsid w:val="00515BA5"/>
    <w:rsid w:val="00524459"/>
    <w:rsid w:val="00536E1B"/>
    <w:rsid w:val="00542F50"/>
    <w:rsid w:val="00545164"/>
    <w:rsid w:val="005451A8"/>
    <w:rsid w:val="00545771"/>
    <w:rsid w:val="00553DEC"/>
    <w:rsid w:val="0056183C"/>
    <w:rsid w:val="00564E5E"/>
    <w:rsid w:val="005944D6"/>
    <w:rsid w:val="00597619"/>
    <w:rsid w:val="005A004F"/>
    <w:rsid w:val="005A0F3C"/>
    <w:rsid w:val="005B45DD"/>
    <w:rsid w:val="005C3C07"/>
    <w:rsid w:val="005D080D"/>
    <w:rsid w:val="005D45E3"/>
    <w:rsid w:val="005D4D2A"/>
    <w:rsid w:val="005D5F1C"/>
    <w:rsid w:val="005D6542"/>
    <w:rsid w:val="005D6EA2"/>
    <w:rsid w:val="005D70CB"/>
    <w:rsid w:val="005D727F"/>
    <w:rsid w:val="005E587E"/>
    <w:rsid w:val="005F37E3"/>
    <w:rsid w:val="00601155"/>
    <w:rsid w:val="00621C69"/>
    <w:rsid w:val="0062232F"/>
    <w:rsid w:val="00625962"/>
    <w:rsid w:val="00631283"/>
    <w:rsid w:val="006404F3"/>
    <w:rsid w:val="006425C8"/>
    <w:rsid w:val="006516B7"/>
    <w:rsid w:val="00652FC3"/>
    <w:rsid w:val="00663436"/>
    <w:rsid w:val="00667FDA"/>
    <w:rsid w:val="006728B1"/>
    <w:rsid w:val="00674449"/>
    <w:rsid w:val="00674BE2"/>
    <w:rsid w:val="00693528"/>
    <w:rsid w:val="00694AC2"/>
    <w:rsid w:val="006A0078"/>
    <w:rsid w:val="006A59BD"/>
    <w:rsid w:val="006B0337"/>
    <w:rsid w:val="006B22D2"/>
    <w:rsid w:val="006B4FF4"/>
    <w:rsid w:val="006D2E9F"/>
    <w:rsid w:val="006D6A58"/>
    <w:rsid w:val="006F04A8"/>
    <w:rsid w:val="006F7E88"/>
    <w:rsid w:val="00700D1B"/>
    <w:rsid w:val="00714AFF"/>
    <w:rsid w:val="00717D19"/>
    <w:rsid w:val="00731E7F"/>
    <w:rsid w:val="00751D13"/>
    <w:rsid w:val="00752EBE"/>
    <w:rsid w:val="007575EA"/>
    <w:rsid w:val="00763C06"/>
    <w:rsid w:val="00770E02"/>
    <w:rsid w:val="0077212F"/>
    <w:rsid w:val="00793EAC"/>
    <w:rsid w:val="0079522F"/>
    <w:rsid w:val="007A2449"/>
    <w:rsid w:val="007C086B"/>
    <w:rsid w:val="007C2CA1"/>
    <w:rsid w:val="007D7483"/>
    <w:rsid w:val="007E522E"/>
    <w:rsid w:val="007F1E3B"/>
    <w:rsid w:val="007F2055"/>
    <w:rsid w:val="008000A8"/>
    <w:rsid w:val="008011E8"/>
    <w:rsid w:val="00821E62"/>
    <w:rsid w:val="00823821"/>
    <w:rsid w:val="00830A11"/>
    <w:rsid w:val="00836C50"/>
    <w:rsid w:val="0084184F"/>
    <w:rsid w:val="00852753"/>
    <w:rsid w:val="00853823"/>
    <w:rsid w:val="0086297D"/>
    <w:rsid w:val="008664AF"/>
    <w:rsid w:val="00866972"/>
    <w:rsid w:val="008736D9"/>
    <w:rsid w:val="00877C36"/>
    <w:rsid w:val="008912C1"/>
    <w:rsid w:val="008926D2"/>
    <w:rsid w:val="008C03ED"/>
    <w:rsid w:val="008C627B"/>
    <w:rsid w:val="008D6A2D"/>
    <w:rsid w:val="008E42A6"/>
    <w:rsid w:val="008F06AD"/>
    <w:rsid w:val="00911353"/>
    <w:rsid w:val="0091536E"/>
    <w:rsid w:val="00920FE1"/>
    <w:rsid w:val="0092195D"/>
    <w:rsid w:val="00933D03"/>
    <w:rsid w:val="009372B1"/>
    <w:rsid w:val="009479E3"/>
    <w:rsid w:val="00957970"/>
    <w:rsid w:val="009624CB"/>
    <w:rsid w:val="00972816"/>
    <w:rsid w:val="00973A10"/>
    <w:rsid w:val="00973F76"/>
    <w:rsid w:val="009804B1"/>
    <w:rsid w:val="00983186"/>
    <w:rsid w:val="00987D51"/>
    <w:rsid w:val="009952C9"/>
    <w:rsid w:val="00997FA3"/>
    <w:rsid w:val="009A3CDA"/>
    <w:rsid w:val="009B6FBF"/>
    <w:rsid w:val="009B7B2D"/>
    <w:rsid w:val="009D7A6B"/>
    <w:rsid w:val="009E3E3D"/>
    <w:rsid w:val="009F0B16"/>
    <w:rsid w:val="009F30E2"/>
    <w:rsid w:val="009F3CCF"/>
    <w:rsid w:val="00A051B1"/>
    <w:rsid w:val="00A1564C"/>
    <w:rsid w:val="00A15999"/>
    <w:rsid w:val="00A216F5"/>
    <w:rsid w:val="00A24638"/>
    <w:rsid w:val="00A24736"/>
    <w:rsid w:val="00A40CAE"/>
    <w:rsid w:val="00A57869"/>
    <w:rsid w:val="00A57A0A"/>
    <w:rsid w:val="00A70F9C"/>
    <w:rsid w:val="00A771F7"/>
    <w:rsid w:val="00A86FF5"/>
    <w:rsid w:val="00AA2AFE"/>
    <w:rsid w:val="00AA334E"/>
    <w:rsid w:val="00AB48E4"/>
    <w:rsid w:val="00AB7EF0"/>
    <w:rsid w:val="00AC05F5"/>
    <w:rsid w:val="00AC193A"/>
    <w:rsid w:val="00AD65D3"/>
    <w:rsid w:val="00AD6A6F"/>
    <w:rsid w:val="00AE097F"/>
    <w:rsid w:val="00AF019A"/>
    <w:rsid w:val="00AF5358"/>
    <w:rsid w:val="00B06149"/>
    <w:rsid w:val="00B17C5C"/>
    <w:rsid w:val="00B32284"/>
    <w:rsid w:val="00B32AE8"/>
    <w:rsid w:val="00B47180"/>
    <w:rsid w:val="00B71731"/>
    <w:rsid w:val="00B743C1"/>
    <w:rsid w:val="00B756EB"/>
    <w:rsid w:val="00B76F7F"/>
    <w:rsid w:val="00B81574"/>
    <w:rsid w:val="00B84339"/>
    <w:rsid w:val="00B853C0"/>
    <w:rsid w:val="00B90BF4"/>
    <w:rsid w:val="00B90EC3"/>
    <w:rsid w:val="00B948A6"/>
    <w:rsid w:val="00B94AAC"/>
    <w:rsid w:val="00B9595A"/>
    <w:rsid w:val="00BB0130"/>
    <w:rsid w:val="00BB46D3"/>
    <w:rsid w:val="00BB721E"/>
    <w:rsid w:val="00BC0F06"/>
    <w:rsid w:val="00BC4CB0"/>
    <w:rsid w:val="00BD1C66"/>
    <w:rsid w:val="00BD63E6"/>
    <w:rsid w:val="00BE0832"/>
    <w:rsid w:val="00BE5048"/>
    <w:rsid w:val="00BE6E2E"/>
    <w:rsid w:val="00BF1F22"/>
    <w:rsid w:val="00C01E5B"/>
    <w:rsid w:val="00C12CDB"/>
    <w:rsid w:val="00C3417B"/>
    <w:rsid w:val="00C40B9E"/>
    <w:rsid w:val="00C456E9"/>
    <w:rsid w:val="00C47881"/>
    <w:rsid w:val="00C633A0"/>
    <w:rsid w:val="00C70EC8"/>
    <w:rsid w:val="00C761E5"/>
    <w:rsid w:val="00C81B79"/>
    <w:rsid w:val="00C9542A"/>
    <w:rsid w:val="00C9572C"/>
    <w:rsid w:val="00CA14C6"/>
    <w:rsid w:val="00CA257D"/>
    <w:rsid w:val="00CA2786"/>
    <w:rsid w:val="00CA2FA8"/>
    <w:rsid w:val="00CA4721"/>
    <w:rsid w:val="00CC035A"/>
    <w:rsid w:val="00CC07EF"/>
    <w:rsid w:val="00CC1BA5"/>
    <w:rsid w:val="00CC381B"/>
    <w:rsid w:val="00CC7EF1"/>
    <w:rsid w:val="00CD2A09"/>
    <w:rsid w:val="00CE4DCA"/>
    <w:rsid w:val="00CF4935"/>
    <w:rsid w:val="00CF6F2F"/>
    <w:rsid w:val="00D07A02"/>
    <w:rsid w:val="00D149C2"/>
    <w:rsid w:val="00D14F6E"/>
    <w:rsid w:val="00D17802"/>
    <w:rsid w:val="00D24438"/>
    <w:rsid w:val="00D27CF6"/>
    <w:rsid w:val="00D41B2F"/>
    <w:rsid w:val="00D5744C"/>
    <w:rsid w:val="00D64374"/>
    <w:rsid w:val="00D65F9E"/>
    <w:rsid w:val="00D709C9"/>
    <w:rsid w:val="00D745DE"/>
    <w:rsid w:val="00D83EDC"/>
    <w:rsid w:val="00D85A83"/>
    <w:rsid w:val="00D93053"/>
    <w:rsid w:val="00D95FB4"/>
    <w:rsid w:val="00DC1100"/>
    <w:rsid w:val="00DC1EC1"/>
    <w:rsid w:val="00DC3C4C"/>
    <w:rsid w:val="00DD29A9"/>
    <w:rsid w:val="00DD4EAE"/>
    <w:rsid w:val="00DD5144"/>
    <w:rsid w:val="00DD7F82"/>
    <w:rsid w:val="00DF0F58"/>
    <w:rsid w:val="00DF2211"/>
    <w:rsid w:val="00DF557F"/>
    <w:rsid w:val="00E04DCD"/>
    <w:rsid w:val="00E4423F"/>
    <w:rsid w:val="00E45EA3"/>
    <w:rsid w:val="00E503F7"/>
    <w:rsid w:val="00E523CE"/>
    <w:rsid w:val="00E5759F"/>
    <w:rsid w:val="00E804AD"/>
    <w:rsid w:val="00E91D0B"/>
    <w:rsid w:val="00E95930"/>
    <w:rsid w:val="00E95D17"/>
    <w:rsid w:val="00EA0A5F"/>
    <w:rsid w:val="00EA336E"/>
    <w:rsid w:val="00EA5901"/>
    <w:rsid w:val="00EA7E9A"/>
    <w:rsid w:val="00EB5219"/>
    <w:rsid w:val="00EC67C0"/>
    <w:rsid w:val="00ED6259"/>
    <w:rsid w:val="00EE015A"/>
    <w:rsid w:val="00EE1E87"/>
    <w:rsid w:val="00EE21C3"/>
    <w:rsid w:val="00EE6C74"/>
    <w:rsid w:val="00EF59AF"/>
    <w:rsid w:val="00F07F46"/>
    <w:rsid w:val="00F21A85"/>
    <w:rsid w:val="00F27D37"/>
    <w:rsid w:val="00F32C71"/>
    <w:rsid w:val="00F34B54"/>
    <w:rsid w:val="00F421CA"/>
    <w:rsid w:val="00F46198"/>
    <w:rsid w:val="00F47B8C"/>
    <w:rsid w:val="00F52A5F"/>
    <w:rsid w:val="00F56158"/>
    <w:rsid w:val="00F64869"/>
    <w:rsid w:val="00F65F92"/>
    <w:rsid w:val="00F664D0"/>
    <w:rsid w:val="00F7239C"/>
    <w:rsid w:val="00F835F0"/>
    <w:rsid w:val="00F8533E"/>
    <w:rsid w:val="00F85E87"/>
    <w:rsid w:val="00F86637"/>
    <w:rsid w:val="00FB31BB"/>
    <w:rsid w:val="00FB4CD5"/>
    <w:rsid w:val="00FB5F9E"/>
    <w:rsid w:val="00FC69ED"/>
    <w:rsid w:val="00FD712E"/>
    <w:rsid w:val="00FE5370"/>
    <w:rsid w:val="00FF52C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A18F"/>
  <w15:docId w15:val="{AF2BACEE-2EB1-4513-8DBB-469BEE9C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5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7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5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B4"/>
  </w:style>
  <w:style w:type="paragraph" w:styleId="Footer">
    <w:name w:val="footer"/>
    <w:basedOn w:val="Normal"/>
    <w:link w:val="FooterChar"/>
    <w:uiPriority w:val="99"/>
    <w:unhideWhenUsed/>
    <w:rsid w:val="00D95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B4"/>
  </w:style>
  <w:style w:type="character" w:styleId="Hyperlink">
    <w:name w:val="Hyperlink"/>
    <w:basedOn w:val="DefaultParagraphFont"/>
    <w:uiPriority w:val="99"/>
    <w:unhideWhenUsed/>
    <w:rsid w:val="00372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4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051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A0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Eklavya Agarwal</dc:creator>
  <cp:keywords/>
  <dc:description/>
  <cp:lastModifiedBy>Eklavya Agarwal</cp:lastModifiedBy>
  <cp:revision>35</cp:revision>
  <dcterms:created xsi:type="dcterms:W3CDTF">2022-02-16T05:27:00Z</dcterms:created>
  <dcterms:modified xsi:type="dcterms:W3CDTF">2022-04-01T02:50:00Z</dcterms:modified>
</cp:coreProperties>
</file>