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0F116" w14:textId="77777777" w:rsidR="001A44AA" w:rsidRDefault="001A44AA" w:rsidP="001A44AA">
      <w:r>
        <w:rPr>
          <w:noProof/>
        </w:rPr>
        <w:drawing>
          <wp:inline distT="0" distB="0" distL="0" distR="0" wp14:anchorId="43E8070F" wp14:editId="37639933">
            <wp:extent cx="88582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2F90FB3" wp14:editId="27DBF529">
            <wp:extent cx="896670" cy="1076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7"/>
                    <a:stretch/>
                  </pic:blipFill>
                  <pic:spPr bwMode="auto">
                    <a:xfrm>
                      <a:off x="0" y="0"/>
                      <a:ext cx="904295" cy="108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44AA">
        <w:rPr>
          <w:noProof/>
        </w:rPr>
        <w:t xml:space="preserve"> </w:t>
      </w:r>
    </w:p>
    <w:p w14:paraId="1FBDAE7D" w14:textId="7A01D4AA" w:rsidR="00183551" w:rsidRDefault="001A44AA" w:rsidP="00183551">
      <w:r>
        <w:t>1</w:t>
      </w:r>
      <w:r w:rsidR="00A45316">
        <w:t>4</w:t>
      </w:r>
      <w:r>
        <w:t>SEP2018</w:t>
      </w:r>
    </w:p>
    <w:p w14:paraId="3B40D79E" w14:textId="37826D1B" w:rsidR="00BC1282" w:rsidRDefault="001A44AA" w:rsidP="00183551">
      <w:r>
        <w:t xml:space="preserve">Dear Fellow </w:t>
      </w:r>
      <w:r w:rsidR="00183551">
        <w:t>Kings Gate Condo Owner</w:t>
      </w:r>
      <w:r>
        <w:t>,</w:t>
      </w:r>
    </w:p>
    <w:p w14:paraId="24F3BA4E" w14:textId="77777777" w:rsidR="00E540F9" w:rsidRDefault="00E540F9" w:rsidP="00183551">
      <w:pPr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="00BC1282">
        <w:rPr>
          <w:rFonts w:ascii="Segoe UI" w:hAnsi="Segoe UI" w:cs="Segoe UI"/>
        </w:rPr>
        <w:t xml:space="preserve">fter you have purchased your home you may want to consider protecting your investment. Sometimes life brings unfortunate challenges. And disasters can happen. </w:t>
      </w:r>
    </w:p>
    <w:p w14:paraId="1DEEDD04" w14:textId="64B971CC" w:rsidR="00E540F9" w:rsidRDefault="00BC1282" w:rsidP="00183551">
      <w:pPr>
        <w:rPr>
          <w:rFonts w:ascii="Segoe UI" w:hAnsi="Segoe UI" w:cs="Segoe UI"/>
        </w:rPr>
      </w:pPr>
      <w:r>
        <w:rPr>
          <w:rFonts w:ascii="Segoe UI" w:hAnsi="Segoe UI" w:cs="Segoe UI"/>
        </w:rPr>
        <w:t>As a</w:t>
      </w:r>
      <w:r w:rsidR="00E540F9">
        <w:rPr>
          <w:rFonts w:ascii="Segoe UI" w:hAnsi="Segoe UI" w:cs="Segoe UI"/>
        </w:rPr>
        <w:t xml:space="preserve"> fellow</w:t>
      </w:r>
      <w:r>
        <w:rPr>
          <w:rFonts w:ascii="Segoe UI" w:hAnsi="Segoe UI" w:cs="Segoe UI"/>
        </w:rPr>
        <w:t xml:space="preserve"> homeowner, it is my strong recommendation t</w:t>
      </w:r>
      <w:r w:rsidR="006C0687">
        <w:rPr>
          <w:rFonts w:ascii="Segoe UI" w:hAnsi="Segoe UI" w:cs="Segoe UI"/>
        </w:rPr>
        <w:t>hat you</w:t>
      </w:r>
      <w:bookmarkStart w:id="0" w:name="_GoBack"/>
      <w:bookmarkEnd w:id="0"/>
      <w:r>
        <w:rPr>
          <w:rFonts w:ascii="Segoe UI" w:hAnsi="Segoe UI" w:cs="Segoe UI"/>
        </w:rPr>
        <w:t xml:space="preserve"> consider speaking with an attorney regarding placing your property into a trust. </w:t>
      </w:r>
    </w:p>
    <w:p w14:paraId="295CEAF5" w14:textId="77777777" w:rsidR="00E540F9" w:rsidRDefault="00BC1282" w:rsidP="0018355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trust is needed should any homeowner become incapacitated or deceased as it transfers your property in the most seamless and non-litigious manner to a relative or loved one without involving probate and the courts. </w:t>
      </w:r>
    </w:p>
    <w:p w14:paraId="3202E495" w14:textId="6FA1B300" w:rsidR="00BC1282" w:rsidRDefault="00BC1282" w:rsidP="00183551">
      <w:r>
        <w:rPr>
          <w:rFonts w:ascii="Segoe UI" w:hAnsi="Segoe UI" w:cs="Segoe UI"/>
        </w:rPr>
        <w:t>I have several recommendations for attorneys who are fairly cost-effective in representing your needs in building a trust or doing other estate planning. Please do</w:t>
      </w:r>
      <w:r>
        <w:rPr>
          <w:rFonts w:ascii="Segoe UI" w:hAnsi="Segoe UI" w:cs="Segoe UI"/>
        </w:rPr>
        <w:t>n’t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hesitate</w:t>
      </w:r>
      <w:r w:rsidR="00E540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to ask</w:t>
      </w:r>
      <w:r w:rsidR="00E540F9">
        <w:rPr>
          <w:rFonts w:ascii="Segoe UI" w:hAnsi="Segoe UI" w:cs="Segoe UI"/>
        </w:rPr>
        <w:t>!</w:t>
      </w:r>
    </w:p>
    <w:p w14:paraId="74CCE6AC" w14:textId="4A7FC0C9" w:rsidR="001F25B5" w:rsidRDefault="0070782F" w:rsidP="00183551">
      <w:r>
        <w:t xml:space="preserve">Thank you again for making my business a success. If you or anyone </w:t>
      </w:r>
      <w:r w:rsidR="00520DFF">
        <w:t xml:space="preserve">you know are thinking of buying or selling real estate in Hawaii, I would like to help. </w:t>
      </w:r>
      <w:r w:rsidR="0041710E">
        <w:t xml:space="preserve">I </w:t>
      </w:r>
      <w:r w:rsidR="0041710E" w:rsidRPr="004E0BA5">
        <w:rPr>
          <w:b/>
          <w:i/>
        </w:rPr>
        <w:t>love</w:t>
      </w:r>
      <w:r w:rsidR="0041710E">
        <w:t xml:space="preserve"> to reward </w:t>
      </w:r>
      <w:r w:rsidR="004E0BA5">
        <w:t xml:space="preserve">referral sources. </w:t>
      </w:r>
      <w:r w:rsidR="007D7178">
        <w:t>You can</w:t>
      </w:r>
      <w:r w:rsidR="00520DFF">
        <w:t xml:space="preserve"> call </w:t>
      </w:r>
      <w:r w:rsidR="00042B1B">
        <w:t xml:space="preserve">or text message </w:t>
      </w:r>
      <w:r w:rsidR="00520DFF">
        <w:t xml:space="preserve">me at </w:t>
      </w:r>
      <w:r w:rsidR="00042B1B">
        <w:t xml:space="preserve">my cell: (808) 436 7459 or email me at </w:t>
      </w:r>
      <w:hyperlink r:id="rId8" w:history="1">
        <w:r w:rsidR="0041710E" w:rsidRPr="00D7641B">
          <w:rPr>
            <w:rStyle w:val="Hyperlink"/>
          </w:rPr>
          <w:t>mlacks@newstarrealty.com</w:t>
        </w:r>
      </w:hyperlink>
      <w:r w:rsidR="0041710E">
        <w:t xml:space="preserve"> for any real estate questions you have.</w:t>
      </w:r>
    </w:p>
    <w:p w14:paraId="289C0617" w14:textId="09D8D3E2" w:rsidR="00183551" w:rsidRDefault="00F30403" w:rsidP="00183551">
      <w:r>
        <w:t>Have a great day!</w:t>
      </w:r>
    </w:p>
    <w:p w14:paraId="04A26658" w14:textId="77777777" w:rsidR="001A44AA" w:rsidRDefault="001A44AA" w:rsidP="001A44AA">
      <w:pPr>
        <w:rPr>
          <w:noProof/>
        </w:rPr>
      </w:pPr>
      <w:r>
        <w:rPr>
          <w:noProof/>
        </w:rPr>
        <w:t>Michael Lacks,</w:t>
      </w:r>
      <w:r>
        <w:rPr>
          <w:noProof/>
        </w:rPr>
        <w:br/>
        <w:t xml:space="preserve">Newstar Realty </w:t>
      </w:r>
    </w:p>
    <w:p w14:paraId="653CE41B" w14:textId="77777777" w:rsidR="001A44AA" w:rsidRDefault="001A44AA" w:rsidP="001A44AA">
      <w:pPr>
        <w:rPr>
          <w:noProof/>
          <w:sz w:val="19"/>
          <w:szCs w:val="19"/>
        </w:rPr>
      </w:pPr>
      <w:r>
        <w:rPr>
          <w:noProof/>
          <w:sz w:val="19"/>
          <w:szCs w:val="19"/>
        </w:rPr>
        <w:drawing>
          <wp:inline distT="0" distB="0" distL="0" distR="0" wp14:anchorId="55A0DC96" wp14:editId="173B39BE">
            <wp:extent cx="1905000" cy="542925"/>
            <wp:effectExtent l="0" t="0" r="0" b="9525"/>
            <wp:docPr id="4" name="Picture 4" descr="https://docs.google.com/uc?export=download&amp;id=0BwlxsiAeozz3UlJncnJnR2REZVE&amp;revid=0BwlxsiAeozz3Z2RoaWRDMVROaDdnekh1UEsxQWtwNlFXbGcw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google.com/uc?export=download&amp;id=0BwlxsiAeozz3UlJncnJnR2REZVE&amp;revid=0BwlxsiAeozz3Z2RoaWRDMVROaDdnekh1UEsxQWtwNlFXbGcwPQ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CB1B" w14:textId="77777777" w:rsidR="001A44AA" w:rsidRPr="001A44AA" w:rsidRDefault="001A44AA" w:rsidP="001A44AA">
      <w:pPr>
        <w:rPr>
          <w:rFonts w:ascii="Arial" w:hAnsi="Arial" w:cs="Arial"/>
          <w:b/>
          <w:noProof/>
          <w:color w:val="000000" w:themeColor="text1"/>
        </w:rPr>
      </w:pPr>
      <w:r w:rsidRPr="001A44AA">
        <w:rPr>
          <w:rFonts w:ascii="Arial" w:hAnsi="Arial" w:cs="Arial"/>
          <w:b/>
          <w:bCs/>
          <w:noProof/>
          <w:color w:val="000000" w:themeColor="text1"/>
        </w:rPr>
        <w:t>Michael Lacks (RA) </w:t>
      </w:r>
    </w:p>
    <w:p w14:paraId="0207A8D9" w14:textId="77777777" w:rsidR="001A44AA" w:rsidRPr="001A44AA" w:rsidRDefault="001A44AA" w:rsidP="001A44AA">
      <w:pPr>
        <w:rPr>
          <w:rFonts w:ascii="Arial" w:hAnsi="Arial" w:cs="Arial"/>
          <w:b/>
          <w:noProof/>
          <w:color w:val="000000" w:themeColor="text1"/>
        </w:rPr>
      </w:pPr>
      <w:r w:rsidRPr="001A44AA">
        <w:rPr>
          <w:rFonts w:ascii="Arial" w:hAnsi="Arial" w:cs="Arial"/>
          <w:b/>
          <w:bCs/>
          <w:noProof/>
          <w:color w:val="000000" w:themeColor="text1"/>
        </w:rPr>
        <w:t>New Star Hawaii Top Realty</w:t>
      </w:r>
    </w:p>
    <w:p w14:paraId="7AE53ECE" w14:textId="5F4D58BD" w:rsidR="001A44AA" w:rsidRPr="001A44AA" w:rsidRDefault="001A44AA" w:rsidP="001A44AA">
      <w:pPr>
        <w:rPr>
          <w:rFonts w:ascii="Arial" w:hAnsi="Arial" w:cs="Arial"/>
          <w:b/>
          <w:noProof/>
          <w:color w:val="000000" w:themeColor="text1"/>
        </w:rPr>
      </w:pPr>
      <w:r w:rsidRPr="001A44AA">
        <w:rPr>
          <w:rFonts w:ascii="Arial" w:hAnsi="Arial" w:cs="Arial"/>
          <w:b/>
          <w:bCs/>
          <w:noProof/>
          <w:color w:val="000000" w:themeColor="text1"/>
        </w:rPr>
        <w:t>(808)</w:t>
      </w:r>
      <w:r w:rsidR="006C61D5">
        <w:rPr>
          <w:rFonts w:ascii="Arial" w:hAnsi="Arial" w:cs="Arial"/>
          <w:b/>
          <w:bCs/>
          <w:noProof/>
          <w:color w:val="000000" w:themeColor="text1"/>
        </w:rPr>
        <w:t xml:space="preserve"> </w:t>
      </w:r>
      <w:r w:rsidRPr="001A44AA">
        <w:rPr>
          <w:rFonts w:ascii="Arial" w:hAnsi="Arial" w:cs="Arial"/>
          <w:b/>
          <w:bCs/>
          <w:noProof/>
          <w:color w:val="000000" w:themeColor="text1"/>
        </w:rPr>
        <w:t>436-7459 RA</w:t>
      </w:r>
      <w:r>
        <w:rPr>
          <w:rFonts w:ascii="Arial" w:hAnsi="Arial" w:cs="Arial"/>
          <w:b/>
          <w:bCs/>
          <w:noProof/>
          <w:color w:val="000000" w:themeColor="text1"/>
        </w:rPr>
        <w:t xml:space="preserve"> </w:t>
      </w:r>
      <w:r w:rsidRPr="001A44AA">
        <w:rPr>
          <w:rFonts w:ascii="Arial" w:hAnsi="Arial" w:cs="Arial"/>
          <w:b/>
          <w:bCs/>
          <w:noProof/>
          <w:color w:val="000000" w:themeColor="text1"/>
        </w:rPr>
        <w:t>808-99 </w:t>
      </w:r>
    </w:p>
    <w:p w14:paraId="47A76AF6" w14:textId="77777777" w:rsidR="001A44AA" w:rsidRPr="001A44AA" w:rsidRDefault="001A44AA" w:rsidP="001A44AA">
      <w:pPr>
        <w:rPr>
          <w:rFonts w:ascii="Arial" w:hAnsi="Arial" w:cs="Arial"/>
          <w:b/>
          <w:noProof/>
          <w:color w:val="000000" w:themeColor="text1"/>
        </w:rPr>
      </w:pPr>
      <w:r w:rsidRPr="001A44AA">
        <w:rPr>
          <w:rFonts w:ascii="Arial" w:hAnsi="Arial" w:cs="Arial"/>
          <w:b/>
          <w:bCs/>
          <w:noProof/>
          <w:color w:val="000000" w:themeColor="text1"/>
        </w:rPr>
        <w:t> Website: </w:t>
      </w:r>
      <w:hyperlink r:id="rId11" w:tgtFrame="_blank" w:history="1">
        <w:r w:rsidRPr="001A44AA">
          <w:rPr>
            <w:rStyle w:val="Hyperlink"/>
            <w:rFonts w:ascii="Arial" w:hAnsi="Arial" w:cs="Arial"/>
            <w:b/>
            <w:bCs/>
            <w:noProof/>
            <w:color w:val="000000" w:themeColor="text1"/>
          </w:rPr>
          <w:t>Lacksan.com</w:t>
        </w:r>
      </w:hyperlink>
      <w:r w:rsidRPr="001A44AA">
        <w:rPr>
          <w:rFonts w:ascii="Arial" w:hAnsi="Arial" w:cs="Arial"/>
          <w:b/>
          <w:bCs/>
          <w:noProof/>
          <w:color w:val="000000" w:themeColor="text1"/>
        </w:rPr>
        <w:t>  </w:t>
      </w:r>
    </w:p>
    <w:p w14:paraId="1357C678" w14:textId="44570CB5" w:rsidR="003E0A30" w:rsidRPr="001A44AA" w:rsidRDefault="001A44AA" w:rsidP="00183551">
      <w:pPr>
        <w:rPr>
          <w:rFonts w:ascii="Arial" w:hAnsi="Arial" w:cs="Arial"/>
          <w:b/>
          <w:noProof/>
          <w:color w:val="000000" w:themeColor="text1"/>
        </w:rPr>
      </w:pPr>
      <w:r w:rsidRPr="001A44AA">
        <w:rPr>
          <w:rFonts w:ascii="Arial" w:hAnsi="Arial" w:cs="Arial"/>
          <w:b/>
          <w:bCs/>
          <w:noProof/>
          <w:color w:val="000000" w:themeColor="text1"/>
          <w:shd w:val="clear" w:color="auto" w:fill="FFFF00"/>
        </w:rPr>
        <w:t>The Thy Kingdom Come, Thy will be done, on earth as it is in Heaven. (Matt 6:10)</w:t>
      </w:r>
    </w:p>
    <w:sectPr w:rsidR="003E0A30" w:rsidRPr="001A4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FCD90" w14:textId="77777777" w:rsidR="00F908EB" w:rsidRDefault="00F908EB" w:rsidP="001A44AA">
      <w:pPr>
        <w:spacing w:after="0" w:line="240" w:lineRule="auto"/>
      </w:pPr>
      <w:r>
        <w:separator/>
      </w:r>
    </w:p>
  </w:endnote>
  <w:endnote w:type="continuationSeparator" w:id="0">
    <w:p w14:paraId="0C50B4EB" w14:textId="77777777" w:rsidR="00F908EB" w:rsidRDefault="00F908EB" w:rsidP="001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18962" w14:textId="77777777" w:rsidR="00F908EB" w:rsidRDefault="00F908EB" w:rsidP="001A44AA">
      <w:pPr>
        <w:spacing w:after="0" w:line="240" w:lineRule="auto"/>
      </w:pPr>
      <w:r>
        <w:separator/>
      </w:r>
    </w:p>
  </w:footnote>
  <w:footnote w:type="continuationSeparator" w:id="0">
    <w:p w14:paraId="7411FFE7" w14:textId="77777777" w:rsidR="00F908EB" w:rsidRDefault="00F908EB" w:rsidP="001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51"/>
    <w:rsid w:val="00011CD7"/>
    <w:rsid w:val="00042B1B"/>
    <w:rsid w:val="000842B8"/>
    <w:rsid w:val="00156B7E"/>
    <w:rsid w:val="00160495"/>
    <w:rsid w:val="00183551"/>
    <w:rsid w:val="001A44AA"/>
    <w:rsid w:val="001F25B5"/>
    <w:rsid w:val="003249B6"/>
    <w:rsid w:val="003E0A30"/>
    <w:rsid w:val="0041710E"/>
    <w:rsid w:val="00417B5D"/>
    <w:rsid w:val="004E0BA5"/>
    <w:rsid w:val="00520DFF"/>
    <w:rsid w:val="00525D0C"/>
    <w:rsid w:val="0054462E"/>
    <w:rsid w:val="006231D7"/>
    <w:rsid w:val="006C0687"/>
    <w:rsid w:val="006C61D5"/>
    <w:rsid w:val="006D2CC6"/>
    <w:rsid w:val="006D51DC"/>
    <w:rsid w:val="0070782F"/>
    <w:rsid w:val="007D7178"/>
    <w:rsid w:val="008C073A"/>
    <w:rsid w:val="00A066E2"/>
    <w:rsid w:val="00A45316"/>
    <w:rsid w:val="00BC1282"/>
    <w:rsid w:val="00BC56B3"/>
    <w:rsid w:val="00D25E0B"/>
    <w:rsid w:val="00D74E68"/>
    <w:rsid w:val="00D93363"/>
    <w:rsid w:val="00E540F9"/>
    <w:rsid w:val="00ED798E"/>
    <w:rsid w:val="00F30403"/>
    <w:rsid w:val="00F9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F273"/>
  <w15:chartTrackingRefBased/>
  <w15:docId w15:val="{20B9BBA1-F649-4381-9345-A604D685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4AA"/>
  </w:style>
  <w:style w:type="paragraph" w:styleId="Footer">
    <w:name w:val="footer"/>
    <w:basedOn w:val="Normal"/>
    <w:link w:val="FooterChar"/>
    <w:uiPriority w:val="99"/>
    <w:unhideWhenUsed/>
    <w:rsid w:val="001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acks@newstarrealty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nam05.safelinks.protection.outlook.com/?url=http%3A%2F%2Fjeannieyu.newstarrealty.com%2F&amp;data=02%7C01%7C%7Cf1e70c9e213b48002dd608d5cf700ed8%7C84df9e7fe9f640afb435aaaaaaaaaaaa%7C1%7C0%7C636643002544938029&amp;sdata=9Ppv%2BMXHYDu2MZ12AueowkBwC%2FF9XB1Dyn3FLobZeqo%3D&amp;reserved=0" TargetMode="External"/><Relationship Id="rId5" Type="http://schemas.openxmlformats.org/officeDocument/2006/relationships/endnotes" Target="endnotes.xml"/><Relationship Id="rId10" Type="http://schemas.openxmlformats.org/officeDocument/2006/relationships/image" Target="https://docs.google.com/uc?export=download&amp;id=0BwlxsiAeozz3UlJncnJnR2REZVE&amp;revid=0BwlxsiAeozz3Z2RoaWRDMVROaDdnekh1UEsxQWtwNlFXbGcwPQ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Lacks</dc:creator>
  <cp:keywords/>
  <dc:description/>
  <cp:lastModifiedBy>Michael Lacks</cp:lastModifiedBy>
  <cp:revision>2</cp:revision>
  <dcterms:created xsi:type="dcterms:W3CDTF">2018-09-16T04:30:00Z</dcterms:created>
  <dcterms:modified xsi:type="dcterms:W3CDTF">2018-09-16T04:30:00Z</dcterms:modified>
</cp:coreProperties>
</file>