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2E55" w:rsidRDefault="0024319E">
      <w:r w:rsidRPr="0024319E">
        <w:t>TP Technique 01 : Montages électriques et r</w:t>
      </w:r>
      <w:r>
        <w:t>égulation de tension</w:t>
      </w:r>
    </w:p>
    <w:p w:rsidR="0024319E" w:rsidRDefault="0024319E"/>
    <w:p w:rsidR="00B20BC4" w:rsidRDefault="00B20BC4"/>
    <w:p w:rsidR="0024319E" w:rsidRDefault="0024319E">
      <w:r>
        <w:t>Exercice 01 : Que la lumière soit !</w:t>
      </w:r>
    </w:p>
    <w:p w:rsidR="0024319E" w:rsidRDefault="0024319E">
      <w:r>
        <w:t>Vous devez brancher 2 LED en série, puis en dérivation.</w:t>
      </w:r>
    </w:p>
    <w:p w:rsidR="00C97954" w:rsidRDefault="0024319E">
      <w:r>
        <w:t>Votre montage prendra 5V en entrée.</w:t>
      </w:r>
    </w:p>
    <w:p w:rsidR="00C97954" w:rsidRDefault="0024319E">
      <w:r>
        <w:t>Vous installerez tous les composants nécessaires pour la protection du circuit</w:t>
      </w:r>
      <w:r w:rsidR="00C97954">
        <w:t>.</w:t>
      </w:r>
    </w:p>
    <w:p w:rsidR="00C97954" w:rsidRDefault="00C97954">
      <w:r>
        <w:t>Recommencez avec 3 LED, puis 4 LED.</w:t>
      </w:r>
    </w:p>
    <w:p w:rsidR="00C97954" w:rsidRDefault="00C97954"/>
    <w:p w:rsidR="00B20BC4" w:rsidRDefault="00B20BC4"/>
    <w:p w:rsidR="00C97954" w:rsidRDefault="00C97954">
      <w:r>
        <w:t>Exercice 02 : Et la lumière fuit !</w:t>
      </w:r>
    </w:p>
    <w:p w:rsidR="00C97954" w:rsidRDefault="00C97954">
      <w:r>
        <w:t>Vous devez réaliser deux montages d’une LED avec un potentiomètre.</w:t>
      </w:r>
    </w:p>
    <w:p w:rsidR="00C97954" w:rsidRDefault="00C97954">
      <w:r>
        <w:t>Votre montage prendra +3.3V en entrée</w:t>
      </w:r>
    </w:p>
    <w:p w:rsidR="00C97954" w:rsidRDefault="00C97954">
      <w:r>
        <w:t>Le premier montage devra augmenter la luminosité de la LED lorsque la résistance du potentiomètre est faible.</w:t>
      </w:r>
    </w:p>
    <w:p w:rsidR="00C97954" w:rsidRDefault="00C97954">
      <w:r>
        <w:t>Le deuxième montage devra diminuer la luminosité de la LED lorsque la résistance du potentiomètre est faible.</w:t>
      </w:r>
    </w:p>
    <w:p w:rsidR="00C97954" w:rsidRDefault="00C97954"/>
    <w:p w:rsidR="00C97954" w:rsidRDefault="00C97954"/>
    <w:p w:rsidR="00C97954" w:rsidRDefault="00C97954" w:rsidP="00C97954">
      <w:r>
        <w:t>Exercice 03 : La division des petits ponts</w:t>
      </w:r>
    </w:p>
    <w:p w:rsidR="00C97954" w:rsidRDefault="00C97954" w:rsidP="00C97954">
      <w:r>
        <w:t>Vous devez réaliser un montage pont diviseur de tension.</w:t>
      </w:r>
    </w:p>
    <w:p w:rsidR="00C97954" w:rsidRDefault="00C97954">
      <w:r>
        <w:t>Votre montage prendra +5V en entrée et devra délivrer +3.3V.</w:t>
      </w:r>
    </w:p>
    <w:p w:rsidR="00DE3C77" w:rsidRDefault="00DE3C77"/>
    <w:p w:rsidR="00DE3C77" w:rsidRDefault="00DE3C77"/>
    <w:p w:rsidR="00DE3C77" w:rsidRDefault="00DE3C77">
      <w:r>
        <w:t>Exercice 04 : Réguler sa tension</w:t>
      </w:r>
    </w:p>
    <w:p w:rsidR="00DE3C77" w:rsidRDefault="00DE3C77">
      <w:r>
        <w:t>Vous devez réaliser un montage de régulateur de tension.</w:t>
      </w:r>
    </w:p>
    <w:p w:rsidR="00DE3C77" w:rsidRDefault="00DE3C77">
      <w:r>
        <w:t>Votre montage devra prendre +5V en entrée et délivrer +3.3V en sortie.</w:t>
      </w:r>
    </w:p>
    <w:p w:rsidR="00DE3C77" w:rsidRDefault="00DE3C77">
      <w:r>
        <w:t>Vous devez stabiliser le courant avec des condensateurs de découplage.</w:t>
      </w:r>
    </w:p>
    <w:p w:rsidR="00DE3C77" w:rsidRDefault="00DE3C77"/>
    <w:p w:rsidR="00DE3C77" w:rsidRDefault="00DE3C77"/>
    <w:p w:rsidR="00DE3C77" w:rsidRDefault="00DE3C77">
      <w:r>
        <w:t xml:space="preserve">Exercice 05 : </w:t>
      </w:r>
      <w:proofErr w:type="spellStart"/>
      <w:r>
        <w:t>Toolchain</w:t>
      </w:r>
      <w:proofErr w:type="spellEnd"/>
    </w:p>
    <w:p w:rsidR="00DE3C77" w:rsidRDefault="00DE3C77">
      <w:r>
        <w:t>En utilisant le montage précédent, vérifier la tension de sortie, le courant, et la valeur des résistances à l’aide du multimètre.</w:t>
      </w:r>
    </w:p>
    <w:p w:rsidR="00DE3C77" w:rsidRDefault="00F46000">
      <w:r>
        <w:t>A</w:t>
      </w:r>
      <w:r w:rsidR="00B20BC4">
        <w:t>vec un microcontrôleur</w:t>
      </w:r>
      <w:r>
        <w:t xml:space="preserve"> et </w:t>
      </w:r>
      <w:r w:rsidR="00B20BC4">
        <w:t>le</w:t>
      </w:r>
      <w:r>
        <w:t xml:space="preserve"> code de l’exercice </w:t>
      </w:r>
      <w:r w:rsidR="00B20BC4">
        <w:t>01 « Timer1 » du TP de Programmation 02</w:t>
      </w:r>
      <w:r>
        <w:t xml:space="preserve">, </w:t>
      </w:r>
      <w:r w:rsidR="00DE3C77">
        <w:t xml:space="preserve">vous devez réaliser un signal </w:t>
      </w:r>
      <w:r w:rsidR="00B20BC4">
        <w:t>carré</w:t>
      </w:r>
      <w:r w:rsidR="00DE3C77">
        <w:t xml:space="preserve"> et l’observer à l’aide de l’oscilloscope.</w:t>
      </w:r>
    </w:p>
    <w:p w:rsidR="00DE3C77" w:rsidRPr="0024319E" w:rsidRDefault="00B20BC4">
      <w:r>
        <w:t>Avec un microcontrôleur et le code de l’exercice 01 « </w:t>
      </w:r>
      <w:proofErr w:type="spellStart"/>
      <w:r>
        <w:t>print_str</w:t>
      </w:r>
      <w:proofErr w:type="spellEnd"/>
      <w:r>
        <w:t> » du TP de Programmation 03</w:t>
      </w:r>
      <w:r w:rsidR="00F46000">
        <w:t>, vous devez observer le contenu du paquet envoyé</w:t>
      </w:r>
      <w:r>
        <w:t>.</w:t>
      </w:r>
    </w:p>
    <w:sectPr w:rsidR="00DE3C77" w:rsidRPr="0024319E" w:rsidSect="003156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9E"/>
    <w:rsid w:val="0024319E"/>
    <w:rsid w:val="003156D0"/>
    <w:rsid w:val="00A12E55"/>
    <w:rsid w:val="00B20BC4"/>
    <w:rsid w:val="00C97954"/>
    <w:rsid w:val="00DE3C77"/>
    <w:rsid w:val="00F46000"/>
    <w:rsid w:val="00F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84A4A1D-67E5-2A49-8908-66FC2C5A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2020-10-13T11:15:00Z</dcterms:created>
  <dcterms:modified xsi:type="dcterms:W3CDTF">2020-10-13T11:15:00Z</dcterms:modified>
</cp:coreProperties>
</file>