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B9272" w14:textId="77777777" w:rsidR="00DE4B26" w:rsidRDefault="00000000">
      <w:pPr>
        <w:pStyle w:val="Heading1"/>
        <w:numPr>
          <w:ilvl w:val="0"/>
          <w:numId w:val="2"/>
        </w:numPr>
      </w:pPr>
      <w:bookmarkStart w:id="0" w:name="_heading=h.30j0zll" w:colFirst="0" w:colLast="0"/>
      <w:bookmarkEnd w:id="0"/>
      <w:r>
        <w:t>Opis zadatka</w:t>
      </w:r>
    </w:p>
    <w:p w14:paraId="6B3DECF6" w14:textId="77777777" w:rsidR="00DE4B26" w:rsidRDefault="00000000">
      <w:bookmarkStart w:id="1" w:name="_heading=h.1fob9te" w:colFirst="0" w:colLast="0"/>
      <w:bookmarkEnd w:id="1"/>
      <w:r>
        <w:t>Korišćenjem Java socket-a kreirati chat aplikaciju koja omogućava javnu komunikaciju svim konektovanim korisnicima.</w:t>
      </w:r>
    </w:p>
    <w:p w14:paraId="41B8997F" w14:textId="77777777" w:rsidR="00DE4B26" w:rsidRDefault="00000000">
      <w:bookmarkStart w:id="2" w:name="_heading=h.3znysh7" w:colFirst="0" w:colLast="0"/>
      <w:bookmarkEnd w:id="2"/>
      <w:r>
        <w:t>Potrebno je kreirati server koji omogućava klijentima konekciju. Nakon uspostavljanja konekcije, potrebna je identifikacija klijenta, tj. server će od svakog novog klijenta zatražiti korisničko ime. Korisničko ime mora biti jedinstveno i nije moguće da u istom trenutku postoji više od jednog klijenta sa istim korisničkim imenom. Nakon definisanja korisničkog imena, konektovani klijent može videti istoriju poruka i slati nove poruke.</w:t>
      </w:r>
    </w:p>
    <w:p w14:paraId="61E567FD" w14:textId="77777777" w:rsidR="00DE4B26" w:rsidRDefault="00000000">
      <w:bookmarkStart w:id="3" w:name="_heading=h.2et92p0" w:colFirst="0" w:colLast="0"/>
      <w:bookmarkEnd w:id="3"/>
      <w:r>
        <w:t>Nakon uspešne konekcije i unetog korisničkog imena, u konzoli klijenta odštampati poruku dobrodošlice, a sve ostale konektovane klijente obavestiti o konekciji novog klijenta. Konektovanom klijentu nakon poruke dobrodošlice izlistati istoriju poruka.</w:t>
      </w:r>
    </w:p>
    <w:p w14:paraId="38D3405C" w14:textId="77777777" w:rsidR="00DE4B26" w:rsidRDefault="00000000">
      <w:bookmarkStart w:id="4" w:name="_heading=h.tyjcwt" w:colFirst="0" w:colLast="0"/>
      <w:bookmarkEnd w:id="4"/>
      <w:r>
        <w:t>Istorija poruka podrazumeva već poslate poruke, njihove autore i datum i vreme slanja. Istorija poruka se čuva u memoriji servera. Maksimalan broj poruka u istoriji je 100 poslednjih poruka.</w:t>
      </w:r>
    </w:p>
    <w:p w14:paraId="1B58CF08" w14:textId="77777777" w:rsidR="00DE4B26" w:rsidRDefault="00000000">
      <w:bookmarkStart w:id="5" w:name="_heading=h.3dy6vkm" w:colFirst="0" w:colLast="0"/>
      <w:bookmarkEnd w:id="5"/>
      <w:r>
        <w:t>Server konstantno čeka nove poruke od klijenata. Svaku dobijenu poruku skladišti u istoriji poruka i nakon toga obaveštava sve ostale konektovane klijente o pristigloj poruci - ažurira istoriju.</w:t>
      </w:r>
    </w:p>
    <w:p w14:paraId="390B35EE" w14:textId="77777777" w:rsidR="00DE4B26" w:rsidRDefault="00000000">
      <w:bookmarkStart w:id="6" w:name="_heading=h.1t3h5sf" w:colFirst="0" w:colLast="0"/>
      <w:bookmarkEnd w:id="6"/>
      <w:r>
        <w:t>Na serveru je potrebno obezbediti predefinisan skup cenzurisanih reči. Potrebno je proveriti svaku poruku i u slučaju da ona sadrži neku od cenzurisanih reči, tu reč je potrebno modifikovati tako da sva slova osim prvog i poslednjeg sadrže karakter zvezdicu - “*”.</w:t>
      </w:r>
    </w:p>
    <w:p w14:paraId="7E20C4FF" w14:textId="77777777" w:rsidR="00DE4B26" w:rsidRDefault="00000000">
      <w:bookmarkStart w:id="7" w:name="_heading=h.4d34og8" w:colFirst="0" w:colLast="0"/>
      <w:bookmarkEnd w:id="7"/>
      <w:r>
        <w:t>Pri dobijanju nove poruke, potrebno je da klijenti istu prikažu u svojoj konzoli u formatu: &lt;Datum i vreme pristigle poruke&gt; - &lt;Korisničko ime klijenta koji je poslao poruku&gt;: &lt;sadržaj poruke&gt;.</w:t>
      </w:r>
    </w:p>
    <w:p w14:paraId="4A326D29" w14:textId="77777777" w:rsidR="00DE4B26" w:rsidRDefault="00000000">
      <w:bookmarkStart w:id="8" w:name="_heading=h.2s8eyo1" w:colFirst="0" w:colLast="0"/>
      <w:bookmarkEnd w:id="8"/>
      <w:r>
        <w:t>Ukoliko dođe do neke greške na serveru/klijentu, potrebno je prekinuti konekciju i ispisati poruku u konzoli.</w:t>
      </w:r>
    </w:p>
    <w:p w14:paraId="6AA8BB6D" w14:textId="205FA8F4" w:rsidR="00DE4B26" w:rsidRPr="00C1636B" w:rsidRDefault="00DE4B26">
      <w:pPr>
        <w:rPr>
          <w:i/>
        </w:rPr>
      </w:pPr>
      <w:bookmarkStart w:id="9" w:name="_heading=h.17dp8vu" w:colFirst="0" w:colLast="0"/>
      <w:bookmarkStart w:id="10" w:name="_heading=h.3rdcrjn" w:colFirst="0" w:colLast="0"/>
      <w:bookmarkEnd w:id="9"/>
      <w:bookmarkEnd w:id="10"/>
    </w:p>
    <w:sectPr w:rsidR="00DE4B26" w:rsidRPr="00C1636B">
      <w:headerReference w:type="default" r:id="rId8"/>
      <w:headerReference w:type="first" r:id="rId9"/>
      <w:footerReference w:type="first" r:id="rId10"/>
      <w:pgSz w:w="12240" w:h="15840"/>
      <w:pgMar w:top="1080" w:right="1440" w:bottom="1080" w:left="1440" w:header="27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7CB3F" w14:textId="77777777" w:rsidR="001A0ACD" w:rsidRDefault="001A0ACD">
      <w:pPr>
        <w:spacing w:before="0" w:line="240" w:lineRule="auto"/>
      </w:pPr>
      <w:r>
        <w:separator/>
      </w:r>
    </w:p>
  </w:endnote>
  <w:endnote w:type="continuationSeparator" w:id="0">
    <w:p w14:paraId="27C7AECD" w14:textId="77777777" w:rsidR="001A0ACD" w:rsidRDefault="001A0AC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Proxima Nova">
    <w:altName w:val="Tahoma"/>
    <w:charset w:val="00"/>
    <w:family w:val="auto"/>
    <w:pitch w:val="default"/>
    <w:embedRegular r:id="rId1" w:fontKey="{FE286C75-7553-4545-93CC-A1626399621A}"/>
    <w:embedBold r:id="rId2" w:fontKey="{BBCC2625-EEB0-45A3-AB3C-8D685E7E7A84}"/>
    <w:embedItalic r:id="rId3" w:fontKey="{F959402E-2BC0-4F5A-B4D3-3AAEF92ED5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4" w:fontKey="{66845407-0FFE-4F4F-94FE-E008B1E729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6100D00B-4EEE-427C-960B-57E7E510ADE6}"/>
    <w:embedItalic r:id="rId6" w:fontKey="{C3BA3D57-3640-4944-A955-A551EC7265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A2EEEE7-7013-4668-941D-C781476DD1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BFD0935-FA7D-4E30-A701-39DD1FED14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21C8B" w14:textId="77777777" w:rsidR="00DE4B26" w:rsidRDefault="00DE4B26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F4F81" w14:textId="77777777" w:rsidR="001A0ACD" w:rsidRDefault="001A0ACD">
      <w:pPr>
        <w:spacing w:before="0" w:line="240" w:lineRule="auto"/>
      </w:pPr>
      <w:r>
        <w:separator/>
      </w:r>
    </w:p>
  </w:footnote>
  <w:footnote w:type="continuationSeparator" w:id="0">
    <w:p w14:paraId="4E603F5B" w14:textId="77777777" w:rsidR="001A0ACD" w:rsidRDefault="001A0AC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A4174" w14:textId="77777777" w:rsidR="00DE4B26" w:rsidRDefault="00DE4B26">
    <w:pPr>
      <w:spacing w:before="0" w:after="200" w:line="240" w:lineRule="auto"/>
      <w:ind w:left="-90"/>
    </w:pPr>
  </w:p>
  <w:p w14:paraId="1F2DECEA" w14:textId="77777777" w:rsidR="00DE4B26" w:rsidRDefault="00DE4B26">
    <w:pPr>
      <w:spacing w:before="0" w:line="240" w:lineRule="auto"/>
      <w:ind w:left="-9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743FDE" w14:textId="2115F6D7" w:rsidR="00DE4B26" w:rsidRDefault="00DE4B26" w:rsidP="00FC3A90">
    <w:pPr>
      <w:spacing w:before="0" w:after="200" w:line="240" w:lineRule="auto"/>
    </w:pPr>
  </w:p>
  <w:p w14:paraId="0F0F38C6" w14:textId="585C4645" w:rsidR="00DE4B26" w:rsidRDefault="00DE4B26">
    <w:pPr>
      <w:spacing w:before="0" w:line="240" w:lineRule="auto"/>
      <w:ind w:left="-90"/>
    </w:pPr>
  </w:p>
  <w:p w14:paraId="5601AE7D" w14:textId="77777777" w:rsidR="00DE4B26" w:rsidRDefault="00DE4B26">
    <w:pPr>
      <w:spacing w:before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C189E"/>
    <w:multiLevelType w:val="multilevel"/>
    <w:tmpl w:val="5C1C0058"/>
    <w:lvl w:ilvl="0">
      <w:numFmt w:val="bullet"/>
      <w:lvlText w:val="-"/>
      <w:lvlJc w:val="left"/>
      <w:pPr>
        <w:ind w:left="360" w:hanging="360"/>
      </w:pPr>
      <w:rPr>
        <w:rFonts w:ascii="Proxima Nova" w:eastAsia="Proxima Nova" w:hAnsi="Proxima Nova" w:cs="Proxima Nova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435EA6"/>
    <w:multiLevelType w:val="multilevel"/>
    <w:tmpl w:val="9C5ACF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067A61"/>
    <w:multiLevelType w:val="multilevel"/>
    <w:tmpl w:val="3ACCF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46522286">
    <w:abstractNumId w:val="1"/>
  </w:num>
  <w:num w:numId="2" w16cid:durableId="281965233">
    <w:abstractNumId w:val="2"/>
  </w:num>
  <w:num w:numId="3" w16cid:durableId="9452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B26"/>
    <w:rsid w:val="001A0ACD"/>
    <w:rsid w:val="00710439"/>
    <w:rsid w:val="007F508E"/>
    <w:rsid w:val="00C1636B"/>
    <w:rsid w:val="00DE4B26"/>
    <w:rsid w:val="00FC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0DCD6"/>
  <w15:docId w15:val="{C42D15C0-EC4E-48B2-B81C-784943C6C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color w:val="353744"/>
        <w:sz w:val="22"/>
        <w:szCs w:val="22"/>
        <w:lang w:val="sr-Latn-RS" w:eastAsia="en-US" w:bidi="ar-SA"/>
      </w:rPr>
    </w:rPrDefault>
    <w:pPrDefault>
      <w:pPr>
        <w:spacing w:before="20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360D3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556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3A9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A90"/>
  </w:style>
  <w:style w:type="paragraph" w:styleId="Footer">
    <w:name w:val="footer"/>
    <w:basedOn w:val="Normal"/>
    <w:link w:val="FooterChar"/>
    <w:uiPriority w:val="99"/>
    <w:unhideWhenUsed/>
    <w:rsid w:val="00FC3A9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CJ8+xg+LCewDXd2qFL6Y3fGm5g==">CgMxLjAyCGguZ2pkZ3hzMgloLjMwajB6bGwyCWguMWZvYjl0ZTIJaC4zem55c2g3MgloLjJldDkycDAyCGgudHlqY3d0MgloLjNkeTZ2a20yCWguMXQzaDVzZjIJaC40ZDM0b2c4MgloLjJzOGV5bzEyCWguMTdkcDh2dTIJaC4zcmRjcmpuOAByITFOb3pIZUtQNjg1aXZwWHo5eW14RF9IVGk1NGdwWGZiUw==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2023-03-05T11:07:00Z</dcterms:created>
  <dcterms:modified xsi:type="dcterms:W3CDTF">2024-10-18T10:21:00Z</dcterms:modified>
</cp:coreProperties>
</file>