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B22F9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Report: Movie Recommendation Systems</w:t>
      </w:r>
    </w:p>
    <w:p w14:paraId="4DB98B1D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Introduction</w:t>
      </w:r>
    </w:p>
    <w:p w14:paraId="621ABD83" w14:textId="77777777" w:rsidR="00EA3649" w:rsidRPr="00EA3649" w:rsidRDefault="00EA3649" w:rsidP="00EA3649">
      <w:r w:rsidRPr="00EA3649">
        <w:t xml:space="preserve">This project explores two types of recommendation systems for movies: </w:t>
      </w:r>
      <w:r w:rsidRPr="00EA3649">
        <w:rPr>
          <w:b/>
          <w:bCs/>
        </w:rPr>
        <w:t>Item-based Collaborative Filtering</w:t>
      </w:r>
      <w:r w:rsidRPr="00EA3649">
        <w:t xml:space="preserve"> and </w:t>
      </w:r>
      <w:r w:rsidRPr="00EA3649">
        <w:rPr>
          <w:b/>
          <w:bCs/>
        </w:rPr>
        <w:t>Content-based Filtering</w:t>
      </w:r>
      <w:r w:rsidRPr="00EA3649">
        <w:t xml:space="preserve">. The recommendation systems are built using the </w:t>
      </w:r>
      <w:proofErr w:type="spellStart"/>
      <w:r w:rsidRPr="00EA3649">
        <w:t>MovieLens</w:t>
      </w:r>
      <w:proofErr w:type="spellEnd"/>
      <w:r w:rsidRPr="00EA3649">
        <w:t xml:space="preserve"> dataset, which includes ratings and movie metadata. The goal is to predict similar movies based on user preferences using both content-based and collaborative filtering techniques.</w:t>
      </w:r>
    </w:p>
    <w:p w14:paraId="36E52C99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Data</w:t>
      </w:r>
    </w:p>
    <w:p w14:paraId="10ECB38A" w14:textId="77777777" w:rsidR="00EA3649" w:rsidRPr="00EA3649" w:rsidRDefault="00EA3649" w:rsidP="00EA3649">
      <w:r w:rsidRPr="00EA3649">
        <w:t>The dataset consists of two CSV files:</w:t>
      </w:r>
    </w:p>
    <w:p w14:paraId="63B07352" w14:textId="77777777" w:rsidR="00EA3649" w:rsidRPr="00EA3649" w:rsidRDefault="00EA3649" w:rsidP="00EA3649">
      <w:pPr>
        <w:numPr>
          <w:ilvl w:val="0"/>
          <w:numId w:val="1"/>
        </w:numPr>
      </w:pPr>
      <w:r w:rsidRPr="00EA3649">
        <w:rPr>
          <w:b/>
          <w:bCs/>
        </w:rPr>
        <w:t>Ratings</w:t>
      </w:r>
      <w:r w:rsidRPr="00EA3649">
        <w:t>: Contains user ratings for movies.</w:t>
      </w:r>
    </w:p>
    <w:p w14:paraId="034507DB" w14:textId="77777777" w:rsidR="00EA3649" w:rsidRPr="00EA3649" w:rsidRDefault="00EA3649" w:rsidP="00EA3649">
      <w:pPr>
        <w:numPr>
          <w:ilvl w:val="0"/>
          <w:numId w:val="1"/>
        </w:numPr>
      </w:pPr>
      <w:r w:rsidRPr="00EA3649">
        <w:rPr>
          <w:b/>
          <w:bCs/>
        </w:rPr>
        <w:t>Movies</w:t>
      </w:r>
      <w:r w:rsidRPr="00EA3649">
        <w:t>: Contains movie metadata, including the title and genres of each movie.</w:t>
      </w:r>
    </w:p>
    <w:p w14:paraId="0A4B01BA" w14:textId="77777777" w:rsidR="00EA3649" w:rsidRPr="00EA3649" w:rsidRDefault="00EA3649" w:rsidP="00EA3649">
      <w:r w:rsidRPr="00EA3649">
        <w:t>The following code snippets and explanations describe how the data is used to build the recommendation systems.</w:t>
      </w:r>
    </w:p>
    <w:p w14:paraId="7A8DF3A4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Data Preprocessing</w:t>
      </w:r>
    </w:p>
    <w:p w14:paraId="32C8DED1" w14:textId="77777777" w:rsidR="00EA3649" w:rsidRPr="00EA3649" w:rsidRDefault="00EA3649" w:rsidP="00EA3649">
      <w:r w:rsidRPr="00EA3649">
        <w:t xml:space="preserve">The datasets are merged on the </w:t>
      </w:r>
      <w:proofErr w:type="spellStart"/>
      <w:r w:rsidRPr="00EA3649">
        <w:t>movieId</w:t>
      </w:r>
      <w:proofErr w:type="spellEnd"/>
      <w:r w:rsidRPr="00EA3649">
        <w:t xml:space="preserve"> to associate ratings with movie titles and genres. Here's the merged dataset:</w:t>
      </w:r>
    </w:p>
    <w:p w14:paraId="5F18D968" w14:textId="77777777" w:rsidR="00EA3649" w:rsidRPr="00EA3649" w:rsidRDefault="00EA3649" w:rsidP="00EA3649">
      <w:proofErr w:type="spellStart"/>
      <w:r w:rsidRPr="00EA3649">
        <w:t>df_merged</w:t>
      </w:r>
      <w:proofErr w:type="spellEnd"/>
      <w:r w:rsidRPr="00EA3649">
        <w:t xml:space="preserve"> = </w:t>
      </w:r>
      <w:proofErr w:type="spellStart"/>
      <w:proofErr w:type="gramStart"/>
      <w:r w:rsidRPr="00EA3649">
        <w:t>pd.merge</w:t>
      </w:r>
      <w:proofErr w:type="spellEnd"/>
      <w:proofErr w:type="gramEnd"/>
      <w:r w:rsidRPr="00EA3649">
        <w:t>(ratings, movies, on='</w:t>
      </w:r>
      <w:proofErr w:type="spellStart"/>
      <w:r w:rsidRPr="00EA3649">
        <w:t>movieId</w:t>
      </w:r>
      <w:proofErr w:type="spellEnd"/>
      <w:r w:rsidRPr="00EA3649">
        <w:t>')</w:t>
      </w:r>
    </w:p>
    <w:p w14:paraId="575950AF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Item-Based Collaborative Filtering</w:t>
      </w:r>
    </w:p>
    <w:p w14:paraId="1879249D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Data Grouping</w:t>
      </w:r>
    </w:p>
    <w:p w14:paraId="7A7E691B" w14:textId="77777777" w:rsidR="00EA3649" w:rsidRPr="00EA3649" w:rsidRDefault="00EA3649" w:rsidP="00EA3649">
      <w:r w:rsidRPr="00EA3649">
        <w:t>First, we group the data by movie titles and genres to calculate the average rating for each movie:</w:t>
      </w:r>
    </w:p>
    <w:p w14:paraId="5E933B59" w14:textId="77777777" w:rsidR="00EA3649" w:rsidRPr="00EA3649" w:rsidRDefault="00EA3649" w:rsidP="00EA3649">
      <w:r w:rsidRPr="00EA3649">
        <w:t xml:space="preserve">df = </w:t>
      </w:r>
      <w:proofErr w:type="spellStart"/>
      <w:r w:rsidRPr="00EA3649">
        <w:t>df_</w:t>
      </w:r>
      <w:proofErr w:type="gramStart"/>
      <w:r w:rsidRPr="00EA3649">
        <w:t>merged.groupby</w:t>
      </w:r>
      <w:proofErr w:type="spellEnd"/>
      <w:proofErr w:type="gramEnd"/>
      <w:r w:rsidRPr="00EA3649">
        <w:t>(['title', 'genres'])['rating'].mean().</w:t>
      </w:r>
      <w:proofErr w:type="spellStart"/>
      <w:r w:rsidRPr="00EA3649">
        <w:t>reset_index</w:t>
      </w:r>
      <w:proofErr w:type="spellEnd"/>
      <w:r w:rsidRPr="00EA3649">
        <w:t>()</w:t>
      </w:r>
    </w:p>
    <w:p w14:paraId="5158BFFD" w14:textId="77777777" w:rsidR="00EA3649" w:rsidRPr="00EA3649" w:rsidRDefault="00EA3649" w:rsidP="00EA3649">
      <w:r w:rsidRPr="00EA3649">
        <w:t>This results in a dataset where each movie has a mean rating, which will be used for generating recommendations.</w:t>
      </w:r>
    </w:p>
    <w:p w14:paraId="54CA3403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Content-Based Filtering Using TF-IDF</w:t>
      </w:r>
    </w:p>
    <w:p w14:paraId="6C3A2E87" w14:textId="77777777" w:rsidR="00EA3649" w:rsidRPr="00EA3649" w:rsidRDefault="00EA3649" w:rsidP="00EA3649">
      <w:r w:rsidRPr="00EA3649">
        <w:t xml:space="preserve">In the content-based filtering approach, we focus on the genres of the movies. To process the genre information, we use </w:t>
      </w:r>
      <w:r w:rsidRPr="00EA3649">
        <w:rPr>
          <w:b/>
          <w:bCs/>
        </w:rPr>
        <w:t>TF-IDF (Term Frequency-Inverse Document Frequency)</w:t>
      </w:r>
      <w:r w:rsidRPr="00EA3649">
        <w:t xml:space="preserve"> to vectorize the genres and compute the cosine similarity between movies based on their genre vectors.</w:t>
      </w:r>
    </w:p>
    <w:p w14:paraId="0F17F046" w14:textId="77777777" w:rsidR="00EA3649" w:rsidRPr="00EA3649" w:rsidRDefault="00EA3649" w:rsidP="00EA3649">
      <w:r w:rsidRPr="00EA3649">
        <w:t xml:space="preserve">from </w:t>
      </w:r>
      <w:proofErr w:type="spellStart"/>
      <w:proofErr w:type="gramStart"/>
      <w:r w:rsidRPr="00EA3649">
        <w:t>sklearn.feature</w:t>
      </w:r>
      <w:proofErr w:type="gramEnd"/>
      <w:r w:rsidRPr="00EA3649">
        <w:t>_extraction.text</w:t>
      </w:r>
      <w:proofErr w:type="spellEnd"/>
      <w:r w:rsidRPr="00EA3649">
        <w:t xml:space="preserve"> import </w:t>
      </w:r>
      <w:proofErr w:type="spellStart"/>
      <w:r w:rsidRPr="00EA3649">
        <w:t>TfidfVectorizer</w:t>
      </w:r>
      <w:proofErr w:type="spellEnd"/>
    </w:p>
    <w:p w14:paraId="24697164" w14:textId="77777777" w:rsidR="00EA3649" w:rsidRPr="00EA3649" w:rsidRDefault="00EA3649" w:rsidP="00EA3649">
      <w:proofErr w:type="spellStart"/>
      <w:r w:rsidRPr="00EA3649">
        <w:t>tfidf</w:t>
      </w:r>
      <w:proofErr w:type="spellEnd"/>
      <w:r w:rsidRPr="00EA3649">
        <w:t xml:space="preserve"> = </w:t>
      </w:r>
      <w:proofErr w:type="spellStart"/>
      <w:r w:rsidRPr="00EA3649">
        <w:t>TfidfVectorizer</w:t>
      </w:r>
      <w:proofErr w:type="spellEnd"/>
      <w:r w:rsidRPr="00EA3649">
        <w:t>(</w:t>
      </w:r>
      <w:proofErr w:type="spellStart"/>
      <w:r w:rsidRPr="00EA3649">
        <w:t>stop_words</w:t>
      </w:r>
      <w:proofErr w:type="spellEnd"/>
      <w:r w:rsidRPr="00EA3649">
        <w:t>='</w:t>
      </w:r>
      <w:proofErr w:type="spellStart"/>
      <w:r w:rsidRPr="00EA3649">
        <w:t>english</w:t>
      </w:r>
      <w:proofErr w:type="spellEnd"/>
      <w:r w:rsidRPr="00EA3649">
        <w:t>')</w:t>
      </w:r>
    </w:p>
    <w:p w14:paraId="7C2FD980" w14:textId="77777777" w:rsidR="00EA3649" w:rsidRPr="00EA3649" w:rsidRDefault="00EA3649" w:rsidP="00EA3649">
      <w:proofErr w:type="spellStart"/>
      <w:r w:rsidRPr="00EA3649">
        <w:t>tfidf_matrix</w:t>
      </w:r>
      <w:proofErr w:type="spellEnd"/>
      <w:r w:rsidRPr="00EA3649">
        <w:t xml:space="preserve"> = </w:t>
      </w:r>
      <w:proofErr w:type="spellStart"/>
      <w:r w:rsidRPr="00EA3649">
        <w:t>tfidf.fit_transform</w:t>
      </w:r>
      <w:proofErr w:type="spellEnd"/>
      <w:r w:rsidRPr="00EA3649">
        <w:t>(df['genres'])</w:t>
      </w:r>
    </w:p>
    <w:p w14:paraId="52B7EAFA" w14:textId="77777777" w:rsidR="00EA3649" w:rsidRPr="00EA3649" w:rsidRDefault="00EA3649" w:rsidP="00EA3649">
      <w:r w:rsidRPr="00EA3649">
        <w:t>The similarity between movies is calculated using the cosine similarity:</w:t>
      </w:r>
    </w:p>
    <w:p w14:paraId="74BE4CD0" w14:textId="77777777" w:rsidR="00EA3649" w:rsidRPr="00EA3649" w:rsidRDefault="00EA3649" w:rsidP="00EA3649">
      <w:r w:rsidRPr="00EA3649">
        <w:t xml:space="preserve">from </w:t>
      </w:r>
      <w:proofErr w:type="spellStart"/>
      <w:proofErr w:type="gramStart"/>
      <w:r w:rsidRPr="00EA3649">
        <w:t>sklearn.metrics</w:t>
      </w:r>
      <w:proofErr w:type="gramEnd"/>
      <w:r w:rsidRPr="00EA3649">
        <w:t>.pairwise</w:t>
      </w:r>
      <w:proofErr w:type="spellEnd"/>
      <w:r w:rsidRPr="00EA3649">
        <w:t xml:space="preserve"> import </w:t>
      </w:r>
      <w:proofErr w:type="spellStart"/>
      <w:r w:rsidRPr="00EA3649">
        <w:t>linear_kernel</w:t>
      </w:r>
      <w:proofErr w:type="spellEnd"/>
    </w:p>
    <w:p w14:paraId="4395B927" w14:textId="77777777" w:rsidR="00EA3649" w:rsidRPr="00EA3649" w:rsidRDefault="00EA3649" w:rsidP="00EA3649">
      <w:proofErr w:type="spellStart"/>
      <w:r w:rsidRPr="00EA3649">
        <w:t>cosine_sim</w:t>
      </w:r>
      <w:proofErr w:type="spellEnd"/>
      <w:r w:rsidRPr="00EA3649">
        <w:t xml:space="preserve"> = </w:t>
      </w:r>
      <w:proofErr w:type="spellStart"/>
      <w:r w:rsidRPr="00EA3649">
        <w:t>linear_</w:t>
      </w:r>
      <w:proofErr w:type="gramStart"/>
      <w:r w:rsidRPr="00EA3649">
        <w:t>kernel</w:t>
      </w:r>
      <w:proofErr w:type="spellEnd"/>
      <w:r w:rsidRPr="00EA3649">
        <w:t>(</w:t>
      </w:r>
      <w:proofErr w:type="spellStart"/>
      <w:proofErr w:type="gramEnd"/>
      <w:r w:rsidRPr="00EA3649">
        <w:t>tfidf_matrix</w:t>
      </w:r>
      <w:proofErr w:type="spellEnd"/>
      <w:r w:rsidRPr="00EA3649">
        <w:t xml:space="preserve">, </w:t>
      </w:r>
      <w:proofErr w:type="spellStart"/>
      <w:r w:rsidRPr="00EA3649">
        <w:t>tfidf_matrix</w:t>
      </w:r>
      <w:proofErr w:type="spellEnd"/>
      <w:r w:rsidRPr="00EA3649">
        <w:t>)</w:t>
      </w:r>
    </w:p>
    <w:p w14:paraId="61ECF517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lastRenderedPageBreak/>
        <w:t>Recommendation Function (Content-Based)</w:t>
      </w:r>
    </w:p>
    <w:p w14:paraId="5A837115" w14:textId="77777777" w:rsidR="00EA3649" w:rsidRPr="00EA3649" w:rsidRDefault="00EA3649" w:rsidP="00EA3649">
      <w:r w:rsidRPr="00EA3649">
        <w:t xml:space="preserve">The function </w:t>
      </w:r>
      <w:proofErr w:type="gramStart"/>
      <w:r w:rsidRPr="00EA3649">
        <w:t>recommend(</w:t>
      </w:r>
      <w:proofErr w:type="gramEnd"/>
      <w:r w:rsidRPr="00EA3649">
        <w:t>) generates movie recommendations based on a given movie title by finding movies with the highest cosine similarity:</w:t>
      </w:r>
    </w:p>
    <w:p w14:paraId="7F962AE3" w14:textId="77777777" w:rsidR="00EA3649" w:rsidRPr="00EA3649" w:rsidRDefault="00EA3649" w:rsidP="00EA3649">
      <w:r w:rsidRPr="00EA3649">
        <w:t>def recommend(title):</w:t>
      </w:r>
    </w:p>
    <w:p w14:paraId="3EF834C2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idx</w:t>
      </w:r>
      <w:proofErr w:type="spellEnd"/>
      <w:r w:rsidRPr="00EA3649">
        <w:t xml:space="preserve"> = </w:t>
      </w:r>
      <w:proofErr w:type="spellStart"/>
      <w:r w:rsidRPr="00EA3649">
        <w:t>df.loc</w:t>
      </w:r>
      <w:proofErr w:type="spellEnd"/>
      <w:r w:rsidRPr="00EA3649">
        <w:t>[df['title'] == title</w:t>
      </w:r>
      <w:proofErr w:type="gramStart"/>
      <w:r w:rsidRPr="00EA3649">
        <w:t>].index</w:t>
      </w:r>
      <w:proofErr w:type="gramEnd"/>
      <w:r w:rsidRPr="00EA3649">
        <w:t>[0]</w:t>
      </w:r>
    </w:p>
    <w:p w14:paraId="530CDEB3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sim_scores</w:t>
      </w:r>
      <w:proofErr w:type="spellEnd"/>
      <w:r w:rsidRPr="00EA3649">
        <w:t xml:space="preserve"> = list(enumerate(</w:t>
      </w:r>
      <w:proofErr w:type="spellStart"/>
      <w:r w:rsidRPr="00EA3649">
        <w:t>cosine_sim</w:t>
      </w:r>
      <w:proofErr w:type="spellEnd"/>
      <w:r w:rsidRPr="00EA3649">
        <w:t>[</w:t>
      </w:r>
      <w:proofErr w:type="spellStart"/>
      <w:r w:rsidRPr="00EA3649">
        <w:t>idx</w:t>
      </w:r>
      <w:proofErr w:type="spellEnd"/>
      <w:r w:rsidRPr="00EA3649">
        <w:t>]))</w:t>
      </w:r>
    </w:p>
    <w:p w14:paraId="2FC86C45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sim_scores</w:t>
      </w:r>
      <w:proofErr w:type="spellEnd"/>
      <w:r w:rsidRPr="00EA3649">
        <w:t xml:space="preserve"> = </w:t>
      </w:r>
      <w:proofErr w:type="gramStart"/>
      <w:r w:rsidRPr="00EA3649">
        <w:t>sorted(</w:t>
      </w:r>
      <w:proofErr w:type="spellStart"/>
      <w:proofErr w:type="gramEnd"/>
      <w:r w:rsidRPr="00EA3649">
        <w:t>sim_scores</w:t>
      </w:r>
      <w:proofErr w:type="spellEnd"/>
      <w:r w:rsidRPr="00EA3649">
        <w:t>, key=lambda x: x[1], reverse=True)</w:t>
      </w:r>
    </w:p>
    <w:p w14:paraId="36EE547B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sim_scores</w:t>
      </w:r>
      <w:proofErr w:type="spellEnd"/>
      <w:r w:rsidRPr="00EA3649">
        <w:t xml:space="preserve"> = </w:t>
      </w:r>
      <w:proofErr w:type="spellStart"/>
      <w:r w:rsidRPr="00EA3649">
        <w:t>sim_</w:t>
      </w:r>
      <w:proofErr w:type="gramStart"/>
      <w:r w:rsidRPr="00EA3649">
        <w:t>scores</w:t>
      </w:r>
      <w:proofErr w:type="spellEnd"/>
      <w:r w:rsidRPr="00EA3649">
        <w:t>[</w:t>
      </w:r>
      <w:proofErr w:type="gramEnd"/>
      <w:r w:rsidRPr="00EA3649">
        <w:t>1:11]</w:t>
      </w:r>
    </w:p>
    <w:p w14:paraId="702BBC1C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movie_indices</w:t>
      </w:r>
      <w:proofErr w:type="spellEnd"/>
      <w:r w:rsidRPr="00EA3649">
        <w:t xml:space="preserve"> = [</w:t>
      </w:r>
      <w:proofErr w:type="spellStart"/>
      <w:proofErr w:type="gramStart"/>
      <w:r w:rsidRPr="00EA3649">
        <w:t>i</w:t>
      </w:r>
      <w:proofErr w:type="spellEnd"/>
      <w:r w:rsidRPr="00EA3649">
        <w:t>[</w:t>
      </w:r>
      <w:proofErr w:type="gramEnd"/>
      <w:r w:rsidRPr="00EA3649">
        <w:t xml:space="preserve">0] for </w:t>
      </w:r>
      <w:proofErr w:type="spellStart"/>
      <w:r w:rsidRPr="00EA3649">
        <w:t>i</w:t>
      </w:r>
      <w:proofErr w:type="spellEnd"/>
      <w:r w:rsidRPr="00EA3649">
        <w:t xml:space="preserve"> in </w:t>
      </w:r>
      <w:proofErr w:type="spellStart"/>
      <w:r w:rsidRPr="00EA3649">
        <w:t>sim_scores</w:t>
      </w:r>
      <w:proofErr w:type="spellEnd"/>
      <w:r w:rsidRPr="00EA3649">
        <w:t>]</w:t>
      </w:r>
    </w:p>
    <w:p w14:paraId="58DC7EAC" w14:textId="77777777" w:rsidR="00EA3649" w:rsidRPr="00EA3649" w:rsidRDefault="00EA3649" w:rsidP="00EA3649">
      <w:r w:rsidRPr="00EA3649">
        <w:t xml:space="preserve">    return df['title'</w:t>
      </w:r>
      <w:proofErr w:type="gramStart"/>
      <w:r w:rsidRPr="00EA3649">
        <w:t>].</w:t>
      </w:r>
      <w:proofErr w:type="spellStart"/>
      <w:r w:rsidRPr="00EA3649">
        <w:t>iloc</w:t>
      </w:r>
      <w:proofErr w:type="spellEnd"/>
      <w:proofErr w:type="gramEnd"/>
      <w:r w:rsidRPr="00EA3649">
        <w:t>[</w:t>
      </w:r>
      <w:proofErr w:type="spellStart"/>
      <w:r w:rsidRPr="00EA3649">
        <w:t>movie_indices</w:t>
      </w:r>
      <w:proofErr w:type="spellEnd"/>
      <w:r w:rsidRPr="00EA3649">
        <w:t>]</w:t>
      </w:r>
    </w:p>
    <w:p w14:paraId="1DF47A1B" w14:textId="77777777" w:rsidR="00EA3649" w:rsidRPr="00EA3649" w:rsidRDefault="00EA3649" w:rsidP="00EA3649">
      <w:r w:rsidRPr="00EA3649">
        <w:t xml:space="preserve">Example output for the movie </w:t>
      </w:r>
      <w:r w:rsidRPr="00EA3649">
        <w:rPr>
          <w:b/>
          <w:bCs/>
        </w:rPr>
        <w:t>"Toy Story (1995)"</w:t>
      </w:r>
      <w:r w:rsidRPr="00EA3649">
        <w:t>:</w:t>
      </w:r>
    </w:p>
    <w:p w14:paraId="46FD2DAF" w14:textId="77777777" w:rsidR="00EA3649" w:rsidRPr="00EA3649" w:rsidRDefault="00EA3649" w:rsidP="00EA3649">
      <w:proofErr w:type="gramStart"/>
      <w:r w:rsidRPr="00EA3649">
        <w:t>recommend(</w:t>
      </w:r>
      <w:proofErr w:type="gramEnd"/>
      <w:r w:rsidRPr="00EA3649">
        <w:t>'Toy Story (1995)')</w:t>
      </w:r>
    </w:p>
    <w:p w14:paraId="79CE5E2C" w14:textId="77777777" w:rsidR="00EA3649" w:rsidRPr="00EA3649" w:rsidRDefault="00EA3649" w:rsidP="00EA3649">
      <w:r w:rsidRPr="00EA3649">
        <w:t>Results:</w:t>
      </w:r>
    </w:p>
    <w:p w14:paraId="7CFFC8C0" w14:textId="77777777" w:rsidR="00EA3649" w:rsidRPr="00EA3649" w:rsidRDefault="00EA3649" w:rsidP="00EA3649">
      <w:pPr>
        <w:numPr>
          <w:ilvl w:val="0"/>
          <w:numId w:val="2"/>
        </w:numPr>
      </w:pPr>
      <w:proofErr w:type="spellStart"/>
      <w:r w:rsidRPr="00EA3649">
        <w:t>Antz</w:t>
      </w:r>
      <w:proofErr w:type="spellEnd"/>
      <w:r w:rsidRPr="00EA3649">
        <w:t xml:space="preserve"> (1998)</w:t>
      </w:r>
    </w:p>
    <w:p w14:paraId="7BC556DF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Asterix and the Vikings (</w:t>
      </w:r>
      <w:proofErr w:type="spellStart"/>
      <w:r w:rsidRPr="00EA3649">
        <w:t>Astérix</w:t>
      </w:r>
      <w:proofErr w:type="spellEnd"/>
      <w:r w:rsidRPr="00EA3649">
        <w:t xml:space="preserve"> et les Vikings) (2006)</w:t>
      </w:r>
    </w:p>
    <w:p w14:paraId="5CA2A338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Emperor's New Groove, The (2000)</w:t>
      </w:r>
    </w:p>
    <w:p w14:paraId="665C7F12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Moana (2016)</w:t>
      </w:r>
    </w:p>
    <w:p w14:paraId="0583CCAE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Monsters, Inc. (2001)</w:t>
      </w:r>
    </w:p>
    <w:p w14:paraId="2C4FDB58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Shrek the Third (2007)</w:t>
      </w:r>
    </w:p>
    <w:p w14:paraId="0E9E9849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Tale of Despereaux, The (2008)</w:t>
      </w:r>
    </w:p>
    <w:p w14:paraId="7544EFC6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The Good Dinosaur (2015)</w:t>
      </w:r>
    </w:p>
    <w:p w14:paraId="70AF752A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Toy Story (1995)</w:t>
      </w:r>
    </w:p>
    <w:p w14:paraId="162EBE60" w14:textId="77777777" w:rsidR="00EA3649" w:rsidRPr="00EA3649" w:rsidRDefault="00EA3649" w:rsidP="00EA3649">
      <w:pPr>
        <w:numPr>
          <w:ilvl w:val="0"/>
          <w:numId w:val="2"/>
        </w:numPr>
      </w:pPr>
      <w:r w:rsidRPr="00EA3649">
        <w:t>Toy Story 2 (1999)</w:t>
      </w:r>
    </w:p>
    <w:p w14:paraId="1A4A34EE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Item-Item Collaborative Filtering</w:t>
      </w:r>
    </w:p>
    <w:p w14:paraId="2BDD4FF3" w14:textId="77777777" w:rsidR="00EA3649" w:rsidRPr="00EA3649" w:rsidRDefault="00EA3649" w:rsidP="00EA3649">
      <w:r w:rsidRPr="00EA3649">
        <w:t>In the item-item collaborative filtering approach, we compute the Pearson correlation matrix between items (movies). This involves creating a pivot table with users as rows and movies as columns, and then calculating the correlation matrix:</w:t>
      </w:r>
    </w:p>
    <w:p w14:paraId="6450EDAC" w14:textId="77777777" w:rsidR="00EA3649" w:rsidRPr="00EA3649" w:rsidRDefault="00EA3649" w:rsidP="00EA3649">
      <w:proofErr w:type="spellStart"/>
      <w:r w:rsidRPr="00EA3649">
        <w:t>pivot_table</w:t>
      </w:r>
      <w:proofErr w:type="spellEnd"/>
      <w:r w:rsidRPr="00EA3649">
        <w:t xml:space="preserve"> = </w:t>
      </w:r>
      <w:proofErr w:type="spellStart"/>
      <w:proofErr w:type="gramStart"/>
      <w:r w:rsidRPr="00EA3649">
        <w:t>ratings.pivot</w:t>
      </w:r>
      <w:proofErr w:type="spellEnd"/>
      <w:proofErr w:type="gramEnd"/>
      <w:r w:rsidRPr="00EA3649">
        <w:t>(index='</w:t>
      </w:r>
      <w:proofErr w:type="spellStart"/>
      <w:r w:rsidRPr="00EA3649">
        <w:t>userId</w:t>
      </w:r>
      <w:proofErr w:type="spellEnd"/>
      <w:r w:rsidRPr="00EA3649">
        <w:t>', columns='</w:t>
      </w:r>
      <w:proofErr w:type="spellStart"/>
      <w:r w:rsidRPr="00EA3649">
        <w:t>movieId</w:t>
      </w:r>
      <w:proofErr w:type="spellEnd"/>
      <w:r w:rsidRPr="00EA3649">
        <w:t>', values='rating')</w:t>
      </w:r>
    </w:p>
    <w:p w14:paraId="0FBADBDE" w14:textId="77777777" w:rsidR="00EA3649" w:rsidRPr="00EA3649" w:rsidRDefault="00EA3649" w:rsidP="00EA3649">
      <w:proofErr w:type="spellStart"/>
      <w:r w:rsidRPr="00EA3649">
        <w:t>item_item_similarity</w:t>
      </w:r>
      <w:proofErr w:type="spellEnd"/>
      <w:r w:rsidRPr="00EA3649">
        <w:t xml:space="preserve"> = </w:t>
      </w:r>
      <w:proofErr w:type="spellStart"/>
      <w:r w:rsidRPr="00EA3649">
        <w:t>pivot_</w:t>
      </w:r>
      <w:proofErr w:type="gramStart"/>
      <w:r w:rsidRPr="00EA3649">
        <w:t>table.corr</w:t>
      </w:r>
      <w:proofErr w:type="spellEnd"/>
      <w:proofErr w:type="gramEnd"/>
      <w:r w:rsidRPr="00EA3649">
        <w:t>(method='</w:t>
      </w:r>
      <w:proofErr w:type="spellStart"/>
      <w:r w:rsidRPr="00EA3649">
        <w:t>pearson</w:t>
      </w:r>
      <w:proofErr w:type="spellEnd"/>
      <w:r w:rsidRPr="00EA3649">
        <w:t>')</w:t>
      </w:r>
    </w:p>
    <w:p w14:paraId="0E919B35" w14:textId="77777777" w:rsidR="00EA3649" w:rsidRPr="00EA3649" w:rsidRDefault="00EA3649" w:rsidP="00EA3649">
      <w:proofErr w:type="spellStart"/>
      <w:r w:rsidRPr="00EA3649">
        <w:t>item_item_</w:t>
      </w:r>
      <w:proofErr w:type="gramStart"/>
      <w:r w:rsidRPr="00EA3649">
        <w:t>similarity.fillna</w:t>
      </w:r>
      <w:proofErr w:type="spellEnd"/>
      <w:proofErr w:type="gramEnd"/>
      <w:r w:rsidRPr="00EA3649">
        <w:t xml:space="preserve">(0, </w:t>
      </w:r>
      <w:proofErr w:type="spellStart"/>
      <w:r w:rsidRPr="00EA3649">
        <w:t>inplace</w:t>
      </w:r>
      <w:proofErr w:type="spellEnd"/>
      <w:r w:rsidRPr="00EA3649">
        <w:t>=True)</w:t>
      </w:r>
    </w:p>
    <w:p w14:paraId="02FC05A4" w14:textId="77777777" w:rsidR="00EA3649" w:rsidRPr="00EA3649" w:rsidRDefault="00EA3649" w:rsidP="00EA3649">
      <w:r w:rsidRPr="00EA3649">
        <w:lastRenderedPageBreak/>
        <w:t>A heatmap of the item-item similarity matrix is plotted:</w:t>
      </w:r>
    </w:p>
    <w:p w14:paraId="19711FB3" w14:textId="77777777" w:rsidR="00EA3649" w:rsidRPr="00EA3649" w:rsidRDefault="00EA3649" w:rsidP="00EA3649">
      <w:proofErr w:type="spellStart"/>
      <w:proofErr w:type="gramStart"/>
      <w:r w:rsidRPr="00EA3649">
        <w:t>sns.heatmap</w:t>
      </w:r>
      <w:proofErr w:type="spellEnd"/>
      <w:proofErr w:type="gramEnd"/>
      <w:r w:rsidRPr="00EA3649">
        <w:t>(</w:t>
      </w:r>
      <w:proofErr w:type="spellStart"/>
      <w:r w:rsidRPr="00EA3649">
        <w:t>item_item_similarity</w:t>
      </w:r>
      <w:proofErr w:type="spellEnd"/>
      <w:r w:rsidRPr="00EA3649">
        <w:t xml:space="preserve">, </w:t>
      </w:r>
      <w:proofErr w:type="spellStart"/>
      <w:r w:rsidRPr="00EA3649">
        <w:t>cmap</w:t>
      </w:r>
      <w:proofErr w:type="spellEnd"/>
      <w:r w:rsidRPr="00EA3649">
        <w:t xml:space="preserve">="inferno", </w:t>
      </w:r>
      <w:proofErr w:type="spellStart"/>
      <w:r w:rsidRPr="00EA3649">
        <w:t>annot</w:t>
      </w:r>
      <w:proofErr w:type="spellEnd"/>
      <w:r w:rsidRPr="00EA3649">
        <w:t>=False)</w:t>
      </w:r>
    </w:p>
    <w:p w14:paraId="23D9D592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Recommendation Function (Item-Item)</w:t>
      </w:r>
    </w:p>
    <w:p w14:paraId="76E30DB7" w14:textId="77777777" w:rsidR="00EA3649" w:rsidRPr="00EA3649" w:rsidRDefault="00EA3649" w:rsidP="00EA3649">
      <w:r w:rsidRPr="00EA3649">
        <w:t>The recommend_top5() function generates recommendations based on item-item similarity, by finding the most similar movies to a given movie:</w:t>
      </w:r>
    </w:p>
    <w:p w14:paraId="7F9210D9" w14:textId="77777777" w:rsidR="00EA3649" w:rsidRPr="00EA3649" w:rsidRDefault="00EA3649" w:rsidP="00EA3649">
      <w:r w:rsidRPr="00EA3649">
        <w:t>def recommend_top5(title):</w:t>
      </w:r>
    </w:p>
    <w:p w14:paraId="219D6047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movie_id</w:t>
      </w:r>
      <w:proofErr w:type="spellEnd"/>
      <w:r w:rsidRPr="00EA3649">
        <w:t xml:space="preserve"> = </w:t>
      </w:r>
      <w:proofErr w:type="spellStart"/>
      <w:r w:rsidRPr="00EA3649">
        <w:t>movies.loc</w:t>
      </w:r>
      <w:proofErr w:type="spellEnd"/>
      <w:r w:rsidRPr="00EA3649">
        <w:t>[movies['title'] == title, '</w:t>
      </w:r>
      <w:proofErr w:type="spellStart"/>
      <w:r w:rsidRPr="00EA3649">
        <w:t>movieId</w:t>
      </w:r>
      <w:proofErr w:type="spellEnd"/>
      <w:r w:rsidRPr="00EA3649">
        <w:t>'</w:t>
      </w:r>
      <w:proofErr w:type="gramStart"/>
      <w:r w:rsidRPr="00EA3649">
        <w:t>].values</w:t>
      </w:r>
      <w:proofErr w:type="gramEnd"/>
      <w:r w:rsidRPr="00EA3649">
        <w:t>[0]</w:t>
      </w:r>
    </w:p>
    <w:p w14:paraId="2D83389E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sim_scores</w:t>
      </w:r>
      <w:proofErr w:type="spellEnd"/>
      <w:r w:rsidRPr="00EA3649">
        <w:t xml:space="preserve"> = </w:t>
      </w:r>
      <w:proofErr w:type="spellStart"/>
      <w:r w:rsidRPr="00EA3649">
        <w:t>item_item_similarity</w:t>
      </w:r>
      <w:proofErr w:type="spellEnd"/>
      <w:r w:rsidRPr="00EA3649">
        <w:t>[</w:t>
      </w:r>
      <w:proofErr w:type="spellStart"/>
      <w:r w:rsidRPr="00EA3649">
        <w:t>movie_id</w:t>
      </w:r>
      <w:proofErr w:type="spellEnd"/>
      <w:r w:rsidRPr="00EA3649">
        <w:t>]</w:t>
      </w:r>
    </w:p>
    <w:p w14:paraId="1E1FE16A" w14:textId="77777777" w:rsidR="00EA3649" w:rsidRPr="00EA3649" w:rsidRDefault="00EA3649" w:rsidP="00EA3649">
      <w:r w:rsidRPr="00EA3649">
        <w:t xml:space="preserve">    </w:t>
      </w:r>
      <w:proofErr w:type="spellStart"/>
      <w:r w:rsidRPr="00EA3649">
        <w:t>sim_scores</w:t>
      </w:r>
      <w:proofErr w:type="spellEnd"/>
      <w:r w:rsidRPr="00EA3649">
        <w:t xml:space="preserve"> = </w:t>
      </w:r>
      <w:proofErr w:type="spellStart"/>
      <w:r w:rsidRPr="00EA3649">
        <w:t>sim_</w:t>
      </w:r>
      <w:proofErr w:type="gramStart"/>
      <w:r w:rsidRPr="00EA3649">
        <w:t>scores.sort</w:t>
      </w:r>
      <w:proofErr w:type="gramEnd"/>
      <w:r w:rsidRPr="00EA3649">
        <w:t>_values</w:t>
      </w:r>
      <w:proofErr w:type="spellEnd"/>
      <w:r w:rsidRPr="00EA3649">
        <w:t>(ascending=False)</w:t>
      </w:r>
    </w:p>
    <w:p w14:paraId="48175515" w14:textId="77777777" w:rsidR="00EA3649" w:rsidRPr="00EA3649" w:rsidRDefault="00EA3649" w:rsidP="00EA3649">
      <w:r w:rsidRPr="00EA3649">
        <w:t xml:space="preserve">    top_5_movie_ids = </w:t>
      </w:r>
      <w:proofErr w:type="spellStart"/>
      <w:r w:rsidRPr="00EA3649">
        <w:t>sim_</w:t>
      </w:r>
      <w:proofErr w:type="gramStart"/>
      <w:r w:rsidRPr="00EA3649">
        <w:t>scores.index</w:t>
      </w:r>
      <w:proofErr w:type="spellEnd"/>
      <w:proofErr w:type="gramEnd"/>
      <w:r w:rsidRPr="00EA3649">
        <w:t>[1:6]</w:t>
      </w:r>
    </w:p>
    <w:p w14:paraId="4227DB99" w14:textId="77777777" w:rsidR="00EA3649" w:rsidRPr="00EA3649" w:rsidRDefault="00EA3649" w:rsidP="00EA3649">
      <w:r w:rsidRPr="00EA3649">
        <w:t xml:space="preserve">    top_5_titles = </w:t>
      </w:r>
      <w:proofErr w:type="spellStart"/>
      <w:r w:rsidRPr="00EA3649">
        <w:t>movies.loc</w:t>
      </w:r>
      <w:proofErr w:type="spellEnd"/>
      <w:r w:rsidRPr="00EA3649">
        <w:t>[movies['</w:t>
      </w:r>
      <w:proofErr w:type="spellStart"/>
      <w:r w:rsidRPr="00EA3649">
        <w:t>movieId</w:t>
      </w:r>
      <w:proofErr w:type="spellEnd"/>
      <w:r w:rsidRPr="00EA3649">
        <w:t>'</w:t>
      </w:r>
      <w:proofErr w:type="gramStart"/>
      <w:r w:rsidRPr="00EA3649">
        <w:t>].</w:t>
      </w:r>
      <w:proofErr w:type="spellStart"/>
      <w:r w:rsidRPr="00EA3649">
        <w:t>isin</w:t>
      </w:r>
      <w:proofErr w:type="spellEnd"/>
      <w:proofErr w:type="gramEnd"/>
      <w:r w:rsidRPr="00EA3649">
        <w:t>(top_5_movie_ids), 'title']</w:t>
      </w:r>
    </w:p>
    <w:p w14:paraId="0E2055AD" w14:textId="77777777" w:rsidR="00EA3649" w:rsidRPr="00EA3649" w:rsidRDefault="00EA3649" w:rsidP="00EA3649">
      <w:r w:rsidRPr="00EA3649">
        <w:t xml:space="preserve">    return top_5_titles</w:t>
      </w:r>
    </w:p>
    <w:p w14:paraId="09838034" w14:textId="77777777" w:rsidR="00EA3649" w:rsidRPr="00EA3649" w:rsidRDefault="00EA3649" w:rsidP="00EA3649">
      <w:r w:rsidRPr="00EA3649">
        <w:t xml:space="preserve">Example output for the movie </w:t>
      </w:r>
      <w:r w:rsidRPr="00EA3649">
        <w:rPr>
          <w:b/>
          <w:bCs/>
        </w:rPr>
        <w:t>"Toy Story (1995)"</w:t>
      </w:r>
      <w:r w:rsidRPr="00EA3649">
        <w:t>:</w:t>
      </w:r>
    </w:p>
    <w:p w14:paraId="14DA00C4" w14:textId="77777777" w:rsidR="00EA3649" w:rsidRPr="00EA3649" w:rsidRDefault="00EA3649" w:rsidP="00EA3649">
      <w:r w:rsidRPr="00EA3649">
        <w:t>recommend_top5('Toy Story (1995)')</w:t>
      </w:r>
    </w:p>
    <w:p w14:paraId="0A5C29AF" w14:textId="77777777" w:rsidR="00EA3649" w:rsidRPr="00EA3649" w:rsidRDefault="00EA3649" w:rsidP="00EA3649">
      <w:r w:rsidRPr="00EA3649">
        <w:t>Results:</w:t>
      </w:r>
    </w:p>
    <w:p w14:paraId="0CB7E72F" w14:textId="77777777" w:rsidR="00EA3649" w:rsidRPr="00EA3649" w:rsidRDefault="00EA3649" w:rsidP="00EA3649">
      <w:pPr>
        <w:numPr>
          <w:ilvl w:val="0"/>
          <w:numId w:val="3"/>
        </w:numPr>
      </w:pPr>
      <w:r w:rsidRPr="00EA3649">
        <w:t>Child's Play 2 (1990)</w:t>
      </w:r>
    </w:p>
    <w:p w14:paraId="062CA9EE" w14:textId="77777777" w:rsidR="00EA3649" w:rsidRPr="00EA3649" w:rsidRDefault="00EA3649" w:rsidP="00EA3649">
      <w:pPr>
        <w:numPr>
          <w:ilvl w:val="0"/>
          <w:numId w:val="3"/>
        </w:numPr>
      </w:pPr>
      <w:r w:rsidRPr="00EA3649">
        <w:t>Quicksilver (1986)</w:t>
      </w:r>
    </w:p>
    <w:p w14:paraId="7A7FB73F" w14:textId="77777777" w:rsidR="00EA3649" w:rsidRPr="00EA3649" w:rsidRDefault="00EA3649" w:rsidP="00EA3649">
      <w:pPr>
        <w:numPr>
          <w:ilvl w:val="0"/>
          <w:numId w:val="3"/>
        </w:numPr>
      </w:pPr>
      <w:r w:rsidRPr="00EA3649">
        <w:t>Amen. (2002)</w:t>
      </w:r>
    </w:p>
    <w:p w14:paraId="10A5D70A" w14:textId="77777777" w:rsidR="00EA3649" w:rsidRPr="00EA3649" w:rsidRDefault="00EA3649" w:rsidP="00EA3649">
      <w:pPr>
        <w:numPr>
          <w:ilvl w:val="0"/>
          <w:numId w:val="3"/>
        </w:numPr>
      </w:pPr>
      <w:r w:rsidRPr="00EA3649">
        <w:t>Bachelor and the Bobby-</w:t>
      </w:r>
      <w:proofErr w:type="spellStart"/>
      <w:r w:rsidRPr="00EA3649">
        <w:t>Soxer</w:t>
      </w:r>
      <w:proofErr w:type="spellEnd"/>
      <w:r w:rsidRPr="00EA3649">
        <w:t>, The (1947)</w:t>
      </w:r>
    </w:p>
    <w:p w14:paraId="45374485" w14:textId="4D9A5C03" w:rsidR="00EA3649" w:rsidRDefault="00EA3649" w:rsidP="00EA3649">
      <w:pPr>
        <w:numPr>
          <w:ilvl w:val="0"/>
          <w:numId w:val="3"/>
        </w:numPr>
      </w:pPr>
      <w:r w:rsidRPr="00EA3649">
        <w:t>Date Movie (2006)</w:t>
      </w:r>
    </w:p>
    <w:p w14:paraId="6C86451F" w14:textId="0927B61A" w:rsidR="00DE7058" w:rsidRPr="00DE7058" w:rsidRDefault="00DE7058" w:rsidP="00DE7058">
      <w:pPr>
        <w:rPr>
          <w:b/>
          <w:bCs/>
        </w:rPr>
      </w:pPr>
      <w:r w:rsidRPr="00DE7058">
        <w:rPr>
          <w:b/>
          <w:bCs/>
        </w:rPr>
        <w:t>User Similarity</w:t>
      </w:r>
    </w:p>
    <w:p w14:paraId="7616A993" w14:textId="77777777" w:rsidR="00DE7058" w:rsidRPr="00DE7058" w:rsidRDefault="00DE7058" w:rsidP="00DE7058">
      <w:r w:rsidRPr="00DE7058">
        <w:t xml:space="preserve">In addition to item-based collaborative filtering, we can also compute </w:t>
      </w:r>
      <w:r w:rsidRPr="00DE7058">
        <w:rPr>
          <w:b/>
          <w:bCs/>
        </w:rPr>
        <w:t>user-user similarity</w:t>
      </w:r>
      <w:r w:rsidRPr="00DE7058">
        <w:t xml:space="preserve"> to generate recommendations based on similar users. This method involves computing the Pearson correlation matrix for users based on their ratings of movies.</w:t>
      </w:r>
    </w:p>
    <w:p w14:paraId="5E745B38" w14:textId="77777777" w:rsidR="00DE7058" w:rsidRPr="00DE7058" w:rsidRDefault="00DE7058" w:rsidP="00DE7058">
      <w:pPr>
        <w:rPr>
          <w:b/>
          <w:bCs/>
        </w:rPr>
      </w:pPr>
      <w:r w:rsidRPr="00DE7058">
        <w:rPr>
          <w:b/>
          <w:bCs/>
        </w:rPr>
        <w:t>User-User Collaborative Filtering</w:t>
      </w:r>
    </w:p>
    <w:p w14:paraId="30DC660F" w14:textId="77777777" w:rsidR="00DE7058" w:rsidRPr="00DE7058" w:rsidRDefault="00DE7058" w:rsidP="00DE7058">
      <w:r w:rsidRPr="00DE7058">
        <w:t>First, we create a pivot table with users as rows and movies as columns, and ratings as values:</w:t>
      </w:r>
    </w:p>
    <w:p w14:paraId="12442AD0" w14:textId="77777777" w:rsidR="00DE7058" w:rsidRPr="00DE7058" w:rsidRDefault="00DE7058" w:rsidP="00DE7058">
      <w:proofErr w:type="spellStart"/>
      <w:r w:rsidRPr="00DE7058">
        <w:t>user_pivot_table</w:t>
      </w:r>
      <w:proofErr w:type="spellEnd"/>
      <w:r w:rsidRPr="00DE7058">
        <w:t xml:space="preserve"> = </w:t>
      </w:r>
      <w:proofErr w:type="spellStart"/>
      <w:proofErr w:type="gramStart"/>
      <w:r w:rsidRPr="00DE7058">
        <w:t>ratings.pivot</w:t>
      </w:r>
      <w:proofErr w:type="spellEnd"/>
      <w:proofErr w:type="gramEnd"/>
      <w:r w:rsidRPr="00DE7058">
        <w:t>(index='</w:t>
      </w:r>
      <w:proofErr w:type="spellStart"/>
      <w:r w:rsidRPr="00DE7058">
        <w:t>userId</w:t>
      </w:r>
      <w:proofErr w:type="spellEnd"/>
      <w:r w:rsidRPr="00DE7058">
        <w:t>', columns='</w:t>
      </w:r>
      <w:proofErr w:type="spellStart"/>
      <w:r w:rsidRPr="00DE7058">
        <w:t>movieId</w:t>
      </w:r>
      <w:proofErr w:type="spellEnd"/>
      <w:r w:rsidRPr="00DE7058">
        <w:t>', values='rating')</w:t>
      </w:r>
    </w:p>
    <w:p w14:paraId="5C2B2D7A" w14:textId="77777777" w:rsidR="00DE7058" w:rsidRPr="00DE7058" w:rsidRDefault="00DE7058" w:rsidP="00DE7058">
      <w:r w:rsidRPr="00DE7058">
        <w:t>Next, we compute the Pearson correlation matrix for users:</w:t>
      </w:r>
    </w:p>
    <w:p w14:paraId="7F7C78D5" w14:textId="77777777" w:rsidR="00DE7058" w:rsidRPr="00DE7058" w:rsidRDefault="00DE7058" w:rsidP="00DE7058">
      <w:proofErr w:type="spellStart"/>
      <w:r w:rsidRPr="00DE7058">
        <w:t>user_user_similarity</w:t>
      </w:r>
      <w:proofErr w:type="spellEnd"/>
      <w:r w:rsidRPr="00DE7058">
        <w:t xml:space="preserve"> = </w:t>
      </w:r>
      <w:proofErr w:type="spellStart"/>
      <w:r w:rsidRPr="00DE7058">
        <w:t>user_pivot_table.</w:t>
      </w:r>
      <w:proofErr w:type="gramStart"/>
      <w:r w:rsidRPr="00DE7058">
        <w:t>T.corr</w:t>
      </w:r>
      <w:proofErr w:type="spellEnd"/>
      <w:proofErr w:type="gramEnd"/>
      <w:r w:rsidRPr="00DE7058">
        <w:t>(method='</w:t>
      </w:r>
      <w:proofErr w:type="spellStart"/>
      <w:r w:rsidRPr="00DE7058">
        <w:t>pearson</w:t>
      </w:r>
      <w:proofErr w:type="spellEnd"/>
      <w:r w:rsidRPr="00DE7058">
        <w:t>')</w:t>
      </w:r>
    </w:p>
    <w:p w14:paraId="65348993" w14:textId="77777777" w:rsidR="00DE7058" w:rsidRPr="00DE7058" w:rsidRDefault="00DE7058" w:rsidP="00DE7058">
      <w:proofErr w:type="spellStart"/>
      <w:r w:rsidRPr="00DE7058">
        <w:t>user_user_</w:t>
      </w:r>
      <w:proofErr w:type="gramStart"/>
      <w:r w:rsidRPr="00DE7058">
        <w:t>similarity.fillna</w:t>
      </w:r>
      <w:proofErr w:type="spellEnd"/>
      <w:proofErr w:type="gramEnd"/>
      <w:r w:rsidRPr="00DE7058">
        <w:t xml:space="preserve">(0, </w:t>
      </w:r>
      <w:proofErr w:type="spellStart"/>
      <w:r w:rsidRPr="00DE7058">
        <w:t>inplace</w:t>
      </w:r>
      <w:proofErr w:type="spellEnd"/>
      <w:r w:rsidRPr="00DE7058">
        <w:t>=True)</w:t>
      </w:r>
    </w:p>
    <w:p w14:paraId="2B8EB288" w14:textId="77777777" w:rsidR="00DE7058" w:rsidRPr="00DE7058" w:rsidRDefault="00DE7058" w:rsidP="00DE7058">
      <w:r w:rsidRPr="00DE7058">
        <w:lastRenderedPageBreak/>
        <w:t>The matrix is filled with values that represent the similarity between different users based on their ratings of movies.</w:t>
      </w:r>
    </w:p>
    <w:p w14:paraId="1C63D4FD" w14:textId="77777777" w:rsidR="00DE7058" w:rsidRPr="00DE7058" w:rsidRDefault="00DE7058" w:rsidP="00DE7058">
      <w:pPr>
        <w:rPr>
          <w:b/>
          <w:bCs/>
        </w:rPr>
      </w:pPr>
      <w:r w:rsidRPr="00DE7058">
        <w:rPr>
          <w:b/>
          <w:bCs/>
        </w:rPr>
        <w:t>Finding Top-N Similar Users</w:t>
      </w:r>
    </w:p>
    <w:p w14:paraId="3CEEAF9F" w14:textId="77777777" w:rsidR="00DE7058" w:rsidRPr="00DE7058" w:rsidRDefault="00DE7058" w:rsidP="00DE7058">
      <w:r w:rsidRPr="00DE7058">
        <w:t xml:space="preserve">The function </w:t>
      </w:r>
      <w:proofErr w:type="spellStart"/>
      <w:r w:rsidRPr="00DE7058">
        <w:t>find_top_similar_</w:t>
      </w:r>
      <w:proofErr w:type="gramStart"/>
      <w:r w:rsidRPr="00DE7058">
        <w:t>users</w:t>
      </w:r>
      <w:proofErr w:type="spellEnd"/>
      <w:r w:rsidRPr="00DE7058">
        <w:t>(</w:t>
      </w:r>
      <w:proofErr w:type="gramEnd"/>
      <w:r w:rsidRPr="00DE7058">
        <w:t>) allows us to find the most similar users to a given user by comparing the similarity scores:</w:t>
      </w:r>
    </w:p>
    <w:p w14:paraId="2BD44C11" w14:textId="77777777" w:rsidR="00DE7058" w:rsidRPr="00DE7058" w:rsidRDefault="00DE7058" w:rsidP="00DE7058">
      <w:r w:rsidRPr="00DE7058">
        <w:t xml:space="preserve">def </w:t>
      </w:r>
      <w:proofErr w:type="spellStart"/>
      <w:r w:rsidRPr="00DE7058">
        <w:t>find_top_similar_</w:t>
      </w:r>
      <w:proofErr w:type="gramStart"/>
      <w:r w:rsidRPr="00DE7058">
        <w:t>users</w:t>
      </w:r>
      <w:proofErr w:type="spellEnd"/>
      <w:r w:rsidRPr="00DE7058">
        <w:t>(</w:t>
      </w:r>
      <w:proofErr w:type="spellStart"/>
      <w:proofErr w:type="gramEnd"/>
      <w:r w:rsidRPr="00DE7058">
        <w:t>user_id</w:t>
      </w:r>
      <w:proofErr w:type="spellEnd"/>
      <w:r w:rsidRPr="00DE7058">
        <w:t xml:space="preserve">, </w:t>
      </w:r>
      <w:proofErr w:type="spellStart"/>
      <w:r w:rsidRPr="00DE7058">
        <w:t>top_n</w:t>
      </w:r>
      <w:proofErr w:type="spellEnd"/>
      <w:r w:rsidRPr="00DE7058">
        <w:t>=5):</w:t>
      </w:r>
    </w:p>
    <w:p w14:paraId="0A76F1D5" w14:textId="77777777" w:rsidR="00DE7058" w:rsidRPr="00DE7058" w:rsidRDefault="00DE7058" w:rsidP="00DE7058">
      <w:r w:rsidRPr="00DE7058">
        <w:t xml:space="preserve">    # Get the similarity scores for the given user</w:t>
      </w:r>
    </w:p>
    <w:p w14:paraId="10284110" w14:textId="77777777" w:rsidR="00DE7058" w:rsidRPr="00DE7058" w:rsidRDefault="00DE7058" w:rsidP="00DE7058">
      <w:r w:rsidRPr="00DE7058">
        <w:t xml:space="preserve">    </w:t>
      </w:r>
      <w:proofErr w:type="spellStart"/>
      <w:r w:rsidRPr="00DE7058">
        <w:t>sim_scores</w:t>
      </w:r>
      <w:proofErr w:type="spellEnd"/>
      <w:r w:rsidRPr="00DE7058">
        <w:t xml:space="preserve"> = </w:t>
      </w:r>
      <w:proofErr w:type="spellStart"/>
      <w:r w:rsidRPr="00DE7058">
        <w:t>user_user_similarity</w:t>
      </w:r>
      <w:proofErr w:type="spellEnd"/>
      <w:r w:rsidRPr="00DE7058">
        <w:t>[</w:t>
      </w:r>
      <w:proofErr w:type="spellStart"/>
      <w:r w:rsidRPr="00DE7058">
        <w:t>user_id</w:t>
      </w:r>
      <w:proofErr w:type="spellEnd"/>
      <w:r w:rsidRPr="00DE7058">
        <w:t>]</w:t>
      </w:r>
    </w:p>
    <w:p w14:paraId="7354BDA1" w14:textId="77777777" w:rsidR="00DE7058" w:rsidRPr="00DE7058" w:rsidRDefault="00DE7058" w:rsidP="00DE7058">
      <w:r w:rsidRPr="00DE7058">
        <w:t xml:space="preserve">    # Sort the similarity scores in descending order</w:t>
      </w:r>
    </w:p>
    <w:p w14:paraId="14FBB9E2" w14:textId="77777777" w:rsidR="00DE7058" w:rsidRPr="00DE7058" w:rsidRDefault="00DE7058" w:rsidP="00DE7058">
      <w:r w:rsidRPr="00DE7058">
        <w:t xml:space="preserve">    </w:t>
      </w:r>
      <w:proofErr w:type="spellStart"/>
      <w:r w:rsidRPr="00DE7058">
        <w:t>sim_scores</w:t>
      </w:r>
      <w:proofErr w:type="spellEnd"/>
      <w:r w:rsidRPr="00DE7058">
        <w:t xml:space="preserve"> = </w:t>
      </w:r>
      <w:proofErr w:type="spellStart"/>
      <w:r w:rsidRPr="00DE7058">
        <w:t>sim_</w:t>
      </w:r>
      <w:proofErr w:type="gramStart"/>
      <w:r w:rsidRPr="00DE7058">
        <w:t>scores.sort</w:t>
      </w:r>
      <w:proofErr w:type="gramEnd"/>
      <w:r w:rsidRPr="00DE7058">
        <w:t>_values</w:t>
      </w:r>
      <w:proofErr w:type="spellEnd"/>
      <w:r w:rsidRPr="00DE7058">
        <w:t>(ascending=False)</w:t>
      </w:r>
    </w:p>
    <w:p w14:paraId="1816D843" w14:textId="77777777" w:rsidR="00DE7058" w:rsidRPr="00DE7058" w:rsidRDefault="00DE7058" w:rsidP="00DE7058">
      <w:r w:rsidRPr="00DE7058">
        <w:t xml:space="preserve">    # Get the top-n similar </w:t>
      </w:r>
      <w:proofErr w:type="spellStart"/>
      <w:r w:rsidRPr="00DE7058">
        <w:t>userIds</w:t>
      </w:r>
      <w:proofErr w:type="spellEnd"/>
    </w:p>
    <w:p w14:paraId="3F734EEB" w14:textId="77777777" w:rsidR="00DE7058" w:rsidRPr="00DE7058" w:rsidRDefault="00DE7058" w:rsidP="00DE7058">
      <w:r w:rsidRPr="00DE7058">
        <w:t xml:space="preserve">    </w:t>
      </w:r>
      <w:proofErr w:type="spellStart"/>
      <w:r w:rsidRPr="00DE7058">
        <w:t>top_n_user_ids</w:t>
      </w:r>
      <w:proofErr w:type="spellEnd"/>
      <w:r w:rsidRPr="00DE7058">
        <w:t xml:space="preserve"> = </w:t>
      </w:r>
      <w:proofErr w:type="spellStart"/>
      <w:r w:rsidRPr="00DE7058">
        <w:t>sim_</w:t>
      </w:r>
      <w:proofErr w:type="gramStart"/>
      <w:r w:rsidRPr="00DE7058">
        <w:t>scores.index</w:t>
      </w:r>
      <w:proofErr w:type="spellEnd"/>
      <w:proofErr w:type="gramEnd"/>
      <w:r w:rsidRPr="00DE7058">
        <w:t>[1:top_n+1]</w:t>
      </w:r>
    </w:p>
    <w:p w14:paraId="45A75946" w14:textId="77777777" w:rsidR="00DE7058" w:rsidRPr="00DE7058" w:rsidRDefault="00DE7058" w:rsidP="00DE7058">
      <w:r w:rsidRPr="00DE7058">
        <w:t xml:space="preserve">    </w:t>
      </w:r>
    </w:p>
    <w:p w14:paraId="4018AC58" w14:textId="77777777" w:rsidR="00DE7058" w:rsidRPr="00DE7058" w:rsidRDefault="00DE7058" w:rsidP="00DE7058">
      <w:r w:rsidRPr="00DE7058">
        <w:t xml:space="preserve">    return </w:t>
      </w:r>
      <w:proofErr w:type="spellStart"/>
      <w:r w:rsidRPr="00DE7058">
        <w:t>top_n_user_ids</w:t>
      </w:r>
      <w:proofErr w:type="spellEnd"/>
    </w:p>
    <w:p w14:paraId="0D98849D" w14:textId="77777777" w:rsidR="00DE7058" w:rsidRPr="00DE7058" w:rsidRDefault="00DE7058" w:rsidP="00DE7058">
      <w:r w:rsidRPr="00DE7058">
        <w:t xml:space="preserve">For example, using the function with </w:t>
      </w:r>
      <w:proofErr w:type="spellStart"/>
      <w:r w:rsidRPr="00DE7058">
        <w:t>user_id</w:t>
      </w:r>
      <w:proofErr w:type="spellEnd"/>
      <w:r w:rsidRPr="00DE7058">
        <w:t xml:space="preserve"> = 1:</w:t>
      </w:r>
    </w:p>
    <w:p w14:paraId="2F2429F1" w14:textId="77777777" w:rsidR="00DE7058" w:rsidRPr="00DE7058" w:rsidRDefault="00DE7058" w:rsidP="00DE7058">
      <w:proofErr w:type="spellStart"/>
      <w:r w:rsidRPr="00DE7058">
        <w:t>find_top_similar_</w:t>
      </w:r>
      <w:proofErr w:type="gramStart"/>
      <w:r w:rsidRPr="00DE7058">
        <w:t>users</w:t>
      </w:r>
      <w:proofErr w:type="spellEnd"/>
      <w:r w:rsidRPr="00DE7058">
        <w:t>(</w:t>
      </w:r>
      <w:proofErr w:type="gramEnd"/>
      <w:r w:rsidRPr="00DE7058">
        <w:t>1)</w:t>
      </w:r>
    </w:p>
    <w:p w14:paraId="1969D127" w14:textId="77777777" w:rsidR="00DE7058" w:rsidRPr="00DE7058" w:rsidRDefault="00DE7058" w:rsidP="00DE7058">
      <w:r w:rsidRPr="00DE7058">
        <w:t>This function will return the top 5 users that are most similar to user 1, based on their ratings of movies.</w:t>
      </w:r>
    </w:p>
    <w:p w14:paraId="6825F1D1" w14:textId="77777777" w:rsidR="00DE7058" w:rsidRPr="00EA3649" w:rsidRDefault="00DE7058" w:rsidP="00DE7058"/>
    <w:p w14:paraId="744C6A65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Evaluation</w:t>
      </w:r>
    </w:p>
    <w:p w14:paraId="329A9ADB" w14:textId="77777777" w:rsidR="00EA3649" w:rsidRPr="00EA3649" w:rsidRDefault="00EA3649" w:rsidP="00EA3649">
      <w:r w:rsidRPr="00EA3649">
        <w:t xml:space="preserve">To evaluate the recommendation systems, we would typically use metrics such as </w:t>
      </w:r>
      <w:r w:rsidRPr="00EA3649">
        <w:rPr>
          <w:b/>
          <w:bCs/>
        </w:rPr>
        <w:t>Mean Absolute Error (MAE)</w:t>
      </w:r>
      <w:r w:rsidRPr="00EA3649">
        <w:t xml:space="preserve">, </w:t>
      </w:r>
      <w:r w:rsidRPr="00EA3649">
        <w:rPr>
          <w:b/>
          <w:bCs/>
        </w:rPr>
        <w:t>Root Mean Squared Error (RMSE)</w:t>
      </w:r>
      <w:r w:rsidRPr="00EA3649">
        <w:t xml:space="preserve">, or </w:t>
      </w:r>
      <w:r w:rsidRPr="00EA3649">
        <w:rPr>
          <w:b/>
          <w:bCs/>
        </w:rPr>
        <w:t>Precision and Recall</w:t>
      </w:r>
      <w:r w:rsidRPr="00EA3649">
        <w:t>. However, in this case, there was no separate test dataset available to evaluate the model effectively.</w:t>
      </w:r>
    </w:p>
    <w:p w14:paraId="70338844" w14:textId="77777777" w:rsidR="00EA3649" w:rsidRPr="00EA3649" w:rsidRDefault="00EA3649" w:rsidP="00EA3649">
      <w:pPr>
        <w:rPr>
          <w:b/>
          <w:bCs/>
        </w:rPr>
      </w:pPr>
      <w:r w:rsidRPr="00EA3649">
        <w:rPr>
          <w:b/>
          <w:bCs/>
        </w:rPr>
        <w:t>Conclusion</w:t>
      </w:r>
    </w:p>
    <w:p w14:paraId="03FF8833" w14:textId="77777777" w:rsidR="00EA3649" w:rsidRPr="00EA3649" w:rsidRDefault="00EA3649" w:rsidP="00EA3649">
      <w:r w:rsidRPr="00EA3649">
        <w:t>In this project, two recommendation systems were built:</w:t>
      </w:r>
    </w:p>
    <w:p w14:paraId="7D18CACA" w14:textId="77777777" w:rsidR="00EA3649" w:rsidRPr="00EA3649" w:rsidRDefault="00EA3649" w:rsidP="00EA3649">
      <w:pPr>
        <w:numPr>
          <w:ilvl w:val="0"/>
          <w:numId w:val="4"/>
        </w:numPr>
      </w:pPr>
      <w:r w:rsidRPr="00EA3649">
        <w:rPr>
          <w:b/>
          <w:bCs/>
        </w:rPr>
        <w:t>Content-Based Filtering</w:t>
      </w:r>
      <w:r w:rsidRPr="00EA3649">
        <w:t>: Utilizes movie genres and computes similarity using TF-IDF and cosine similarity.</w:t>
      </w:r>
    </w:p>
    <w:p w14:paraId="3B28A56A" w14:textId="77777777" w:rsidR="00EA3649" w:rsidRPr="00EA3649" w:rsidRDefault="00EA3649" w:rsidP="00EA3649">
      <w:pPr>
        <w:numPr>
          <w:ilvl w:val="0"/>
          <w:numId w:val="4"/>
        </w:numPr>
      </w:pPr>
      <w:r w:rsidRPr="00EA3649">
        <w:rPr>
          <w:b/>
          <w:bCs/>
        </w:rPr>
        <w:t>Collaborative Filtering</w:t>
      </w:r>
      <w:r w:rsidRPr="00EA3649">
        <w:t>: Uses user-item interactions (ratings) and computes similarity between items (movies) using Pearson correlation.</w:t>
      </w:r>
    </w:p>
    <w:p w14:paraId="215E9B11" w14:textId="408F2DF5" w:rsidR="00EA3649" w:rsidRDefault="00EA3649" w:rsidP="00EA3649">
      <w:r w:rsidRPr="00EA3649">
        <w:t>Both approaches provide movie recommendations, and the content-based filtering approach offers a more accurate recommendation for movies with similar genres. However, item-item collaborative filtering can be particularly useful when dealing with large datasets and user-item interactions.</w:t>
      </w:r>
    </w:p>
    <w:p w14:paraId="4FE2E892" w14:textId="77777777" w:rsidR="00DE7058" w:rsidRDefault="00DE7058" w:rsidP="00EA3649"/>
    <w:p w14:paraId="793C3359" w14:textId="56161E68" w:rsidR="00EA3649" w:rsidRPr="00EA3649" w:rsidRDefault="00EA3649" w:rsidP="00EA3649">
      <w:r>
        <w:lastRenderedPageBreak/>
        <w:t xml:space="preserve">Heat map for </w:t>
      </w:r>
      <w:proofErr w:type="gramStart"/>
      <w:r>
        <w:t>movie to movie</w:t>
      </w:r>
      <w:proofErr w:type="gramEnd"/>
      <w:r>
        <w:t xml:space="preserve"> similarity: </w:t>
      </w:r>
    </w:p>
    <w:p w14:paraId="28B3B564" w14:textId="2BFA953A" w:rsidR="00407FA2" w:rsidRDefault="00EA3649">
      <w:r w:rsidRPr="00EA3649">
        <w:drawing>
          <wp:inline distT="0" distB="0" distL="0" distR="0" wp14:anchorId="0DA4BA30" wp14:editId="624C3824">
            <wp:extent cx="5943600" cy="5904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522" w14:textId="0213CCED" w:rsidR="00DE7058" w:rsidRDefault="00DE7058">
      <w:r w:rsidRPr="00DE7058">
        <w:lastRenderedPageBreak/>
        <w:drawing>
          <wp:inline distT="0" distB="0" distL="0" distR="0" wp14:anchorId="4CA94689" wp14:editId="183048F1">
            <wp:extent cx="5943600" cy="5904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62E2"/>
    <w:multiLevelType w:val="multilevel"/>
    <w:tmpl w:val="7296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16AC9"/>
    <w:multiLevelType w:val="multilevel"/>
    <w:tmpl w:val="CD14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8A0A03"/>
    <w:multiLevelType w:val="multilevel"/>
    <w:tmpl w:val="A5E0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740CD9"/>
    <w:multiLevelType w:val="multilevel"/>
    <w:tmpl w:val="39C8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A5"/>
    <w:rsid w:val="00407FA2"/>
    <w:rsid w:val="00423DA5"/>
    <w:rsid w:val="00507FD0"/>
    <w:rsid w:val="00DE7058"/>
    <w:rsid w:val="00EA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BA9F"/>
  <w15:chartTrackingRefBased/>
  <w15:docId w15:val="{233AAB8F-60A5-4949-A384-DBB69552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507FD0"/>
    <w:pPr>
      <w:pBdr>
        <w:top w:val="none" w:sz="4" w:space="0" w:color="auto"/>
        <w:left w:val="none" w:sz="4" w:space="0" w:color="auto"/>
        <w:bottom w:val="none" w:sz="4" w:space="0" w:color="auto"/>
        <w:right w:val="none" w:sz="4" w:space="0" w:color="auto"/>
        <w:between w:val="none" w:sz="4" w:space="0" w:color="auto"/>
      </w:pBdr>
      <w:spacing w:after="0" w:line="240" w:lineRule="auto"/>
      <w:ind w:left="1843"/>
    </w:pPr>
    <w:rPr>
      <w:sz w:val="20"/>
    </w:rPr>
  </w:style>
  <w:style w:type="character" w:customStyle="1" w:styleId="Style1Char">
    <w:name w:val="Style1 Char"/>
    <w:basedOn w:val="DefaultParagraphFont"/>
    <w:link w:val="Style1"/>
    <w:rsid w:val="00507FD0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958</Words>
  <Characters>5467</Characters>
  <Application>Microsoft Office Word</Application>
  <DocSecurity>0</DocSecurity>
  <Lines>45</Lines>
  <Paragraphs>12</Paragraphs>
  <ScaleCrop>false</ScaleCrop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Mostafa</dc:creator>
  <cp:keywords/>
  <dc:description/>
  <cp:lastModifiedBy>Ahmad Mostafa</cp:lastModifiedBy>
  <cp:revision>3</cp:revision>
  <cp:lastPrinted>2025-01-27T19:16:00Z</cp:lastPrinted>
  <dcterms:created xsi:type="dcterms:W3CDTF">2025-01-27T19:14:00Z</dcterms:created>
  <dcterms:modified xsi:type="dcterms:W3CDTF">2025-01-27T19:47:00Z</dcterms:modified>
</cp:coreProperties>
</file>