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1984"/>
        <w:gridCol w:w="2127"/>
      </w:tblGrid>
      <w:tr w:rsidR="00525B86" w14:paraId="12F5D40A" w14:textId="77777777" w:rsidTr="00525B86">
        <w:tc>
          <w:tcPr>
            <w:tcW w:w="1696" w:type="dxa"/>
          </w:tcPr>
          <w:p w14:paraId="559B2A7C" w14:textId="506CDE56" w:rsidR="00525B86" w:rsidRPr="0004776D" w:rsidRDefault="00525B86">
            <w:pPr>
              <w:rPr>
                <w:b/>
              </w:rPr>
            </w:pPr>
            <w:r>
              <w:rPr>
                <w:b/>
              </w:rPr>
              <w:t>Parking Session</w:t>
            </w:r>
          </w:p>
        </w:tc>
        <w:tc>
          <w:tcPr>
            <w:tcW w:w="1560" w:type="dxa"/>
          </w:tcPr>
          <w:p w14:paraId="3CB9BB60" w14:textId="77777777" w:rsidR="00525B86" w:rsidRDefault="00525B86"/>
        </w:tc>
        <w:tc>
          <w:tcPr>
            <w:tcW w:w="1559" w:type="dxa"/>
          </w:tcPr>
          <w:p w14:paraId="3C563408" w14:textId="77777777" w:rsidR="00525B86" w:rsidRDefault="00525B86"/>
        </w:tc>
        <w:tc>
          <w:tcPr>
            <w:tcW w:w="1984" w:type="dxa"/>
          </w:tcPr>
          <w:p w14:paraId="5216EECC" w14:textId="77777777" w:rsidR="00525B86" w:rsidRDefault="00525B86"/>
        </w:tc>
        <w:tc>
          <w:tcPr>
            <w:tcW w:w="2127" w:type="dxa"/>
          </w:tcPr>
          <w:p w14:paraId="54D3E46C" w14:textId="77777777" w:rsidR="00525B86" w:rsidRDefault="00525B86"/>
        </w:tc>
      </w:tr>
      <w:tr w:rsidR="00525B86" w14:paraId="53C19C1E" w14:textId="77777777" w:rsidTr="00525B86">
        <w:tc>
          <w:tcPr>
            <w:tcW w:w="1696" w:type="dxa"/>
          </w:tcPr>
          <w:p w14:paraId="7BD44E42" w14:textId="22A065A8" w:rsidR="00525B86" w:rsidRDefault="00525B86" w:rsidP="00525B86">
            <w:r>
              <w:t xml:space="preserve">int: </w:t>
            </w:r>
            <w:proofErr w:type="spellStart"/>
            <w:r>
              <w:t>SessionID</w:t>
            </w:r>
            <w:proofErr w:type="spellEnd"/>
          </w:p>
        </w:tc>
        <w:tc>
          <w:tcPr>
            <w:tcW w:w="1560" w:type="dxa"/>
          </w:tcPr>
          <w:p w14:paraId="1ACB36E2" w14:textId="6D1B6EC5" w:rsidR="00525B86" w:rsidRDefault="00525B86" w:rsidP="00525B86">
            <w:r>
              <w:t xml:space="preserve">int: </w:t>
            </w:r>
            <w:proofErr w:type="spellStart"/>
            <w:r>
              <w:t>SpaceID</w:t>
            </w:r>
            <w:proofErr w:type="spellEnd"/>
            <w:r w:rsidR="001A114A">
              <w:t>*</w:t>
            </w:r>
          </w:p>
        </w:tc>
        <w:tc>
          <w:tcPr>
            <w:tcW w:w="1559" w:type="dxa"/>
          </w:tcPr>
          <w:p w14:paraId="01054E27" w14:textId="31ADA18D" w:rsidR="00525B86" w:rsidRDefault="00525B86" w:rsidP="00525B86">
            <w:r>
              <w:t xml:space="preserve">int: </w:t>
            </w:r>
            <w:proofErr w:type="spellStart"/>
            <w:r>
              <w:t>UserID</w:t>
            </w:r>
            <w:proofErr w:type="spellEnd"/>
            <w:r w:rsidR="001A114A">
              <w:t>*</w:t>
            </w:r>
          </w:p>
        </w:tc>
        <w:tc>
          <w:tcPr>
            <w:tcW w:w="1984" w:type="dxa"/>
          </w:tcPr>
          <w:p w14:paraId="4393DDAC" w14:textId="058A68FD" w:rsidR="00525B86" w:rsidRDefault="00525B86" w:rsidP="00525B86">
            <w:r>
              <w:t xml:space="preserve">string: </w:t>
            </w:r>
            <w:proofErr w:type="spellStart"/>
            <w:r>
              <w:t>startTime</w:t>
            </w:r>
            <w:proofErr w:type="spellEnd"/>
          </w:p>
        </w:tc>
        <w:tc>
          <w:tcPr>
            <w:tcW w:w="2127" w:type="dxa"/>
          </w:tcPr>
          <w:p w14:paraId="1AABEF79" w14:textId="30776F33" w:rsidR="00525B86" w:rsidRDefault="00525B86" w:rsidP="00525B86">
            <w:r>
              <w:t xml:space="preserve">string: </w:t>
            </w:r>
            <w:proofErr w:type="spellStart"/>
            <w:r>
              <w:t>end</w:t>
            </w:r>
            <w:r>
              <w:t>Time</w:t>
            </w:r>
            <w:proofErr w:type="spellEnd"/>
          </w:p>
        </w:tc>
      </w:tr>
    </w:tbl>
    <w:p w14:paraId="5CF8AD8E" w14:textId="61CCD3CD" w:rsidR="0004776D" w:rsidRDefault="00047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413"/>
        <w:gridCol w:w="1397"/>
        <w:gridCol w:w="2056"/>
      </w:tblGrid>
      <w:tr w:rsidR="00E25B70" w14:paraId="0C7F4C21" w14:textId="09EFBF9E" w:rsidTr="00525B86">
        <w:tc>
          <w:tcPr>
            <w:tcW w:w="1508" w:type="dxa"/>
          </w:tcPr>
          <w:p w14:paraId="2C4E33B7" w14:textId="78341D1A" w:rsidR="00E25B70" w:rsidRPr="0004776D" w:rsidRDefault="00E25B70">
            <w:pPr>
              <w:rPr>
                <w:b/>
              </w:rPr>
            </w:pPr>
            <w:r w:rsidRPr="0004776D">
              <w:rPr>
                <w:b/>
              </w:rPr>
              <w:t>Parking Space</w:t>
            </w:r>
          </w:p>
        </w:tc>
        <w:tc>
          <w:tcPr>
            <w:tcW w:w="1413" w:type="dxa"/>
          </w:tcPr>
          <w:p w14:paraId="4F22B425" w14:textId="77777777" w:rsidR="00E25B70" w:rsidRDefault="00E25B70"/>
        </w:tc>
        <w:tc>
          <w:tcPr>
            <w:tcW w:w="1397" w:type="dxa"/>
          </w:tcPr>
          <w:p w14:paraId="0165BFEB" w14:textId="77777777" w:rsidR="00E25B70" w:rsidRDefault="00E25B70"/>
        </w:tc>
        <w:tc>
          <w:tcPr>
            <w:tcW w:w="2056" w:type="dxa"/>
          </w:tcPr>
          <w:p w14:paraId="378050FF" w14:textId="77777777" w:rsidR="00E25B70" w:rsidRDefault="00E25B70"/>
        </w:tc>
      </w:tr>
      <w:tr w:rsidR="00E25B70" w14:paraId="7D805D09" w14:textId="29DFD154" w:rsidTr="00525B86">
        <w:tc>
          <w:tcPr>
            <w:tcW w:w="1508" w:type="dxa"/>
          </w:tcPr>
          <w:p w14:paraId="0A983D92" w14:textId="0E329EEE" w:rsidR="00E25B70" w:rsidRPr="00E25B70" w:rsidRDefault="00525B86" w:rsidP="0004776D">
            <w:pPr>
              <w:rPr>
                <w:u w:val="single"/>
              </w:rPr>
            </w:pPr>
            <w:r>
              <w:t xml:space="preserve">int: </w:t>
            </w:r>
            <w:proofErr w:type="spellStart"/>
            <w:r w:rsidR="00E25B70" w:rsidRPr="00E25B70">
              <w:rPr>
                <w:u w:val="single"/>
              </w:rPr>
              <w:t>SpaceID</w:t>
            </w:r>
            <w:proofErr w:type="spellEnd"/>
          </w:p>
        </w:tc>
        <w:tc>
          <w:tcPr>
            <w:tcW w:w="1413" w:type="dxa"/>
          </w:tcPr>
          <w:p w14:paraId="0D7ECAA1" w14:textId="50755F85" w:rsidR="00E25B70" w:rsidRDefault="00525B86" w:rsidP="0004776D">
            <w:r>
              <w:t xml:space="preserve">int: </w:t>
            </w:r>
            <w:proofErr w:type="spellStart"/>
            <w:r w:rsidR="00E25B70">
              <w:t>LotID</w:t>
            </w:r>
            <w:proofErr w:type="spellEnd"/>
            <w:r w:rsidR="001A114A">
              <w:t>*</w:t>
            </w:r>
          </w:p>
        </w:tc>
        <w:tc>
          <w:tcPr>
            <w:tcW w:w="1397" w:type="dxa"/>
          </w:tcPr>
          <w:p w14:paraId="54304BFE" w14:textId="6F690FCC" w:rsidR="00E25B70" w:rsidRDefault="00525B86" w:rsidP="0004776D">
            <w:r>
              <w:t xml:space="preserve">string: </w:t>
            </w:r>
            <w:r w:rsidR="00E25B70">
              <w:t>Type</w:t>
            </w:r>
          </w:p>
        </w:tc>
        <w:tc>
          <w:tcPr>
            <w:tcW w:w="2056" w:type="dxa"/>
          </w:tcPr>
          <w:p w14:paraId="5BE03061" w14:textId="128D681F" w:rsidR="00E25B70" w:rsidRDefault="00525B86" w:rsidP="0004776D">
            <w:r>
              <w:t xml:space="preserve">Boolean: </w:t>
            </w:r>
            <w:r w:rsidR="00E25B70">
              <w:t>Occupancy</w:t>
            </w:r>
          </w:p>
        </w:tc>
      </w:tr>
    </w:tbl>
    <w:p w14:paraId="09E63BF0" w14:textId="024D546D" w:rsidR="0004776D" w:rsidRDefault="00047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36"/>
        <w:gridCol w:w="1985"/>
        <w:gridCol w:w="1701"/>
        <w:gridCol w:w="2126"/>
      </w:tblGrid>
      <w:tr w:rsidR="0004776D" w14:paraId="5D70A786" w14:textId="77777777" w:rsidTr="00525B86">
        <w:tc>
          <w:tcPr>
            <w:tcW w:w="1870" w:type="dxa"/>
          </w:tcPr>
          <w:p w14:paraId="477112CB" w14:textId="730A5B48" w:rsidR="0004776D" w:rsidRPr="0004776D" w:rsidRDefault="0004776D">
            <w:pPr>
              <w:rPr>
                <w:b/>
              </w:rPr>
            </w:pPr>
            <w:r w:rsidRPr="0004776D">
              <w:rPr>
                <w:b/>
              </w:rPr>
              <w:t>Parking Lot</w:t>
            </w:r>
          </w:p>
        </w:tc>
        <w:tc>
          <w:tcPr>
            <w:tcW w:w="2236" w:type="dxa"/>
          </w:tcPr>
          <w:p w14:paraId="57EAC1A6" w14:textId="77777777" w:rsidR="0004776D" w:rsidRDefault="0004776D"/>
        </w:tc>
        <w:tc>
          <w:tcPr>
            <w:tcW w:w="1985" w:type="dxa"/>
          </w:tcPr>
          <w:p w14:paraId="6413D737" w14:textId="77777777" w:rsidR="0004776D" w:rsidRDefault="0004776D"/>
        </w:tc>
        <w:tc>
          <w:tcPr>
            <w:tcW w:w="1701" w:type="dxa"/>
          </w:tcPr>
          <w:p w14:paraId="683457FB" w14:textId="77777777" w:rsidR="0004776D" w:rsidRDefault="0004776D"/>
        </w:tc>
        <w:tc>
          <w:tcPr>
            <w:tcW w:w="2126" w:type="dxa"/>
          </w:tcPr>
          <w:p w14:paraId="3B2033D1" w14:textId="77777777" w:rsidR="0004776D" w:rsidRDefault="0004776D"/>
        </w:tc>
      </w:tr>
      <w:tr w:rsidR="0004776D" w14:paraId="2B4BFA27" w14:textId="77777777" w:rsidTr="00525B86">
        <w:tc>
          <w:tcPr>
            <w:tcW w:w="1870" w:type="dxa"/>
          </w:tcPr>
          <w:p w14:paraId="45D7AE46" w14:textId="4707BD0B" w:rsidR="0004776D" w:rsidRPr="00E25B70" w:rsidRDefault="00525B86">
            <w:pPr>
              <w:rPr>
                <w:u w:val="single"/>
              </w:rPr>
            </w:pPr>
            <w:r>
              <w:t xml:space="preserve">int: </w:t>
            </w:r>
            <w:proofErr w:type="spellStart"/>
            <w:r w:rsidR="0004776D" w:rsidRPr="00E25B70">
              <w:rPr>
                <w:u w:val="single"/>
              </w:rPr>
              <w:t>LotID</w:t>
            </w:r>
            <w:proofErr w:type="spellEnd"/>
          </w:p>
        </w:tc>
        <w:tc>
          <w:tcPr>
            <w:tcW w:w="2236" w:type="dxa"/>
          </w:tcPr>
          <w:p w14:paraId="7E459129" w14:textId="28D0065A" w:rsidR="0004776D" w:rsidRDefault="00525B86">
            <w:r>
              <w:t xml:space="preserve">string: </w:t>
            </w:r>
            <w:proofErr w:type="spellStart"/>
            <w:r w:rsidR="0004776D">
              <w:t>OpeningTime</w:t>
            </w:r>
            <w:proofErr w:type="spellEnd"/>
          </w:p>
        </w:tc>
        <w:tc>
          <w:tcPr>
            <w:tcW w:w="1985" w:type="dxa"/>
          </w:tcPr>
          <w:p w14:paraId="4DDEDB03" w14:textId="4F906524" w:rsidR="0004776D" w:rsidRDefault="00525B86">
            <w:r>
              <w:t xml:space="preserve">string: </w:t>
            </w:r>
            <w:proofErr w:type="spellStart"/>
            <w:r w:rsidR="0004776D">
              <w:t>ClosingTime</w:t>
            </w:r>
            <w:proofErr w:type="spellEnd"/>
          </w:p>
        </w:tc>
        <w:tc>
          <w:tcPr>
            <w:tcW w:w="1701" w:type="dxa"/>
          </w:tcPr>
          <w:p w14:paraId="7984EB83" w14:textId="7184E3A0" w:rsidR="0004776D" w:rsidRDefault="00525B86">
            <w:r>
              <w:t xml:space="preserve">string: </w:t>
            </w:r>
            <w:r w:rsidR="0004776D">
              <w:t>Address</w:t>
            </w:r>
          </w:p>
        </w:tc>
        <w:tc>
          <w:tcPr>
            <w:tcW w:w="2126" w:type="dxa"/>
          </w:tcPr>
          <w:p w14:paraId="7B4BF03B" w14:textId="29292E83" w:rsidR="0004776D" w:rsidRDefault="00525B86">
            <w:r>
              <w:t xml:space="preserve">bool: </w:t>
            </w:r>
            <w:r w:rsidR="0004776D">
              <w:t>Rate</w:t>
            </w:r>
          </w:p>
        </w:tc>
      </w:tr>
    </w:tbl>
    <w:p w14:paraId="6BAC9550" w14:textId="4C966094" w:rsidR="0004776D" w:rsidRDefault="00047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2188"/>
        <w:gridCol w:w="1786"/>
        <w:gridCol w:w="1797"/>
        <w:gridCol w:w="1617"/>
      </w:tblGrid>
      <w:tr w:rsidR="00C05F46" w14:paraId="6DE814F9" w14:textId="7CABC083" w:rsidTr="00C05F46">
        <w:tc>
          <w:tcPr>
            <w:tcW w:w="2030" w:type="dxa"/>
          </w:tcPr>
          <w:p w14:paraId="72263CB6" w14:textId="30C8DDED" w:rsidR="00C05F46" w:rsidRPr="00E25B70" w:rsidRDefault="00C05F46">
            <w:pPr>
              <w:rPr>
                <w:b/>
              </w:rPr>
            </w:pPr>
            <w:r w:rsidRPr="00E25B70">
              <w:rPr>
                <w:b/>
              </w:rPr>
              <w:t>Reservation</w:t>
            </w:r>
          </w:p>
        </w:tc>
        <w:tc>
          <w:tcPr>
            <w:tcW w:w="2188" w:type="dxa"/>
          </w:tcPr>
          <w:p w14:paraId="3FF40342" w14:textId="77777777" w:rsidR="00C05F46" w:rsidRDefault="00C05F46"/>
        </w:tc>
        <w:tc>
          <w:tcPr>
            <w:tcW w:w="1786" w:type="dxa"/>
          </w:tcPr>
          <w:p w14:paraId="5AC0D0C3" w14:textId="77777777" w:rsidR="00C05F46" w:rsidRDefault="00C05F46"/>
        </w:tc>
        <w:tc>
          <w:tcPr>
            <w:tcW w:w="1797" w:type="dxa"/>
          </w:tcPr>
          <w:p w14:paraId="0F2DDF9C" w14:textId="7E59EC07" w:rsidR="00C05F46" w:rsidRDefault="00C05F46"/>
        </w:tc>
        <w:tc>
          <w:tcPr>
            <w:tcW w:w="1549" w:type="dxa"/>
          </w:tcPr>
          <w:p w14:paraId="64056D1B" w14:textId="77777777" w:rsidR="00C05F46" w:rsidRDefault="00C05F46"/>
        </w:tc>
      </w:tr>
      <w:tr w:rsidR="00C05F46" w14:paraId="71F062DB" w14:textId="3F37870A" w:rsidTr="00C05F46">
        <w:tc>
          <w:tcPr>
            <w:tcW w:w="2030" w:type="dxa"/>
          </w:tcPr>
          <w:p w14:paraId="7B798239" w14:textId="0EEC2BC3" w:rsidR="00C05F46" w:rsidRPr="00E25B70" w:rsidRDefault="00525B86" w:rsidP="00C05F46">
            <w:pPr>
              <w:rPr>
                <w:u w:val="single"/>
              </w:rPr>
            </w:pPr>
            <w:r>
              <w:t xml:space="preserve">int: </w:t>
            </w:r>
            <w:proofErr w:type="spellStart"/>
            <w:r w:rsidR="00C05F46" w:rsidRPr="00E25B70">
              <w:rPr>
                <w:u w:val="single"/>
              </w:rPr>
              <w:t>ReservationID</w:t>
            </w:r>
            <w:proofErr w:type="spellEnd"/>
          </w:p>
        </w:tc>
        <w:tc>
          <w:tcPr>
            <w:tcW w:w="2188" w:type="dxa"/>
          </w:tcPr>
          <w:p w14:paraId="7F85C8F4" w14:textId="6DC8212D" w:rsidR="00C05F46" w:rsidRDefault="00525B86" w:rsidP="00C05F46">
            <w:r>
              <w:t xml:space="preserve">int: </w:t>
            </w:r>
            <w:proofErr w:type="spellStart"/>
            <w:r w:rsidR="00C05F46">
              <w:t>UserID</w:t>
            </w:r>
            <w:proofErr w:type="spellEnd"/>
            <w:r w:rsidR="001A114A">
              <w:t>*</w:t>
            </w:r>
          </w:p>
        </w:tc>
        <w:tc>
          <w:tcPr>
            <w:tcW w:w="1786" w:type="dxa"/>
          </w:tcPr>
          <w:p w14:paraId="045C2FE3" w14:textId="34935D65" w:rsidR="00C05F46" w:rsidRDefault="00C05F46" w:rsidP="00C05F46">
            <w:proofErr w:type="spellStart"/>
            <w:r>
              <w:t>SpaceID</w:t>
            </w:r>
            <w:proofErr w:type="spellEnd"/>
            <w:r w:rsidR="00B32BE5">
              <w:t>*</w:t>
            </w:r>
          </w:p>
        </w:tc>
        <w:tc>
          <w:tcPr>
            <w:tcW w:w="1797" w:type="dxa"/>
          </w:tcPr>
          <w:p w14:paraId="4A7B2968" w14:textId="1D57A6E1" w:rsidR="00C05F46" w:rsidRDefault="00C05F46" w:rsidP="00C05F46">
            <w:proofErr w:type="spellStart"/>
            <w:r>
              <w:t>ReservationStart</w:t>
            </w:r>
            <w:proofErr w:type="spellEnd"/>
          </w:p>
        </w:tc>
        <w:tc>
          <w:tcPr>
            <w:tcW w:w="1549" w:type="dxa"/>
          </w:tcPr>
          <w:p w14:paraId="5044697E" w14:textId="46A9CC19" w:rsidR="00C05F46" w:rsidRDefault="00C05F46" w:rsidP="00C05F46">
            <w:proofErr w:type="spellStart"/>
            <w:r>
              <w:t>ReservationEnd</w:t>
            </w:r>
            <w:proofErr w:type="spellEnd"/>
          </w:p>
        </w:tc>
      </w:tr>
    </w:tbl>
    <w:p w14:paraId="4003F3BE" w14:textId="7E3AB5FE" w:rsidR="0004776D" w:rsidRDefault="00047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525B86" w14:paraId="35D2717D" w14:textId="77777777" w:rsidTr="00E25B70">
        <w:tc>
          <w:tcPr>
            <w:tcW w:w="1558" w:type="dxa"/>
          </w:tcPr>
          <w:p w14:paraId="485441EC" w14:textId="2A34BC93" w:rsidR="00525B86" w:rsidRPr="00E25B70" w:rsidRDefault="00525B86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1558" w:type="dxa"/>
          </w:tcPr>
          <w:p w14:paraId="6371E847" w14:textId="77777777" w:rsidR="00525B86" w:rsidRDefault="00525B86"/>
        </w:tc>
        <w:tc>
          <w:tcPr>
            <w:tcW w:w="1558" w:type="dxa"/>
          </w:tcPr>
          <w:p w14:paraId="23E8DB10" w14:textId="77777777" w:rsidR="00525B86" w:rsidRDefault="00525B86"/>
        </w:tc>
        <w:tc>
          <w:tcPr>
            <w:tcW w:w="1558" w:type="dxa"/>
          </w:tcPr>
          <w:p w14:paraId="3728C489" w14:textId="77777777" w:rsidR="00525B86" w:rsidRDefault="00525B86"/>
        </w:tc>
        <w:tc>
          <w:tcPr>
            <w:tcW w:w="1559" w:type="dxa"/>
          </w:tcPr>
          <w:p w14:paraId="32089FCD" w14:textId="77777777" w:rsidR="00525B86" w:rsidRDefault="00525B86"/>
        </w:tc>
      </w:tr>
      <w:tr w:rsidR="00525B86" w14:paraId="209CA281" w14:textId="77777777" w:rsidTr="00E25B70">
        <w:tc>
          <w:tcPr>
            <w:tcW w:w="1558" w:type="dxa"/>
          </w:tcPr>
          <w:p w14:paraId="6558A339" w14:textId="15578660" w:rsidR="00525B86" w:rsidRPr="00E25B70" w:rsidRDefault="00525B86">
            <w:pPr>
              <w:rPr>
                <w:u w:val="single"/>
              </w:rPr>
            </w:pPr>
            <w:r>
              <w:t xml:space="preserve">int: </w:t>
            </w:r>
            <w:proofErr w:type="spellStart"/>
            <w:r w:rsidRPr="00E25B70">
              <w:rPr>
                <w:u w:val="single"/>
              </w:rPr>
              <w:t>UserID</w:t>
            </w:r>
            <w:proofErr w:type="spellEnd"/>
          </w:p>
        </w:tc>
        <w:tc>
          <w:tcPr>
            <w:tcW w:w="1558" w:type="dxa"/>
          </w:tcPr>
          <w:p w14:paraId="147AA13E" w14:textId="2DCD8FCF" w:rsidR="00525B86" w:rsidRDefault="00525B86">
            <w:proofErr w:type="spellStart"/>
            <w:r>
              <w:t>License_num</w:t>
            </w:r>
            <w:proofErr w:type="spellEnd"/>
          </w:p>
        </w:tc>
        <w:tc>
          <w:tcPr>
            <w:tcW w:w="1558" w:type="dxa"/>
          </w:tcPr>
          <w:p w14:paraId="3F8891B4" w14:textId="01C5A582" w:rsidR="00525B86" w:rsidRDefault="00525B86">
            <w:r>
              <w:t>Disability</w:t>
            </w:r>
          </w:p>
        </w:tc>
        <w:tc>
          <w:tcPr>
            <w:tcW w:w="1558" w:type="dxa"/>
          </w:tcPr>
          <w:p w14:paraId="754A797C" w14:textId="4BBB4073" w:rsidR="00525B86" w:rsidRDefault="00525B86">
            <w:r>
              <w:t>Pregnant</w:t>
            </w:r>
          </w:p>
        </w:tc>
        <w:tc>
          <w:tcPr>
            <w:tcW w:w="1559" w:type="dxa"/>
          </w:tcPr>
          <w:p w14:paraId="452374BF" w14:textId="15262B6F" w:rsidR="00525B86" w:rsidRDefault="00525B86">
            <w:proofErr w:type="spellStart"/>
            <w:r>
              <w:t>Vehicle_type</w:t>
            </w:r>
            <w:proofErr w:type="spellEnd"/>
          </w:p>
        </w:tc>
      </w:tr>
    </w:tbl>
    <w:p w14:paraId="2D64D1ED" w14:textId="77777777" w:rsidR="00E25B70" w:rsidRDefault="00E25B70">
      <w:bookmarkStart w:id="0" w:name="_GoBack"/>
      <w:bookmarkEnd w:id="0"/>
    </w:p>
    <w:sectPr w:rsidR="00E25B70" w:rsidSect="00525B8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6D"/>
    <w:rsid w:val="0004776D"/>
    <w:rsid w:val="001A114A"/>
    <w:rsid w:val="00393E60"/>
    <w:rsid w:val="00525B86"/>
    <w:rsid w:val="00B32BE5"/>
    <w:rsid w:val="00C05F46"/>
    <w:rsid w:val="00E2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C041"/>
  <w15:chartTrackingRefBased/>
  <w15:docId w15:val="{040CDA64-6F2D-4740-874B-09FC2E32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Laird</dc:creator>
  <cp:keywords/>
  <dc:description/>
  <cp:lastModifiedBy>Melina Laird</cp:lastModifiedBy>
  <cp:revision>2</cp:revision>
  <dcterms:created xsi:type="dcterms:W3CDTF">2018-11-08T00:05:00Z</dcterms:created>
  <dcterms:modified xsi:type="dcterms:W3CDTF">2018-11-08T00:05:00Z</dcterms:modified>
</cp:coreProperties>
</file>