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23" w:rsidRPr="006C6B23" w:rsidRDefault="006C6B23" w:rsidP="006C6B23">
      <w:pPr>
        <w:jc w:val="center"/>
        <w:rPr>
          <w:rFonts w:ascii="AR DESTINE" w:hAnsi="AR DESTINE"/>
          <w:b/>
          <w:sz w:val="32"/>
        </w:rPr>
      </w:pPr>
      <w:r>
        <w:rPr>
          <w:rFonts w:ascii="AR DESTINE" w:hAnsi="AR DESTINE"/>
          <w:b/>
          <w:sz w:val="32"/>
        </w:rPr>
        <w:t>Finding Lane Lines on the Road</w:t>
      </w:r>
    </w:p>
    <w:p w:rsidR="006C6B23" w:rsidRPr="006C6B23" w:rsidRDefault="006C6B23" w:rsidP="006C6B23">
      <w:pPr>
        <w:rPr>
          <w:b/>
        </w:rPr>
      </w:pPr>
      <w:r w:rsidRPr="006C6B23">
        <w:rPr>
          <w:b/>
        </w:rPr>
        <w:t>The goals / steps of this project are the following:</w:t>
      </w:r>
    </w:p>
    <w:p w:rsidR="006C6B23" w:rsidRDefault="006C6B23" w:rsidP="006C6B23">
      <w:r>
        <w:t>* Make a pipeline that finds lane lines on the road</w:t>
      </w:r>
    </w:p>
    <w:p w:rsidR="005847EF" w:rsidRDefault="006C6B23" w:rsidP="006C6B23">
      <w:r>
        <w:t>* Reflect on your work in a written report</w:t>
      </w:r>
    </w:p>
    <w:p w:rsidR="006C6B23" w:rsidRDefault="006C6B23" w:rsidP="006C6B23">
      <w:r>
        <w:t xml:space="preserve">My pipeline consisted of </w:t>
      </w:r>
      <w:r>
        <w:t xml:space="preserve">the following </w:t>
      </w:r>
      <w:r>
        <w:t xml:space="preserve">steps. First, I converted the images to grayscale, then I use the </w:t>
      </w:r>
      <w:proofErr w:type="spellStart"/>
      <w:r>
        <w:t>gaussian</w:t>
      </w:r>
      <w:proofErr w:type="spellEnd"/>
      <w:r>
        <w:t xml:space="preserve"> filter to blur the image followed with finding edges with the help of the canny edge detector. </w:t>
      </w:r>
    </w:p>
    <w:p w:rsidR="00775924" w:rsidRDefault="006C6B23" w:rsidP="006C6B2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mlala\AppData\Local\Microsoft\Windows\INetCacheContent.Word\cannysolidWhiteCurve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lala\AppData\Local\Microsoft\Windows\INetCacheContent.Word\cannysolidWhiteCurve.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Then, I calculated the region of interest and used </w:t>
      </w:r>
      <w:r>
        <w:t xml:space="preserve">then </w:t>
      </w:r>
      <w:r>
        <w:t xml:space="preserve">the </w:t>
      </w:r>
      <w:r w:rsidRPr="006C6B23">
        <w:t>Hough</w:t>
      </w:r>
      <w:r>
        <w:t xml:space="preserve"> </w:t>
      </w:r>
      <w:proofErr w:type="spellStart"/>
      <w:r>
        <w:t>transform.After</w:t>
      </w:r>
      <w:proofErr w:type="spellEnd"/>
      <w:r>
        <w:t xml:space="preserve"> which I used the draw lines function wherein I sep</w:t>
      </w:r>
      <w:r w:rsidR="00775924">
        <w:t>a</w:t>
      </w:r>
      <w:r>
        <w:t xml:space="preserve">rated the points for negative slope and </w:t>
      </w:r>
      <w:proofErr w:type="spellStart"/>
      <w:r>
        <w:t>postive</w:t>
      </w:r>
      <w:proofErr w:type="spellEnd"/>
      <w:r>
        <w:t xml:space="preserve"> slope</w:t>
      </w:r>
      <w:r w:rsidR="00775924">
        <w:t xml:space="preserve"> and </w:t>
      </w:r>
      <w:r>
        <w:t xml:space="preserve">found the average of the points </w:t>
      </w:r>
    </w:p>
    <w:p w:rsidR="00775924" w:rsidRDefault="00775924" w:rsidP="006C6B23">
      <w:r>
        <w:rPr>
          <w:noProof/>
        </w:rPr>
        <w:drawing>
          <wp:inline distT="0" distB="0" distL="0" distR="0">
            <wp:extent cx="4800600" cy="2430780"/>
            <wp:effectExtent l="0" t="0" r="0" b="0"/>
            <wp:docPr id="4" name="Picture 4" descr="C:\Users\mlala\AppData\Local\Microsoft\Windows\INetCache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lala\AppData\Local\Microsoft\Windows\INetCache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23" w:rsidRDefault="00775924" w:rsidP="006C6B23">
      <w:r>
        <w:lastRenderedPageBreak/>
        <w:t xml:space="preserve">I used </w:t>
      </w:r>
      <w:proofErr w:type="spellStart"/>
      <w:r>
        <w:t>sta</w:t>
      </w:r>
      <w:r>
        <w:t>ts.linregress</w:t>
      </w:r>
      <w:proofErr w:type="spellEnd"/>
      <w:r>
        <w:t xml:space="preserve"> from spicy.</w:t>
      </w:r>
      <w:r w:rsidR="006C6B23">
        <w:t xml:space="preserve"> extrapolated </w:t>
      </w:r>
      <w:r>
        <w:t xml:space="preserve">the average line. I thank my mentor </w:t>
      </w:r>
      <w:proofErr w:type="spellStart"/>
      <w:r>
        <w:t>Eren</w:t>
      </w:r>
      <w:proofErr w:type="spellEnd"/>
      <w:r>
        <w:t xml:space="preserve"> for telling  me about </w:t>
      </w:r>
      <w:proofErr w:type="spellStart"/>
      <w:r>
        <w:t>stats.linegress</w:t>
      </w:r>
      <w:proofErr w:type="spellEnd"/>
      <w:r>
        <w:t>.</w:t>
      </w:r>
    </w:p>
    <w:p w:rsidR="00775924" w:rsidRDefault="005847EF" w:rsidP="006C6B2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mlala\AppData\Local\Microsoft\Windows\INetCacheContent.Word\outfile_solidWhiteCurve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lala\AppData\Local\Microsoft\Windows\INetCacheContent.Word\outfile_solidWhiteCurve.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24" w:rsidRDefault="00775924" w:rsidP="006C6B23"/>
    <w:p w:rsidR="00775924" w:rsidRDefault="00775924" w:rsidP="006C6B23"/>
    <w:p w:rsidR="006C6B23" w:rsidRDefault="006C6B23" w:rsidP="006C6B23">
      <w:r>
        <w:t>And then I used the weighted image function to draw the plot lines on the original image.</w:t>
      </w:r>
    </w:p>
    <w:p w:rsidR="005847EF" w:rsidRDefault="006C6B23" w:rsidP="006C6B2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mlala\AppData\Local\Microsoft\Windows\INetCacheContent.Word\outfile_final_imagesolidWhiteCurve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lala\AppData\Local\Microsoft\Windows\INetCacheContent.Word\outfile_final_imagesolidWhiteCurve.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EF" w:rsidRDefault="005847EF" w:rsidP="006C6B23">
      <w:r>
        <w:lastRenderedPageBreak/>
        <w:t xml:space="preserve">Shortcomings with current pipeline: </w:t>
      </w:r>
    </w:p>
    <w:p w:rsidR="005847EF" w:rsidRDefault="005847EF" w:rsidP="006C6B23">
      <w:r>
        <w:t>In case of dashed lines, sometimes it detected no lines on the image and hence no line was drawn. I can increase my area of concentration to overcome this issue.</w:t>
      </w:r>
    </w:p>
    <w:p w:rsidR="005847EF" w:rsidRDefault="005847EF" w:rsidP="006C6B23">
      <w:r>
        <w:t>Also, when we have curves, the line drawn is not expected.</w:t>
      </w:r>
    </w:p>
    <w:p w:rsidR="005847EF" w:rsidRDefault="005847EF" w:rsidP="006C6B23"/>
    <w:p w:rsidR="005847EF" w:rsidRDefault="005847EF" w:rsidP="006C6B23">
      <w:r>
        <w:t xml:space="preserve">Possible improvements: </w:t>
      </w:r>
      <w:r>
        <w:br/>
        <w:t>Make the above algorithm more robust by detecting the area of concentration and plotting the lines based on the detection (bonus project)</w:t>
      </w:r>
    </w:p>
    <w:p w:rsidR="005847EF" w:rsidRDefault="005847EF" w:rsidP="006C6B23">
      <w:r>
        <w:t>Also, improve drawing of lines in case of dashed lines.</w:t>
      </w:r>
      <w:bookmarkStart w:id="0" w:name="_GoBack"/>
      <w:bookmarkEnd w:id="0"/>
      <w:r>
        <w:t xml:space="preserve"> </w:t>
      </w:r>
    </w:p>
    <w:sectPr w:rsidR="0058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32A91"/>
    <w:multiLevelType w:val="hybridMultilevel"/>
    <w:tmpl w:val="73C85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23"/>
    <w:rsid w:val="005847EF"/>
    <w:rsid w:val="00621074"/>
    <w:rsid w:val="006C6B23"/>
    <w:rsid w:val="00775924"/>
    <w:rsid w:val="008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4EC1"/>
  <w15:chartTrackingRefBased/>
  <w15:docId w15:val="{DD02E31A-7421-4B74-B80E-BA45EE37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Lalaji</dc:creator>
  <cp:keywords/>
  <dc:description/>
  <cp:lastModifiedBy>Manan Lalaji</cp:lastModifiedBy>
  <cp:revision>2</cp:revision>
  <dcterms:created xsi:type="dcterms:W3CDTF">2017-02-26T07:07:00Z</dcterms:created>
  <dcterms:modified xsi:type="dcterms:W3CDTF">2017-02-26T07:07:00Z</dcterms:modified>
</cp:coreProperties>
</file>