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714875" cy="317182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 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381250" cy="126682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30575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3771900" cy="990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081463" cy="304586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3045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34671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800600" cy="17240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619625" cy="367665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Code: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2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