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c3h476fp2zm0" w:id="0"/>
    <w:bookmarkEnd w:id="0"/>
    <w:p w:rsidR="00000000" w:rsidDel="00000000" w:rsidP="00000000" w:rsidRDefault="00000000" w:rsidRPr="00000000" w14:paraId="00000001">
      <w:pPr>
        <w:pStyle w:val="Title"/>
        <w:ind w:firstLine="0"/>
        <w:rPr/>
      </w:pPr>
      <w:r w:rsidDel="00000000" w:rsidR="00000000" w:rsidRPr="00000000">
        <w:rPr>
          <w:rtl w:val="0"/>
        </w:rPr>
        <w:t xml:space="preserve">Lab Assignment 8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</w:tabs>
        <w:spacing w:after="0" w:before="149" w:line="276" w:lineRule="auto"/>
        <w:ind w:left="0" w:right="3356" w:firstLine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(Username Validator – Apply AI in Authentication Context) Task: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AI to generate at least 3 assert test cases for a function is_valid_username(username) and then implement the function using Test-Driven Development principles.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8" w:line="240" w:lineRule="auto"/>
        <w:ind w:left="719" w:right="0" w:hanging="35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Username length must be between 5 and 15 characters.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8" w:line="240" w:lineRule="auto"/>
        <w:ind w:left="719" w:right="0" w:hanging="35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 contain only alphabets and digits.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8" w:line="240" w:lineRule="auto"/>
        <w:ind w:left="719" w:right="0" w:hanging="35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 not start with a digit.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8" w:line="276" w:lineRule="auto"/>
        <w:ind w:left="0" w:right="6968" w:firstLine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spaces allowed. Example Assert Test Cases: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0" w:line="240" w:lineRule="auto"/>
        <w:ind w:left="719" w:right="0" w:hanging="35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assert is_valid_username("User123") == True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8" w:line="240" w:lineRule="auto"/>
        <w:ind w:left="719" w:right="0" w:hanging="35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assert is_valid_username("12User") == False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8" w:line="276" w:lineRule="auto"/>
        <w:ind w:left="0" w:right="4760" w:firstLine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assert is_valid_username("Us er") == False Expected Output: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0" w:line="240" w:lineRule="auto"/>
        <w:ind w:left="719" w:right="0" w:hanging="35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Username validation logic successfully passing all AI-generated test cases.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0" w:line="240" w:lineRule="auto"/>
        <w:ind w:right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172200" cy="25400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sz w:val="3"/>
          <w:szCs w:val="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sz w:val="3"/>
          <w:szCs w:val="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600700" cy="6477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</w:tabs>
        <w:spacing w:after="0" w:before="0" w:line="276" w:lineRule="auto"/>
        <w:ind w:left="0" w:right="2093" w:firstLine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(Even–Odd &amp; Type Classification – Apply AI for Robust Input Handling) Task: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AI to generate at least 3 assert test cases for a function classify_value(x) and implement it using conditional logic and loops.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8" w:line="240" w:lineRule="auto"/>
        <w:ind w:left="719" w:right="0" w:hanging="35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input is an integer, classify as "Even" or "Odd".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8" w:line="240" w:lineRule="auto"/>
        <w:ind w:left="719" w:right="0" w:hanging="35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input is 0, return "Zero".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8" w:line="276" w:lineRule="auto"/>
        <w:ind w:left="0" w:right="4674" w:firstLine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input is non-numeric, return "Invalid Input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Example Assert Test Cases: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0" w:line="240" w:lineRule="auto"/>
        <w:ind w:left="719" w:right="0" w:hanging="35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assert classify_value(8) == "Even"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8" w:line="240" w:lineRule="auto"/>
        <w:ind w:left="719" w:right="0" w:hanging="35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assert classif</w:t>
      </w:r>
      <w:r w:rsidDel="00000000" w:rsidR="00000000" w:rsidRPr="00000000">
        <w:rPr>
          <w:rtl w:val="0"/>
        </w:rPr>
        <w:t xml:space="preserve">assert classify_value("abc") == "Invalid Input"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8" w:line="240" w:lineRule="auto"/>
        <w:ind w:left="719" w:right="0" w:hanging="35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Expected Output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8" w:line="240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     ● assert classify_value("abc") == "Invalid Input"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8" w:line="240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     Expected Output: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8" w:line="240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     ● Function correctly classifying values and passing all test cases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8" w:line="240" w:lineRule="auto"/>
        <w:ind w:right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172200" cy="3314700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8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85" w:lineRule="auto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2C">
      <w:pPr>
        <w:spacing w:before="8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85" w:lineRule="auto"/>
        <w:rPr/>
        <w:sectPr>
          <w:pgSz w:h="15840" w:w="12240" w:orient="portrait"/>
          <w:pgMar w:bottom="280" w:top="1380" w:left="1440" w:right="1080" w:header="360" w:footer="36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4657725" cy="1209675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</w:tabs>
        <w:spacing w:after="0" w:before="85" w:line="276" w:lineRule="auto"/>
        <w:ind w:left="0" w:right="3438" w:firstLine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(Palindrome Checker – Apply AI for String Normalization) Task: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AI to generate at least 3 assert test cases for a function is_palindrome(text) and implement the function.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8" w:line="240" w:lineRule="auto"/>
        <w:ind w:left="719" w:right="0" w:hanging="35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Ignore case, spaces, and punctuation.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8" w:line="276" w:lineRule="auto"/>
        <w:ind w:left="0" w:right="2716" w:firstLine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Handle edge cases such as empty strings and single characters. Example Assert Test Cases: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0" w:line="240" w:lineRule="auto"/>
        <w:ind w:left="719" w:right="0" w:hanging="35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assert is_palindrome("Madam") == True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8" w:line="240" w:lineRule="auto"/>
        <w:ind w:left="719" w:right="0" w:hanging="35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assert is_palindrome("A man a plan a canal Panama") == True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8" w:line="276" w:lineRule="auto"/>
        <w:ind w:left="0" w:right="5066" w:firstLine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assert is_palindrome("Python") 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False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8" w:line="276" w:lineRule="auto"/>
        <w:ind w:left="0" w:right="5066" w:firstLine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Output #3: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0" w:line="240" w:lineRule="auto"/>
        <w:ind w:left="719" w:right="0" w:hanging="35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correctly identifying palindromes and passing all AI-generated tests.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0" w:line="240" w:lineRule="auto"/>
        <w:ind w:right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172200" cy="22352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0" w:line="240" w:lineRule="auto"/>
        <w:ind w:right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257800" cy="923925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2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</w:tabs>
        <w:spacing w:after="0" w:before="1" w:line="276" w:lineRule="auto"/>
        <w:ind w:left="0" w:right="4095" w:firstLine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(Email ID Validation – Apply AI for Data Validation) Task: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AI to generate at least 3 assert test cases for a function validate_email(email) and implement the function.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7" w:line="240" w:lineRule="auto"/>
        <w:ind w:left="719" w:right="0" w:hanging="35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 contain @ and 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8" w:line="240" w:lineRule="auto"/>
        <w:ind w:left="719" w:right="0" w:hanging="35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 not start or end with special characters.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8" w:line="276" w:lineRule="auto"/>
        <w:ind w:left="0" w:right="5067" w:firstLine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 handle invalid formats gracefully. Example Assert Test Cases: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0" w:line="240" w:lineRule="auto"/>
        <w:ind w:left="719" w:right="0" w:hanging="35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assert validate_email("</w:t>
      </w:r>
      <w:hyperlink r:id="rId13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user@example.com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") == True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8" w:line="240" w:lineRule="auto"/>
        <w:ind w:left="719" w:right="0" w:hanging="35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assert validate_email("userexample.com") == False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8" w:line="276" w:lineRule="auto"/>
        <w:ind w:left="0" w:right="4488" w:firstLine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assert validate_email("@gmail.com") == False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8" w:line="276" w:lineRule="auto"/>
        <w:ind w:left="0" w:right="4488" w:firstLine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60" w:left="1440" w:right="1080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Output #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80" w:line="276" w:lineRule="auto"/>
        <w:ind w:left="720" w:right="638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validation function passing all AI-generated test cases and handling edge cases correctly.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80" w:line="276" w:lineRule="auto"/>
        <w:ind w:right="638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172200" cy="1765300"/>
            <wp:effectExtent b="0" l="0" r="0" t="0"/>
            <wp:docPr id="2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80" w:line="276" w:lineRule="auto"/>
        <w:ind w:right="638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80" w:line="276" w:lineRule="auto"/>
        <w:ind w:right="638"/>
        <w:jc w:val="left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80" w:line="276" w:lineRule="auto"/>
        <w:ind w:right="638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172200" cy="1028700"/>
            <wp:effectExtent b="0" l="0" r="0" t="0"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</w:tabs>
        <w:spacing w:after="0" w:before="1" w:line="276" w:lineRule="auto"/>
        <w:ind w:left="0" w:right="4465" w:firstLine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(Perfect Number Checker – Test Case Design) Function: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28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if a number is a perfect number (sum of divisors = number). Test Cases to Design: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0" w:line="240" w:lineRule="auto"/>
        <w:ind w:left="719" w:right="0" w:hanging="35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42739797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Normal case: 6 → True, 10 → False.</w:t>
          </w:r>
        </w:sdtContent>
      </w:sdt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8" w:line="240" w:lineRule="auto"/>
        <w:ind w:left="719" w:right="0" w:hanging="35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Edge case: 1.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8" w:line="240" w:lineRule="auto"/>
        <w:ind w:left="719" w:right="0" w:hanging="35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Negative number case.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7" w:line="276" w:lineRule="auto"/>
        <w:ind w:left="0" w:right="7409" w:firstLine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Larger case: 28. Requirement: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7" w:line="276" w:lineRule="auto"/>
        <w:ind w:left="0" w:right="7409" w:firstLine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3308596" cy="3132137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8596" cy="31321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7" w:line="276" w:lineRule="auto"/>
        <w:ind w:left="0" w:right="7409" w:firstLine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7" w:line="276" w:lineRule="auto"/>
        <w:ind w:left="0" w:right="7409" w:firstLine="360"/>
        <w:jc w:val="left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238500" cy="1038225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7" w:line="276" w:lineRule="auto"/>
        <w:ind w:right="7409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</w:tabs>
        <w:spacing w:after="0" w:before="0" w:line="276" w:lineRule="auto"/>
        <w:ind w:left="0" w:right="4220" w:firstLine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(Abundant Number Checker – Test Case Design) Function: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74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if a number is abundant (sum of divisors &gt; number). Test Cases to Design: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0" w:line="240" w:lineRule="auto"/>
        <w:ind w:left="719" w:right="0" w:hanging="35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54008710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Normal case: 12 → True, 15 → False.</w:t>
          </w:r>
        </w:sdtContent>
      </w:sdt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8" w:line="240" w:lineRule="auto"/>
        <w:ind w:left="719" w:right="0" w:hanging="35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Edge case: 1.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8" w:line="240" w:lineRule="auto"/>
        <w:ind w:left="719" w:right="0" w:hanging="35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Negative number case.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8" w:line="276" w:lineRule="auto"/>
        <w:ind w:left="0" w:right="7360" w:firstLine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Large case:945. Requirement: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Validate correctness with unittest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829050" cy="4352925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435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2452688" cy="1068106"/>
            <wp:effectExtent b="0" l="0" r="0" t="0"/>
            <wp:docPr id="3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2688" cy="1068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</w:tabs>
        <w:spacing w:after="0" w:before="0" w:line="276" w:lineRule="auto"/>
        <w:ind w:left="0" w:right="4306" w:firstLine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(Deficient Number Checker – Test Case Design) Function: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74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if a number is deficient (sum of divisors &lt; number). Test Cases to Design: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0" w:line="240" w:lineRule="auto"/>
        <w:ind w:left="719" w:right="0" w:hanging="35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211020764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Normal case: 8 → True, 12 → False.</w:t>
          </w:r>
        </w:sdtContent>
      </w:sdt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8" w:line="240" w:lineRule="auto"/>
        <w:ind w:left="719" w:right="0" w:hanging="35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Edge case: 1.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8" w:line="240" w:lineRule="auto"/>
        <w:ind w:left="719" w:right="0" w:hanging="35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Negative number case.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38" w:line="276" w:lineRule="auto"/>
        <w:ind w:left="0" w:right="7360" w:firstLine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Large case:546. Requirement: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Validate correctness with pytest.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4895850" cy="4048125"/>
            <wp:effectExtent b="0" l="0" r="0" t="0"/>
            <wp:docPr id="2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404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05475" cy="1647825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  <w:tab w:val="left" w:leader="none" w:pos="720"/>
        </w:tabs>
        <w:spacing w:after="0" w:before="0" w:line="276" w:lineRule="auto"/>
        <w:ind w:left="720" w:right="626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function LeapYearChecker and validate its implementation using 10 pytest test cases.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  <w:tab w:val="left" w:leader="none" w:pos="720"/>
        </w:tabs>
        <w:spacing w:after="0" w:before="0" w:line="276" w:lineRule="auto"/>
        <w:ind w:right="626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914775" cy="3438525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3438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  <w:tab w:val="left" w:leader="none" w:pos="720"/>
        </w:tabs>
        <w:spacing w:after="0" w:before="0" w:line="276" w:lineRule="auto"/>
        <w:ind w:right="626"/>
        <w:jc w:val="left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  <w:tab w:val="left" w:leader="none" w:pos="720"/>
        </w:tabs>
        <w:spacing w:after="0" w:before="0" w:line="276" w:lineRule="auto"/>
        <w:ind w:right="626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543550" cy="151447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  <w:tab w:val="left" w:leader="none" w:pos="720"/>
        </w:tabs>
        <w:spacing w:after="0" w:before="0" w:line="276" w:lineRule="auto"/>
        <w:ind w:right="626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</w:tabs>
        <w:spacing w:after="0" w:before="0" w:line="240" w:lineRule="auto"/>
        <w:ind w:left="718" w:right="0" w:hanging="35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function SumOfDigits and validate its implementation using 7 pytest test cases.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</w:tabs>
        <w:spacing w:after="0" w:before="0" w:line="240" w:lineRule="auto"/>
        <w:ind w:right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371975" cy="2657475"/>
            <wp:effectExtent b="0" l="0" r="0" t="0"/>
            <wp:docPr id="2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6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</w:tabs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</w:tabs>
        <w:spacing w:after="0" w:before="0" w:line="240" w:lineRule="auto"/>
        <w:ind w:right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172200" cy="1270000"/>
            <wp:effectExtent b="0" l="0" r="0" t="0"/>
            <wp:docPr id="2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8"/>
        </w:tabs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7"/>
          <w:tab w:val="left" w:leader="none" w:pos="720"/>
        </w:tabs>
        <w:spacing w:after="0" w:before="0" w:line="276" w:lineRule="auto"/>
        <w:ind w:left="720" w:right="668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function SortNumbers (implement bubble sort) and validate its implementation using 25 pytest test cases.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4981575" cy="348615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3486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7"/>
          <w:tab w:val="left" w:leader="none" w:pos="720"/>
        </w:tabs>
        <w:spacing w:after="0" w:before="0" w:line="276" w:lineRule="auto"/>
        <w:ind w:right="668"/>
        <w:jc w:val="left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7"/>
          <w:tab w:val="left" w:leader="none" w:pos="720"/>
        </w:tabs>
        <w:spacing w:after="0" w:before="0" w:line="276" w:lineRule="auto"/>
        <w:ind w:right="668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172200" cy="1346200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7"/>
          <w:tab w:val="left" w:leader="none" w:pos="720"/>
        </w:tabs>
        <w:spacing w:after="0" w:before="0" w:line="276" w:lineRule="auto"/>
        <w:ind w:right="668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7"/>
          <w:tab w:val="left" w:leader="none" w:pos="720"/>
        </w:tabs>
        <w:spacing w:after="0" w:before="0" w:line="276" w:lineRule="auto"/>
        <w:ind w:left="720" w:right="985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function ReverseString and validate its implementation using 5 unittest test cases.</w:t>
      </w:r>
    </w:p>
    <w:p w:rsidR="00000000" w:rsidDel="00000000" w:rsidP="00000000" w:rsidRDefault="00000000" w:rsidRPr="00000000" w14:paraId="00000082">
      <w:pPr>
        <w:tabs>
          <w:tab w:val="left" w:leader="none" w:pos="717"/>
          <w:tab w:val="left" w:leader="none" w:pos="720"/>
        </w:tabs>
        <w:spacing w:line="276" w:lineRule="auto"/>
        <w:ind w:right="98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717"/>
          <w:tab w:val="left" w:leader="none" w:pos="720"/>
        </w:tabs>
        <w:spacing w:line="276" w:lineRule="auto"/>
        <w:ind w:right="98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717"/>
          <w:tab w:val="left" w:leader="none" w:pos="720"/>
        </w:tabs>
        <w:spacing w:line="276" w:lineRule="auto"/>
        <w:ind w:right="98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717"/>
          <w:tab w:val="left" w:leader="none" w:pos="720"/>
        </w:tabs>
        <w:spacing w:line="276" w:lineRule="auto"/>
        <w:ind w:right="98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717"/>
          <w:tab w:val="left" w:leader="none" w:pos="720"/>
        </w:tabs>
        <w:spacing w:line="276" w:lineRule="auto"/>
        <w:ind w:right="985"/>
        <w:rPr/>
        <w:sectPr>
          <w:type w:val="nextPage"/>
          <w:pgSz w:h="15840" w:w="12240" w:orient="portrait"/>
          <w:pgMar w:bottom="280" w:top="1360" w:left="1440" w:right="108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7"/>
          <w:tab w:val="left" w:leader="none" w:pos="720"/>
        </w:tabs>
        <w:spacing w:after="0" w:before="80" w:line="276" w:lineRule="auto"/>
        <w:ind w:right="545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057775" cy="2657475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6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7"/>
          <w:tab w:val="left" w:leader="none" w:pos="720"/>
        </w:tabs>
        <w:spacing w:after="0" w:before="80" w:line="276" w:lineRule="auto"/>
        <w:ind w:right="545"/>
        <w:jc w:val="left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7"/>
          <w:tab w:val="left" w:leader="none" w:pos="720"/>
        </w:tabs>
        <w:spacing w:after="0" w:before="80" w:line="276" w:lineRule="auto"/>
        <w:ind w:right="545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172200" cy="1041400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7"/>
          <w:tab w:val="left" w:leader="none" w:pos="720"/>
        </w:tabs>
        <w:spacing w:after="0" w:before="80" w:line="276" w:lineRule="auto"/>
        <w:ind w:left="720" w:right="545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function AnagramChecker and validate its implementation using 10 unittest test cases.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7"/>
          <w:tab w:val="left" w:leader="none" w:pos="720"/>
        </w:tabs>
        <w:spacing w:after="0" w:before="80" w:line="276" w:lineRule="auto"/>
        <w:ind w:right="545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095875" cy="3352800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7"/>
          <w:tab w:val="left" w:leader="none" w:pos="720"/>
        </w:tabs>
        <w:spacing w:after="0" w:before="80" w:line="276" w:lineRule="auto"/>
        <w:ind w:right="54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7"/>
          <w:tab w:val="left" w:leader="none" w:pos="720"/>
        </w:tabs>
        <w:spacing w:after="0" w:before="80" w:line="276" w:lineRule="auto"/>
        <w:ind w:right="54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7"/>
          <w:tab w:val="left" w:leader="none" w:pos="720"/>
        </w:tabs>
        <w:spacing w:after="0" w:before="80" w:line="276" w:lineRule="auto"/>
        <w:ind w:right="54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7"/>
          <w:tab w:val="left" w:leader="none" w:pos="720"/>
        </w:tabs>
        <w:spacing w:after="0" w:before="80" w:line="276" w:lineRule="auto"/>
        <w:ind w:right="54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7"/>
          <w:tab w:val="left" w:leader="none" w:pos="720"/>
        </w:tabs>
        <w:spacing w:after="0" w:before="80" w:line="276" w:lineRule="auto"/>
        <w:ind w:right="545"/>
        <w:jc w:val="left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7"/>
          <w:tab w:val="left" w:leader="none" w:pos="720"/>
        </w:tabs>
        <w:spacing w:after="0" w:before="80" w:line="276" w:lineRule="auto"/>
        <w:ind w:right="545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172200" cy="10414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7"/>
          <w:tab w:val="left" w:leader="none" w:pos="720"/>
        </w:tabs>
        <w:spacing w:after="0" w:before="80" w:line="276" w:lineRule="auto"/>
        <w:ind w:right="54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7"/>
          <w:tab w:val="left" w:leader="none" w:pos="720"/>
        </w:tabs>
        <w:spacing w:after="0" w:before="0" w:line="276" w:lineRule="auto"/>
        <w:ind w:left="720" w:right="546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function ArmstrongChecker and validate its implementation using 8 unittest test cases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7"/>
          <w:tab w:val="left" w:leader="none" w:pos="720"/>
        </w:tabs>
        <w:spacing w:after="0" w:before="0" w:line="276" w:lineRule="auto"/>
        <w:ind w:right="546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229225" cy="3990975"/>
            <wp:effectExtent b="0" l="0" r="0" t="0"/>
            <wp:docPr id="2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99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7"/>
          <w:tab w:val="left" w:leader="none" w:pos="720"/>
        </w:tabs>
        <w:spacing w:after="0" w:before="0" w:line="276" w:lineRule="auto"/>
        <w:ind w:right="546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7"/>
          <w:tab w:val="left" w:leader="none" w:pos="720"/>
        </w:tabs>
        <w:spacing w:after="0" w:before="0" w:line="276" w:lineRule="auto"/>
        <w:ind w:right="546"/>
        <w:jc w:val="left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7"/>
          <w:tab w:val="left" w:leader="none" w:pos="720"/>
        </w:tabs>
        <w:spacing w:after="0" w:before="0" w:line="276" w:lineRule="auto"/>
        <w:ind w:right="546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172200" cy="1041400"/>
            <wp:effectExtent b="0" l="0" r="0" t="0"/>
            <wp:docPr id="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1360" w:left="1440" w:right="108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1944" w:hanging="360"/>
      </w:pPr>
      <w:rPr/>
    </w:lvl>
    <w:lvl w:ilvl="3">
      <w:start w:val="0"/>
      <w:numFmt w:val="bullet"/>
      <w:lvlText w:val="•"/>
      <w:lvlJc w:val="left"/>
      <w:pPr>
        <w:ind w:left="2916" w:hanging="360"/>
      </w:pPr>
      <w:rPr/>
    </w:lvl>
    <w:lvl w:ilvl="4">
      <w:start w:val="0"/>
      <w:numFmt w:val="bullet"/>
      <w:lvlText w:val="•"/>
      <w:lvlJc w:val="left"/>
      <w:pPr>
        <w:ind w:left="3888" w:hanging="360"/>
      </w:pPr>
      <w:rPr/>
    </w:lvl>
    <w:lvl w:ilvl="5">
      <w:start w:val="0"/>
      <w:numFmt w:val="bullet"/>
      <w:lvlText w:val="•"/>
      <w:lvlJc w:val="left"/>
      <w:pPr>
        <w:ind w:left="4860" w:hanging="360"/>
      </w:pPr>
      <w:rPr/>
    </w:lvl>
    <w:lvl w:ilvl="6">
      <w:start w:val="0"/>
      <w:numFmt w:val="bullet"/>
      <w:lvlText w:val="•"/>
      <w:lvlJc w:val="left"/>
      <w:pPr>
        <w:ind w:left="5832" w:hanging="360"/>
      </w:pPr>
      <w:rPr/>
    </w:lvl>
    <w:lvl w:ilvl="7">
      <w:start w:val="0"/>
      <w:numFmt w:val="bullet"/>
      <w:lvlText w:val="•"/>
      <w:lvlJc w:val="left"/>
      <w:pPr>
        <w:ind w:left="6804" w:hanging="360"/>
      </w:pPr>
      <w:rPr/>
    </w:lvl>
    <w:lvl w:ilvl="8">
      <w:start w:val="0"/>
      <w:numFmt w:val="bullet"/>
      <w:lvlText w:val="•"/>
      <w:lvlJc w:val="left"/>
      <w:pPr>
        <w:ind w:left="7776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60" w:lineRule="auto"/>
    </w:pPr>
    <w:rPr>
      <w:rFonts w:ascii="Arial" w:cs="Arial" w:eastAsia="Arial" w:hAnsi="Arial"/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>
      <w:ind w:hanging="359"/>
    </w:pPr>
    <w:rPr>
      <w:rFonts w:ascii="Arial MT" w:cs="Arial MT" w:eastAsia="Arial MT" w:hAnsi="Arial MT"/>
      <w:sz w:val="22"/>
      <w:szCs w:val="22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>
      <w:spacing w:before="38"/>
      <w:ind w:left="719" w:hanging="359"/>
    </w:pPr>
    <w:rPr>
      <w:rFonts w:ascii="Arial MT" w:cs="Arial MT" w:eastAsia="Arial MT" w:hAnsi="Arial MT"/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/>
    <w:rPr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14.png"/><Relationship Id="rId21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26" Type="http://schemas.openxmlformats.org/officeDocument/2006/relationships/image" Target="media/image3.png"/><Relationship Id="rId25" Type="http://schemas.openxmlformats.org/officeDocument/2006/relationships/image" Target="media/image1.png"/><Relationship Id="rId28" Type="http://schemas.openxmlformats.org/officeDocument/2006/relationships/image" Target="media/image11.png"/><Relationship Id="rId27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4.png"/><Relationship Id="rId7" Type="http://schemas.openxmlformats.org/officeDocument/2006/relationships/image" Target="media/image13.png"/><Relationship Id="rId8" Type="http://schemas.openxmlformats.org/officeDocument/2006/relationships/image" Target="media/image2.png"/><Relationship Id="rId31" Type="http://schemas.openxmlformats.org/officeDocument/2006/relationships/image" Target="media/image8.png"/><Relationship Id="rId30" Type="http://schemas.openxmlformats.org/officeDocument/2006/relationships/image" Target="media/image17.png"/><Relationship Id="rId11" Type="http://schemas.openxmlformats.org/officeDocument/2006/relationships/image" Target="media/image10.png"/><Relationship Id="rId33" Type="http://schemas.openxmlformats.org/officeDocument/2006/relationships/image" Target="media/image26.png"/><Relationship Id="rId10" Type="http://schemas.openxmlformats.org/officeDocument/2006/relationships/image" Target="media/image16.png"/><Relationship Id="rId32" Type="http://schemas.openxmlformats.org/officeDocument/2006/relationships/image" Target="media/image6.png"/><Relationship Id="rId13" Type="http://schemas.openxmlformats.org/officeDocument/2006/relationships/hyperlink" Target="mailto:user@example.com" TargetMode="External"/><Relationship Id="rId12" Type="http://schemas.openxmlformats.org/officeDocument/2006/relationships/image" Target="media/image19.png"/><Relationship Id="rId15" Type="http://schemas.openxmlformats.org/officeDocument/2006/relationships/image" Target="media/image25.png"/><Relationship Id="rId14" Type="http://schemas.openxmlformats.org/officeDocument/2006/relationships/image" Target="media/image22.png"/><Relationship Id="rId17" Type="http://schemas.openxmlformats.org/officeDocument/2006/relationships/image" Target="media/image15.png"/><Relationship Id="rId16" Type="http://schemas.openxmlformats.org/officeDocument/2006/relationships/image" Target="media/image9.png"/><Relationship Id="rId19" Type="http://schemas.openxmlformats.org/officeDocument/2006/relationships/image" Target="media/image23.png"/><Relationship Id="rId1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/4fu5zqcvaWIwWCuEdKTsyO+Ng==">CgMxLjAaJAoBMBIfCh0IB0IZCgVBcmlhbBIQQXJpYWwgVW5pY29kZSBNUxokCgExEh8KHQgHQhkKBUFyaWFsEhBBcmlhbCBVbmljb2RlIE1TGiQKATISHwodCAdCGQoFQXJpYWwSEEFyaWFsIFVuaWNvZGUgTVMyD2lkLmMzaDQ3NmZwMnptMDgAciExMmt1N05nT1YtRTNLOUhaQXcxQVRUaUlPOC1zTERUdm4=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2026-02-16T10:00:24Z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2026-02-16T00:00:00Z</vt:filetime>
  </property>
</Properties>
</file>