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0A52" w14:textId="77777777" w:rsidR="007260F0" w:rsidRDefault="004421E7">
      <w:pPr>
        <w:rPr>
          <w:b/>
        </w:rPr>
      </w:pPr>
      <w:r w:rsidRPr="004421E7">
        <w:rPr>
          <w:b/>
        </w:rPr>
        <w:t>Names:</w:t>
      </w:r>
    </w:p>
    <w:p w14:paraId="290FB957" w14:textId="77777777" w:rsidR="004421E7" w:rsidRDefault="004421E7">
      <w:pPr>
        <w:rPr>
          <w:b/>
        </w:rPr>
      </w:pPr>
    </w:p>
    <w:p w14:paraId="5B46185E" w14:textId="77777777" w:rsidR="004421E7" w:rsidRDefault="004421E7">
      <w:pPr>
        <w:rPr>
          <w:b/>
        </w:rPr>
      </w:pPr>
    </w:p>
    <w:p w14:paraId="2B21BF38" w14:textId="77777777" w:rsidR="004421E7" w:rsidRDefault="004421E7">
      <w:pPr>
        <w:rPr>
          <w:b/>
        </w:rPr>
      </w:pPr>
      <w:r>
        <w:rPr>
          <w:b/>
        </w:rPr>
        <w:t xml:space="preserve">How does this </w:t>
      </w:r>
      <w:r w:rsidR="00951324">
        <w:rPr>
          <w:b/>
        </w:rPr>
        <w:t>presentation differ from your groups</w:t>
      </w:r>
      <w:r>
        <w:rPr>
          <w:b/>
        </w:rPr>
        <w:t>?</w:t>
      </w:r>
    </w:p>
    <w:p w14:paraId="48B17E7E" w14:textId="77777777" w:rsidR="004421E7" w:rsidRDefault="004421E7">
      <w:pPr>
        <w:rPr>
          <w:b/>
        </w:rPr>
      </w:pPr>
    </w:p>
    <w:p w14:paraId="5C4E759F" w14:textId="77777777" w:rsidR="004421E7" w:rsidRDefault="004421E7">
      <w:pPr>
        <w:rPr>
          <w:b/>
        </w:rPr>
      </w:pPr>
    </w:p>
    <w:p w14:paraId="49034A66" w14:textId="77777777" w:rsidR="004421E7" w:rsidRDefault="004421E7">
      <w:pPr>
        <w:rPr>
          <w:b/>
        </w:rPr>
      </w:pPr>
    </w:p>
    <w:p w14:paraId="1E4A0BA4" w14:textId="77777777" w:rsidR="004421E7" w:rsidRDefault="004421E7">
      <w:pPr>
        <w:rPr>
          <w:b/>
        </w:rPr>
      </w:pPr>
    </w:p>
    <w:p w14:paraId="19AD4B3A" w14:textId="77777777" w:rsidR="004421E7" w:rsidRDefault="004421E7">
      <w:pPr>
        <w:rPr>
          <w:b/>
        </w:rPr>
      </w:pPr>
    </w:p>
    <w:p w14:paraId="282BAFD6" w14:textId="77777777" w:rsidR="004421E7" w:rsidRDefault="004421E7">
      <w:pPr>
        <w:rPr>
          <w:b/>
        </w:rPr>
      </w:pPr>
    </w:p>
    <w:p w14:paraId="2F056E53" w14:textId="77777777" w:rsidR="004421E7" w:rsidRDefault="004421E7">
      <w:pPr>
        <w:rPr>
          <w:b/>
        </w:rPr>
      </w:pPr>
      <w:r>
        <w:rPr>
          <w:b/>
        </w:rPr>
        <w:t>In what ways is the poster effective at relaying information?</w:t>
      </w:r>
    </w:p>
    <w:p w14:paraId="7E6627DC" w14:textId="77777777" w:rsidR="004421E7" w:rsidRDefault="004421E7">
      <w:pPr>
        <w:rPr>
          <w:b/>
        </w:rPr>
      </w:pPr>
    </w:p>
    <w:p w14:paraId="30142E97" w14:textId="77777777" w:rsidR="004421E7" w:rsidRDefault="004421E7">
      <w:pPr>
        <w:rPr>
          <w:b/>
        </w:rPr>
      </w:pPr>
    </w:p>
    <w:p w14:paraId="114C2083" w14:textId="77777777" w:rsidR="004421E7" w:rsidRDefault="004421E7">
      <w:pPr>
        <w:rPr>
          <w:b/>
        </w:rPr>
      </w:pPr>
    </w:p>
    <w:p w14:paraId="30880A46" w14:textId="77777777" w:rsidR="004421E7" w:rsidRDefault="004421E7">
      <w:pPr>
        <w:rPr>
          <w:b/>
        </w:rPr>
      </w:pPr>
    </w:p>
    <w:p w14:paraId="6DFEDA3F" w14:textId="77777777" w:rsidR="004421E7" w:rsidRDefault="004421E7">
      <w:pPr>
        <w:rPr>
          <w:b/>
        </w:rPr>
      </w:pPr>
    </w:p>
    <w:p w14:paraId="65079347" w14:textId="77777777" w:rsidR="004421E7" w:rsidRDefault="004421E7">
      <w:pPr>
        <w:rPr>
          <w:b/>
        </w:rPr>
      </w:pPr>
      <w:r>
        <w:rPr>
          <w:b/>
        </w:rPr>
        <w:t>What do think the most interesting points raised by this group are?</w:t>
      </w:r>
    </w:p>
    <w:p w14:paraId="6EA9F650" w14:textId="77777777" w:rsidR="004421E7" w:rsidRDefault="004421E7">
      <w:pPr>
        <w:rPr>
          <w:b/>
        </w:rPr>
      </w:pPr>
    </w:p>
    <w:p w14:paraId="095B4E02" w14:textId="77777777" w:rsidR="004421E7" w:rsidRDefault="004421E7">
      <w:pPr>
        <w:rPr>
          <w:b/>
        </w:rPr>
      </w:pPr>
    </w:p>
    <w:p w14:paraId="0ECC486B" w14:textId="77777777" w:rsidR="004421E7" w:rsidRDefault="004421E7">
      <w:pPr>
        <w:rPr>
          <w:b/>
        </w:rPr>
      </w:pPr>
    </w:p>
    <w:p w14:paraId="4E02F25C" w14:textId="77777777" w:rsidR="004421E7" w:rsidRDefault="004421E7">
      <w:pPr>
        <w:rPr>
          <w:b/>
        </w:rPr>
      </w:pPr>
    </w:p>
    <w:p w14:paraId="621883D1" w14:textId="77777777" w:rsidR="004421E7" w:rsidRDefault="004421E7">
      <w:pPr>
        <w:rPr>
          <w:b/>
        </w:rPr>
      </w:pPr>
    </w:p>
    <w:p w14:paraId="6185E54E" w14:textId="77777777" w:rsidR="004421E7" w:rsidRDefault="004421E7">
      <w:pPr>
        <w:rPr>
          <w:b/>
        </w:rPr>
      </w:pPr>
      <w:r>
        <w:rPr>
          <w:b/>
        </w:rPr>
        <w:t>What points/ideas do you think the group might have missed?</w:t>
      </w:r>
    </w:p>
    <w:p w14:paraId="68BACF41" w14:textId="77777777" w:rsidR="004421E7" w:rsidRDefault="004421E7">
      <w:pPr>
        <w:rPr>
          <w:b/>
        </w:rPr>
      </w:pPr>
    </w:p>
    <w:p w14:paraId="61ADDC5C" w14:textId="77777777" w:rsidR="004421E7" w:rsidRDefault="004421E7">
      <w:pPr>
        <w:rPr>
          <w:b/>
        </w:rPr>
      </w:pPr>
    </w:p>
    <w:p w14:paraId="65EB96E7" w14:textId="77777777" w:rsidR="004421E7" w:rsidRDefault="004421E7">
      <w:pPr>
        <w:rPr>
          <w:b/>
        </w:rPr>
      </w:pPr>
    </w:p>
    <w:p w14:paraId="1A0901D3" w14:textId="77777777" w:rsidR="004421E7" w:rsidRDefault="004421E7">
      <w:pPr>
        <w:rPr>
          <w:b/>
        </w:rPr>
      </w:pPr>
    </w:p>
    <w:p w14:paraId="6697B053" w14:textId="77777777" w:rsidR="004421E7" w:rsidRDefault="004421E7">
      <w:pPr>
        <w:rPr>
          <w:b/>
        </w:rPr>
      </w:pPr>
    </w:p>
    <w:p w14:paraId="64545497" w14:textId="77777777" w:rsidR="004421E7" w:rsidRDefault="004421E7">
      <w:pPr>
        <w:rPr>
          <w:b/>
        </w:rPr>
      </w:pPr>
      <w:r>
        <w:rPr>
          <w:b/>
        </w:rPr>
        <w:t>How would you improve on the data visualization presented in this poster?</w:t>
      </w:r>
    </w:p>
    <w:p w14:paraId="123E090A" w14:textId="77777777" w:rsidR="004421E7" w:rsidRPr="004421E7" w:rsidRDefault="004421E7">
      <w:pPr>
        <w:rPr>
          <w:b/>
        </w:rPr>
      </w:pPr>
    </w:p>
    <w:sectPr w:rsidR="004421E7" w:rsidRPr="004421E7" w:rsidSect="0056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E7"/>
    <w:rsid w:val="0016229A"/>
    <w:rsid w:val="004421E7"/>
    <w:rsid w:val="00563F82"/>
    <w:rsid w:val="007260F0"/>
    <w:rsid w:val="007528DE"/>
    <w:rsid w:val="00916BF0"/>
    <w:rsid w:val="00951324"/>
    <w:rsid w:val="009E081A"/>
    <w:rsid w:val="00FE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E058B"/>
  <w14:defaultImageDpi w14:val="32767"/>
  <w15:chartTrackingRefBased/>
  <w15:docId w15:val="{CDB49788-7651-9D43-991C-1A876B1A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Aiello-Lammens</dc:creator>
  <cp:keywords/>
  <dc:description/>
  <cp:lastModifiedBy>Aiello-Lammens, Matthew E.</cp:lastModifiedBy>
  <cp:revision>5</cp:revision>
  <cp:lastPrinted>2018-09-05T11:38:00Z</cp:lastPrinted>
  <dcterms:created xsi:type="dcterms:W3CDTF">2018-09-05T11:39:00Z</dcterms:created>
  <dcterms:modified xsi:type="dcterms:W3CDTF">2021-08-06T19:32:00Z</dcterms:modified>
</cp:coreProperties>
</file>