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11C2125B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p w14:paraId="5D46E421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02EBC9D3" w14:textId="0CBB7C7A" w:rsidR="008354E0" w:rsidRDefault="00AE50E2">
      <w:pPr>
        <w:spacing w:before="200" w:after="80" w:line="276" w:lineRule="auto"/>
      </w:pPr>
      <w:r>
        <w:rPr>
          <w:noProof/>
        </w:rPr>
        <w:drawing>
          <wp:inline distT="0" distB="0" distL="0" distR="0" wp14:anchorId="0FA311EA" wp14:editId="579C251A">
            <wp:extent cx="5731510" cy="849630"/>
            <wp:effectExtent l="0" t="0" r="2540" b="7620"/>
            <wp:docPr id="855453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53974" name="Imagen 855453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0F98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5. Análisis de resultados</w:t>
      </w:r>
    </w:p>
    <w:p w14:paraId="3EF8C939" w14:textId="25CFFD96" w:rsidR="004F7946" w:rsidRDefault="00000000" w:rsidP="00270408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694C6D97" w14:textId="77777777" w:rsidR="004F7946" w:rsidRPr="00F80EDB" w:rsidRDefault="0000000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="004F7946"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34152A8C" w14:textId="77777777" w:rsidR="004F7946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B0E1DE5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79D9648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539B3BEB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05569891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4.</w:t>
      </w:r>
      <w:r>
        <w:rPr>
          <w:color w:val="000000"/>
        </w:rPr>
        <w:tab/>
        <w:t>Revisar los resultados.</w:t>
      </w:r>
    </w:p>
    <w:p w14:paraId="66279F42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96BBE8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583BE" w14:textId="77777777" w:rsidR="004F7946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657A1FB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22192" w14:textId="77777777" w:rsidR="00B01AE7" w:rsidRDefault="00B01AE7">
      <w:r>
        <w:separator/>
      </w:r>
    </w:p>
  </w:endnote>
  <w:endnote w:type="continuationSeparator" w:id="0">
    <w:p w14:paraId="4C6B6407" w14:textId="77777777" w:rsidR="00B01AE7" w:rsidRDefault="00B01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240CC" w14:textId="77777777" w:rsidR="00B01AE7" w:rsidRDefault="00B01AE7">
      <w:r>
        <w:separator/>
      </w:r>
    </w:p>
  </w:footnote>
  <w:footnote w:type="continuationSeparator" w:id="0">
    <w:p w14:paraId="6F3CD341" w14:textId="77777777" w:rsidR="00B01AE7" w:rsidRDefault="00B01A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A7044"/>
    <w:rsid w:val="00270408"/>
    <w:rsid w:val="00302074"/>
    <w:rsid w:val="00377987"/>
    <w:rsid w:val="003A4E6A"/>
    <w:rsid w:val="003D28D3"/>
    <w:rsid w:val="004773B8"/>
    <w:rsid w:val="004F7946"/>
    <w:rsid w:val="00800A37"/>
    <w:rsid w:val="008354E0"/>
    <w:rsid w:val="008E385E"/>
    <w:rsid w:val="00973597"/>
    <w:rsid w:val="00975104"/>
    <w:rsid w:val="00AE50E2"/>
    <w:rsid w:val="00B01AE7"/>
    <w:rsid w:val="00B04434"/>
    <w:rsid w:val="00B11EAD"/>
    <w:rsid w:val="00B15655"/>
    <w:rsid w:val="00BC06F7"/>
    <w:rsid w:val="00D51CF8"/>
    <w:rsid w:val="00F01DFC"/>
    <w:rsid w:val="00F34C4E"/>
    <w:rsid w:val="00F80EDB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724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10</cp:revision>
  <cp:lastPrinted>2026-03-28T02:18:00Z</cp:lastPrinted>
  <dcterms:created xsi:type="dcterms:W3CDTF">2026-03-20T16:44:00Z</dcterms:created>
  <dcterms:modified xsi:type="dcterms:W3CDTF">2026-03-29T04:05:00Z</dcterms:modified>
</cp:coreProperties>
</file>